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83" w:rsidRDefault="007B2782">
      <w:r>
        <w:t>Phone number:</w:t>
      </w:r>
      <w:r w:rsidR="00FA56E1">
        <w:t xml:space="preserve"> </w:t>
      </w:r>
    </w:p>
    <w:p w:rsidR="008B0B83" w:rsidRDefault="007B2782">
      <w:r>
        <w:t>Stipend:</w:t>
      </w:r>
      <w:r w:rsidR="00FA56E1">
        <w:t xml:space="preserve"> </w:t>
      </w:r>
    </w:p>
    <w:p w:rsidR="007B2782" w:rsidRDefault="00FA56E1">
      <w:r>
        <w:t xml:space="preserve">Date: </w:t>
      </w:r>
    </w:p>
    <w:p w:rsidR="000F3292" w:rsidRDefault="000F3292"/>
    <w:sectPr w:rsidR="000F3292" w:rsidSect="007B2782">
      <w:headerReference w:type="default" r:id="rId6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6E1" w:rsidRDefault="00FA56E1" w:rsidP="00FA56E1">
      <w:pPr>
        <w:spacing w:before="0"/>
      </w:pPr>
      <w:r>
        <w:separator/>
      </w:r>
    </w:p>
  </w:endnote>
  <w:endnote w:type="continuationSeparator" w:id="1">
    <w:p w:rsidR="00FA56E1" w:rsidRDefault="00FA56E1" w:rsidP="00FA56E1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6E1" w:rsidRDefault="00FA56E1" w:rsidP="00FA56E1">
      <w:pPr>
        <w:spacing w:before="0"/>
      </w:pPr>
      <w:r>
        <w:separator/>
      </w:r>
    </w:p>
  </w:footnote>
  <w:footnote w:type="continuationSeparator" w:id="1">
    <w:p w:rsidR="00FA56E1" w:rsidRDefault="00FA56E1" w:rsidP="00FA56E1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6E1" w:rsidRPr="00FA56E1" w:rsidRDefault="00FA56E1" w:rsidP="00FA56E1">
    <w:pPr>
      <w:pStyle w:val="Heading1"/>
      <w:rPr>
        <w:sz w:val="36"/>
        <w:szCs w:val="36"/>
      </w:rPr>
    </w:pPr>
    <w:r w:rsidRPr="00FA56E1">
      <w:rPr>
        <w:sz w:val="36"/>
        <w:szCs w:val="36"/>
      </w:rPr>
      <w:t>Retaining number formats during the merge process.</w:t>
    </w:r>
  </w:p>
  <w:p w:rsidR="00FA56E1" w:rsidRDefault="00FA56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stylePaneFormatFilter w:val="3F01"/>
  <w:mailMerge>
    <w:mainDocumentType w:val="catalog"/>
    <w:linkToQuery/>
    <w:dataType w:val="native"/>
    <w:connectString w:val="Provider=Microsoft.ACE.OLEDB.12.0;User ID=Admin;Data Source=C:\Documents and Settings\Sandy McVey\Desktop\Training\Word\Word Mail Merge\mail merge hands-on\databas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people$`"/>
    <w:dataSource r:id="rId1"/>
    <w:viewMergedData/>
    <w:odso>
      <w:udl w:val="Provider=Microsoft.ACE.OLEDB.12.0;User ID=Admin;Data Source=C:\Documents and Settings\Sandy McVey\Desktop\Training\Word\Word Mail Merge\mail merge hands-on\databas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people$"/>
      <w:src r:id="rId2"/>
      <w:colDelim w:val="9"/>
      <w:type w:val="database"/>
      <w:fHdr/>
      <w:fieldMapData>
        <w:lid w:val="en-US"/>
      </w:fieldMapData>
      <w:fieldMapData>
        <w:type w:val="dbColumn"/>
        <w:name w:val="title"/>
        <w:mappedName w:val="Courtesy Title"/>
        <w:column w:val="3"/>
        <w:lid w:val="en-US"/>
      </w:fieldMapData>
      <w:fieldMapData>
        <w:type w:val="dbColumn"/>
        <w:name w:val="first"/>
        <w:mappedName w:val="First Name"/>
        <w:column w:val="4"/>
        <w:lid w:val="en-US"/>
      </w:fieldMapData>
      <w:fieldMapData>
        <w:lid w:val="en-US"/>
      </w:fieldMapData>
      <w:fieldMapData>
        <w:type w:val="dbColumn"/>
        <w:name w:val="last"/>
        <w:mappedName w:val="Last Name"/>
        <w:column w:val="5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city"/>
        <w:mappedName w:val="City"/>
        <w:column w:val="7"/>
        <w:lid w:val="en-US"/>
      </w:fieldMapData>
      <w:fieldMapData>
        <w:type w:val="dbColumn"/>
        <w:name w:val="state"/>
        <w:mappedName w:val="State"/>
        <w:column w:val="8"/>
        <w:lid w:val="en-US"/>
      </w:fieldMapData>
      <w:fieldMapData>
        <w:type w:val="dbColumn"/>
        <w:name w:val="zip"/>
        <w:mappedName w:val="Postal Code"/>
        <w:column w:val="10"/>
        <w:lid w:val="en-US"/>
      </w:fieldMapData>
      <w:fieldMapData>
        <w:type w:val="dbColumn"/>
        <w:name w:val="country"/>
        <w:mappedName w:val="Country or Region"/>
        <w:column w:val="9"/>
        <w:lid w:val="en-US"/>
      </w:fieldMapData>
      <w:fieldMapData>
        <w:type w:val="dbColumn"/>
        <w:name w:val="phone"/>
        <w:mappedName w:val="Business Phone"/>
        <w:column w:val="14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2782"/>
    <w:rsid w:val="000019AD"/>
    <w:rsid w:val="00027145"/>
    <w:rsid w:val="00037E8F"/>
    <w:rsid w:val="00041726"/>
    <w:rsid w:val="00044FE6"/>
    <w:rsid w:val="0005062C"/>
    <w:rsid w:val="00094395"/>
    <w:rsid w:val="00097C00"/>
    <w:rsid w:val="000D4598"/>
    <w:rsid w:val="000E365F"/>
    <w:rsid w:val="000F3292"/>
    <w:rsid w:val="00107192"/>
    <w:rsid w:val="0013100A"/>
    <w:rsid w:val="00142932"/>
    <w:rsid w:val="00145614"/>
    <w:rsid w:val="001A1F05"/>
    <w:rsid w:val="001B0B91"/>
    <w:rsid w:val="001F7E9D"/>
    <w:rsid w:val="0020353E"/>
    <w:rsid w:val="002226C8"/>
    <w:rsid w:val="00224628"/>
    <w:rsid w:val="0025238F"/>
    <w:rsid w:val="00256F1E"/>
    <w:rsid w:val="00267BE4"/>
    <w:rsid w:val="002747C2"/>
    <w:rsid w:val="0027580C"/>
    <w:rsid w:val="00277F43"/>
    <w:rsid w:val="0029074C"/>
    <w:rsid w:val="002A6324"/>
    <w:rsid w:val="00331FB0"/>
    <w:rsid w:val="003323C4"/>
    <w:rsid w:val="00335D9E"/>
    <w:rsid w:val="00341A23"/>
    <w:rsid w:val="00360B04"/>
    <w:rsid w:val="00363B65"/>
    <w:rsid w:val="0037599B"/>
    <w:rsid w:val="00383F48"/>
    <w:rsid w:val="00385875"/>
    <w:rsid w:val="00392CF5"/>
    <w:rsid w:val="00394A0B"/>
    <w:rsid w:val="003C5C2B"/>
    <w:rsid w:val="003C7169"/>
    <w:rsid w:val="003D6BA6"/>
    <w:rsid w:val="003E41A5"/>
    <w:rsid w:val="003E540B"/>
    <w:rsid w:val="003F4363"/>
    <w:rsid w:val="003F7B6F"/>
    <w:rsid w:val="004613DA"/>
    <w:rsid w:val="00463A9A"/>
    <w:rsid w:val="00463F68"/>
    <w:rsid w:val="00472D70"/>
    <w:rsid w:val="004A201A"/>
    <w:rsid w:val="004E72F6"/>
    <w:rsid w:val="004F0155"/>
    <w:rsid w:val="004F6898"/>
    <w:rsid w:val="00530179"/>
    <w:rsid w:val="00545FA0"/>
    <w:rsid w:val="0057144F"/>
    <w:rsid w:val="005879A9"/>
    <w:rsid w:val="005968DC"/>
    <w:rsid w:val="005A4BFB"/>
    <w:rsid w:val="005A5D60"/>
    <w:rsid w:val="005B48D3"/>
    <w:rsid w:val="005D1CF0"/>
    <w:rsid w:val="005D3737"/>
    <w:rsid w:val="005E56C0"/>
    <w:rsid w:val="005E7126"/>
    <w:rsid w:val="005F5191"/>
    <w:rsid w:val="005F5EE0"/>
    <w:rsid w:val="00624BB3"/>
    <w:rsid w:val="006256E7"/>
    <w:rsid w:val="00630359"/>
    <w:rsid w:val="00630B11"/>
    <w:rsid w:val="00636D86"/>
    <w:rsid w:val="00673427"/>
    <w:rsid w:val="00677FBA"/>
    <w:rsid w:val="006949B3"/>
    <w:rsid w:val="006B3B5D"/>
    <w:rsid w:val="006B409F"/>
    <w:rsid w:val="007200A1"/>
    <w:rsid w:val="00734028"/>
    <w:rsid w:val="007902DB"/>
    <w:rsid w:val="007B2782"/>
    <w:rsid w:val="007F6D4F"/>
    <w:rsid w:val="00874B70"/>
    <w:rsid w:val="0087709D"/>
    <w:rsid w:val="008A5A03"/>
    <w:rsid w:val="008B0B83"/>
    <w:rsid w:val="008B43EA"/>
    <w:rsid w:val="008C46AB"/>
    <w:rsid w:val="008C6B35"/>
    <w:rsid w:val="008D5B77"/>
    <w:rsid w:val="0091307D"/>
    <w:rsid w:val="00922767"/>
    <w:rsid w:val="009275F4"/>
    <w:rsid w:val="00967724"/>
    <w:rsid w:val="00982B00"/>
    <w:rsid w:val="009A6125"/>
    <w:rsid w:val="009F7E33"/>
    <w:rsid w:val="00A26619"/>
    <w:rsid w:val="00A3387F"/>
    <w:rsid w:val="00A519F1"/>
    <w:rsid w:val="00A52D52"/>
    <w:rsid w:val="00A6733A"/>
    <w:rsid w:val="00AE6057"/>
    <w:rsid w:val="00B064A3"/>
    <w:rsid w:val="00B24249"/>
    <w:rsid w:val="00B34D11"/>
    <w:rsid w:val="00B45216"/>
    <w:rsid w:val="00B60F31"/>
    <w:rsid w:val="00B67A17"/>
    <w:rsid w:val="00B741A4"/>
    <w:rsid w:val="00B7563A"/>
    <w:rsid w:val="00B83BAB"/>
    <w:rsid w:val="00BA5DA7"/>
    <w:rsid w:val="00BA5DDD"/>
    <w:rsid w:val="00BB016B"/>
    <w:rsid w:val="00BC26AE"/>
    <w:rsid w:val="00BD32C7"/>
    <w:rsid w:val="00BF7D89"/>
    <w:rsid w:val="00C001A1"/>
    <w:rsid w:val="00C15136"/>
    <w:rsid w:val="00C2581E"/>
    <w:rsid w:val="00C45EA7"/>
    <w:rsid w:val="00C52E5B"/>
    <w:rsid w:val="00C80E05"/>
    <w:rsid w:val="00C959DC"/>
    <w:rsid w:val="00CA5B95"/>
    <w:rsid w:val="00CC1B3E"/>
    <w:rsid w:val="00CC386D"/>
    <w:rsid w:val="00CF136D"/>
    <w:rsid w:val="00D1033B"/>
    <w:rsid w:val="00D11DE1"/>
    <w:rsid w:val="00D146C0"/>
    <w:rsid w:val="00D224D3"/>
    <w:rsid w:val="00D72B3E"/>
    <w:rsid w:val="00D9742B"/>
    <w:rsid w:val="00DA7467"/>
    <w:rsid w:val="00DC4577"/>
    <w:rsid w:val="00DD7D31"/>
    <w:rsid w:val="00DF780C"/>
    <w:rsid w:val="00E20F38"/>
    <w:rsid w:val="00E34C3A"/>
    <w:rsid w:val="00E904DA"/>
    <w:rsid w:val="00EF5588"/>
    <w:rsid w:val="00F05AC5"/>
    <w:rsid w:val="00F1000D"/>
    <w:rsid w:val="00F24DF1"/>
    <w:rsid w:val="00F55A04"/>
    <w:rsid w:val="00F7602D"/>
    <w:rsid w:val="00F94775"/>
    <w:rsid w:val="00FA56E1"/>
    <w:rsid w:val="00FB6435"/>
    <w:rsid w:val="00FC41B7"/>
    <w:rsid w:val="00FD3A4A"/>
    <w:rsid w:val="00FD66CB"/>
    <w:rsid w:val="00FE0064"/>
    <w:rsid w:val="00FF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annotation reference" w:semiHidden="1" w:unhideWhenUsed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3F68"/>
    <w:pPr>
      <w:spacing w:before="1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7B27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463F68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63F68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rsid w:val="00463F68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463F6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463F68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463F68"/>
    <w:rPr>
      <w:rFonts w:ascii="Arial" w:eastAsia="Times New Roman" w:hAnsi="Arial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rsid w:val="00463F6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63F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63F68"/>
    <w:rPr>
      <w:b/>
      <w:bCs/>
    </w:rPr>
  </w:style>
  <w:style w:type="paragraph" w:styleId="BalloonText">
    <w:name w:val="Balloon Text"/>
    <w:basedOn w:val="Normal"/>
    <w:link w:val="BalloonTextChar"/>
    <w:rsid w:val="00463F68"/>
    <w:pPr>
      <w:spacing w:before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3F6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3F68"/>
    <w:pPr>
      <w:ind w:left="720"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rsid w:val="007B27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rsid w:val="00C001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714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Documents%20and%20Settings\Sandy%20McVey\Desktop\Training\Word\Word%20Mail%20Merge\mail%20merge%20hands-on\database.xlsx" TargetMode="External"/><Relationship Id="rId1" Type="http://schemas.openxmlformats.org/officeDocument/2006/relationships/mailMergeSource" Target="file:///C:\Documents%20and%20Settings\Sandy%20McVey\Desktop\Training\Word\Word%20Mail%20Merge\mail%20merge%20hands-on\databas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29</Characters>
  <Application>Microsoft Office Word</Application>
  <DocSecurity>0</DocSecurity>
  <Lines>1</Lines>
  <Paragraphs>1</Paragraphs>
  <ScaleCrop>false</ScaleCrop>
  <Company> 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Sandy McVey</dc:creator>
  <cp:keywords/>
  <dc:description/>
  <cp:lastModifiedBy> Sandy McVey</cp:lastModifiedBy>
  <cp:revision>5</cp:revision>
  <dcterms:created xsi:type="dcterms:W3CDTF">2009-03-19T16:04:00Z</dcterms:created>
  <dcterms:modified xsi:type="dcterms:W3CDTF">2009-03-23T15:59:00Z</dcterms:modified>
</cp:coreProperties>
</file>