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21" w:rsidRDefault="005D6A21" w:rsidP="00E95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Common Core State Standards </w:t>
      </w:r>
    </w:p>
    <w:p w:rsidR="005D6A21" w:rsidRDefault="005D6A21" w:rsidP="00E95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D6A21" w:rsidRDefault="005D6A21" w:rsidP="00E95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6" w:history="1">
        <w:r w:rsidRPr="00702620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http://www.corestandards.org/</w:t>
        </w:r>
      </w:hyperlink>
    </w:p>
    <w:p w:rsidR="005D6A21" w:rsidRDefault="005D6A21" w:rsidP="00E95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D6A21" w:rsidRDefault="005D6A21" w:rsidP="00E95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E95D95" w:rsidRPr="00E95D95" w:rsidRDefault="00E95D95" w:rsidP="00E95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5D95">
        <w:rPr>
          <w:rFonts w:ascii="Times New Roman" w:eastAsia="Times New Roman" w:hAnsi="Times New Roman" w:cs="Times New Roman"/>
          <w:b/>
          <w:bCs/>
          <w:sz w:val="36"/>
          <w:szCs w:val="36"/>
        </w:rPr>
        <w:t>Map to</w:t>
      </w:r>
      <w:r w:rsidRPr="00E95D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the DDOE Common Core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ELA </w:t>
      </w:r>
      <w:r w:rsidRPr="00E95D95">
        <w:rPr>
          <w:rFonts w:ascii="Times New Roman" w:eastAsia="Times New Roman" w:hAnsi="Times New Roman" w:cs="Times New Roman"/>
          <w:b/>
          <w:bCs/>
          <w:sz w:val="36"/>
          <w:szCs w:val="36"/>
        </w:rPr>
        <w:t>Materials</w:t>
      </w:r>
    </w:p>
    <w:p w:rsidR="00E95D95" w:rsidRPr="005A1FEA" w:rsidRDefault="00E95D95" w:rsidP="00E9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5A1F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www.doe.state.de.us</w:t>
        </w:r>
      </w:hyperlink>
    </w:p>
    <w:p w:rsidR="00E95D95" w:rsidRPr="005A1FEA" w:rsidRDefault="00E95D95" w:rsidP="00E9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Schools: Common Core</w:t>
      </w:r>
    </w:p>
    <w:p w:rsidR="00E95D95" w:rsidRPr="005A1FEA" w:rsidRDefault="00E95D95" w:rsidP="00E95D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ELA: Teacher Toolkit</w:t>
      </w:r>
    </w:p>
    <w:p w:rsidR="00E95D95" w:rsidRPr="005A1FEA" w:rsidRDefault="00E95D95" w:rsidP="00E95D9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Resources for Common Core</w:t>
      </w:r>
    </w:p>
    <w:p w:rsidR="00E95D95" w:rsidRPr="005A1FEA" w:rsidRDefault="00E95D95" w:rsidP="00E95D9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Common Core Shift Specific Resources</w:t>
      </w:r>
    </w:p>
    <w:p w:rsidR="00E95D95" w:rsidRPr="005A1FEA" w:rsidRDefault="00E95D95" w:rsidP="00E95D9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ELA Common Core Instructional Samplers</w:t>
      </w:r>
    </w:p>
    <w:p w:rsidR="00E95D95" w:rsidRPr="005A1FEA" w:rsidRDefault="00E95D95" w:rsidP="00E9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D95" w:rsidRPr="005A1FEA" w:rsidRDefault="00E95D95" w:rsidP="00E95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Schools: Assessment</w:t>
      </w:r>
    </w:p>
    <w:p w:rsidR="00E95D95" w:rsidRPr="005A1FEA" w:rsidRDefault="00E95D95" w:rsidP="00E95D9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ELA Assessment Tools</w:t>
      </w:r>
    </w:p>
    <w:p w:rsidR="00E95D95" w:rsidRPr="005A1FEA" w:rsidRDefault="00E95D95" w:rsidP="00E95D9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Text-Based Writing Rubrics</w:t>
      </w:r>
    </w:p>
    <w:p w:rsidR="00E95D95" w:rsidRPr="005A1FEA" w:rsidRDefault="00E95D95" w:rsidP="00E95D9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CCSS Linking Documents</w:t>
      </w:r>
    </w:p>
    <w:p w:rsidR="00E95D95" w:rsidRPr="005A1FEA" w:rsidRDefault="00E95D95" w:rsidP="00E95D9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FEA">
        <w:rPr>
          <w:rFonts w:ascii="Times New Roman" w:eastAsia="Times New Roman" w:hAnsi="Times New Roman" w:cs="Times New Roman"/>
          <w:sz w:val="24"/>
          <w:szCs w:val="24"/>
        </w:rPr>
        <w:t>Lexiles</w:t>
      </w:r>
      <w:proofErr w:type="spellEnd"/>
    </w:p>
    <w:p w:rsidR="00E95D95" w:rsidRPr="005A1FEA" w:rsidRDefault="00E95D95" w:rsidP="00E95D9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SBAC</w:t>
      </w:r>
    </w:p>
    <w:p w:rsidR="00E95D95" w:rsidRPr="005A1FEA" w:rsidRDefault="00E95D95" w:rsidP="00E9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Pr="005A1F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www.doe.state.de.us</w:t>
        </w:r>
      </w:hyperlink>
    </w:p>
    <w:p w:rsidR="00E95D95" w:rsidRPr="005A1FEA" w:rsidRDefault="00E95D95" w:rsidP="00E95D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Schools: Common Core</w:t>
      </w:r>
    </w:p>
    <w:p w:rsidR="00E95D95" w:rsidRPr="005A1FEA" w:rsidRDefault="00E95D95" w:rsidP="00E95D9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ELA: Teacher Toolkit</w:t>
      </w:r>
    </w:p>
    <w:p w:rsidR="00E95D95" w:rsidRPr="005A1FEA" w:rsidRDefault="00E95D95" w:rsidP="00E95D95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Curriculum Development Tools</w:t>
      </w:r>
    </w:p>
    <w:p w:rsidR="00E95D95" w:rsidRPr="005A1FEA" w:rsidRDefault="00E95D95" w:rsidP="00E95D95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Exemplary Lessons</w:t>
      </w:r>
    </w:p>
    <w:p w:rsidR="00E95D95" w:rsidRPr="005A1FEA" w:rsidRDefault="00E95D95" w:rsidP="00E95D9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Writing Lessons Gr. 1, 3, 7, 9</w:t>
      </w:r>
    </w:p>
    <w:p w:rsidR="00E95D95" w:rsidRPr="005A1FEA" w:rsidRDefault="00E95D95" w:rsidP="00E95D9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EA">
        <w:rPr>
          <w:rFonts w:ascii="Times New Roman" w:eastAsia="Times New Roman" w:hAnsi="Times New Roman" w:cs="Times New Roman"/>
          <w:sz w:val="24"/>
          <w:szCs w:val="24"/>
        </w:rPr>
        <w:t>Reading Lessons K-12</w:t>
      </w:r>
    </w:p>
    <w:p w:rsidR="00F114D0" w:rsidRDefault="00F114D0"/>
    <w:sectPr w:rsidR="00F11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2513C"/>
    <w:multiLevelType w:val="multilevel"/>
    <w:tmpl w:val="47E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628AD"/>
    <w:multiLevelType w:val="multilevel"/>
    <w:tmpl w:val="7958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72F54"/>
    <w:multiLevelType w:val="multilevel"/>
    <w:tmpl w:val="EB1E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95"/>
    <w:rsid w:val="005D6A21"/>
    <w:rsid w:val="00E95D95"/>
    <w:rsid w:val="00F1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A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state.de.u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e.state.de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estandards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Evans</dc:creator>
  <cp:lastModifiedBy>Chris Evans</cp:lastModifiedBy>
  <cp:revision>2</cp:revision>
  <dcterms:created xsi:type="dcterms:W3CDTF">2013-06-11T19:34:00Z</dcterms:created>
  <dcterms:modified xsi:type="dcterms:W3CDTF">2013-06-11T19:37:00Z</dcterms:modified>
</cp:coreProperties>
</file>