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86" w:rsidRDefault="004E6E86"/>
    <w:p w:rsidR="002522F0" w:rsidRDefault="002522F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925830</wp:posOffset>
            </wp:positionV>
            <wp:extent cx="8695055" cy="5262880"/>
            <wp:effectExtent l="19050" t="0" r="10795" b="0"/>
            <wp:wrapNone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2522F0">
        <w:drawing>
          <wp:inline distT="0" distB="0" distL="0" distR="0">
            <wp:extent cx="5943600" cy="660400"/>
            <wp:effectExtent l="0" t="0" r="0" b="0"/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914400"/>
                      <a:chOff x="457200" y="152400"/>
                      <a:chExt cx="8229600" cy="914400"/>
                    </a:xfrm>
                  </a:grpSpPr>
                  <a:sp>
                    <a:nvSpPr>
                      <a:cNvPr id="2052" name="Rectangle 4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52400"/>
                        <a:ext cx="82296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2pPr>
                          <a:lvl3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3pPr>
                          <a:lvl4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4pPr>
                          <a:lvl5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r>
                            <a:rPr lang="en-US" sz="1600" b="1" dirty="0">
                              <a:latin typeface="Comic Sans MS" pitchFamily="66" charset="0"/>
                            </a:rPr>
                            <a:t>University of Delaware</a:t>
                          </a:r>
                          <a:br>
                            <a:rPr lang="en-US" sz="1600" b="1" dirty="0">
                              <a:latin typeface="Comic Sans MS" pitchFamily="66" charset="0"/>
                            </a:rPr>
                          </a:br>
                          <a:r>
                            <a:rPr lang="en-US" sz="1600" b="1" dirty="0">
                              <a:latin typeface="Comic Sans MS" pitchFamily="66" charset="0"/>
                            </a:rPr>
                            <a:t>College of Health Sciences</a:t>
                          </a:r>
                          <a:br>
                            <a:rPr lang="en-US" sz="1600" b="1" dirty="0">
                              <a:latin typeface="Comic Sans MS" pitchFamily="66" charset="0"/>
                            </a:rPr>
                          </a:br>
                          <a:r>
                            <a:rPr lang="en-US" sz="1600" b="1" dirty="0">
                              <a:latin typeface="Comic Sans MS" pitchFamily="66" charset="0"/>
                            </a:rPr>
                            <a:t>Department of Health, Nutrition &amp; Exercise Sciences</a:t>
                          </a:r>
                          <a:br>
                            <a:rPr lang="en-US" sz="1600" b="1" dirty="0">
                              <a:latin typeface="Comic Sans MS" pitchFamily="66" charset="0"/>
                            </a:rPr>
                          </a:br>
                          <a:r>
                            <a:rPr lang="en-US" sz="1600" b="1" dirty="0">
                              <a:latin typeface="Comic Sans MS" pitchFamily="66" charset="0"/>
                            </a:rPr>
                            <a:t>Athletic Training Education Program</a:t>
                          </a:r>
                          <a:br>
                            <a:rPr lang="en-US" sz="1600" b="1" dirty="0">
                              <a:latin typeface="Comic Sans MS" pitchFamily="66" charset="0"/>
                            </a:rPr>
                          </a:br>
                          <a:r>
                            <a:rPr lang="en-US" sz="1600" b="1" dirty="0">
                              <a:latin typeface="Comic Sans MS" pitchFamily="66" charset="0"/>
                            </a:rPr>
                            <a:t>Master Assessment Plan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2522F0" w:rsidSect="00252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22F0"/>
    <w:rsid w:val="002522F0"/>
    <w:rsid w:val="003703A3"/>
    <w:rsid w:val="004E6E86"/>
    <w:rsid w:val="0089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B0FA5C-8609-49A5-B41D-B64C0F8CB78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9C12D5F-A009-4C49-B6A7-246CA37B6FE9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Athletic Training Education Program</a:t>
          </a:r>
          <a:endParaRPr lang="en-US" smtClean="0"/>
        </a:p>
      </dgm:t>
    </dgm:pt>
    <dgm:pt modelId="{FD103753-EB28-4C29-B0A5-6961488DE436}" type="parTrans" cxnId="{D0774A5E-B37A-4A6A-8183-AB16BDD9EBB8}">
      <dgm:prSet/>
      <dgm:spPr/>
      <dgm:t>
        <a:bodyPr/>
        <a:lstStyle/>
        <a:p>
          <a:endParaRPr lang="en-US"/>
        </a:p>
      </dgm:t>
    </dgm:pt>
    <dgm:pt modelId="{53BE3158-CF0D-4DAA-B5DF-0B4D026174DF}" type="sibTrans" cxnId="{D0774A5E-B37A-4A6A-8183-AB16BDD9EBB8}">
      <dgm:prSet/>
      <dgm:spPr/>
      <dgm:t>
        <a:bodyPr/>
        <a:lstStyle/>
        <a:p>
          <a:endParaRPr lang="en-US"/>
        </a:p>
      </dgm:t>
    </dgm:pt>
    <dgm:pt modelId="{B4B4E3C4-DBF9-4A44-BD85-004CA91E2457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Didactic Component</a:t>
          </a:r>
          <a:endParaRPr lang="en-US" smtClean="0"/>
        </a:p>
      </dgm:t>
    </dgm:pt>
    <dgm:pt modelId="{26899E57-F06A-47A5-9ECD-1D5EB31BC8F4}" type="parTrans" cxnId="{86295B89-7877-497D-8782-4090904A3FBB}">
      <dgm:prSet/>
      <dgm:spPr/>
      <dgm:t>
        <a:bodyPr/>
        <a:lstStyle/>
        <a:p>
          <a:endParaRPr lang="en-US"/>
        </a:p>
      </dgm:t>
    </dgm:pt>
    <dgm:pt modelId="{7F4D4AC1-65B0-4AD9-978E-08F5F9E0AFFA}" type="sibTrans" cxnId="{86295B89-7877-497D-8782-4090904A3FBB}">
      <dgm:prSet/>
      <dgm:spPr/>
      <dgm:t>
        <a:bodyPr/>
        <a:lstStyle/>
        <a:p>
          <a:endParaRPr lang="en-US"/>
        </a:p>
      </dgm:t>
    </dgm:pt>
    <dgm:pt modelId="{E2DCCE40-4694-4B3B-937B-1AEF4385759F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Dept. of HNES Course Evaluations</a:t>
          </a:r>
          <a:endParaRPr lang="en-US" smtClean="0"/>
        </a:p>
      </dgm:t>
    </dgm:pt>
    <dgm:pt modelId="{848C3BC2-38BD-4602-8119-CBFB5EE285A1}" type="parTrans" cxnId="{24BB97D5-93BF-4452-A190-87F7E265C4AC}">
      <dgm:prSet/>
      <dgm:spPr/>
      <dgm:t>
        <a:bodyPr/>
        <a:lstStyle/>
        <a:p>
          <a:endParaRPr lang="en-US"/>
        </a:p>
      </dgm:t>
    </dgm:pt>
    <dgm:pt modelId="{F82575CC-580A-4A2B-AF95-A27ADA61063C}" type="sibTrans" cxnId="{24BB97D5-93BF-4452-A190-87F7E265C4AC}">
      <dgm:prSet/>
      <dgm:spPr/>
      <dgm:t>
        <a:bodyPr/>
        <a:lstStyle/>
        <a:p>
          <a:endParaRPr lang="en-US"/>
        </a:p>
      </dgm:t>
    </dgm:pt>
    <dgm:pt modelId="{B888C14B-BE69-4608-B55E-83C9528F15EA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ATEP Grade Checks</a:t>
          </a:r>
          <a:endParaRPr lang="en-US" smtClean="0"/>
        </a:p>
      </dgm:t>
    </dgm:pt>
    <dgm:pt modelId="{4869DF6E-EAC4-4E21-A56A-A901334D3CC6}" type="parTrans" cxnId="{81FB30AC-FB0A-4BB5-9344-8C0063A297B4}">
      <dgm:prSet/>
      <dgm:spPr/>
      <dgm:t>
        <a:bodyPr/>
        <a:lstStyle/>
        <a:p>
          <a:endParaRPr lang="en-US"/>
        </a:p>
      </dgm:t>
    </dgm:pt>
    <dgm:pt modelId="{BF8D8578-0B1E-4BD0-BEF0-1CB0FCC3E82B}" type="sibTrans" cxnId="{81FB30AC-FB0A-4BB5-9344-8C0063A297B4}">
      <dgm:prSet/>
      <dgm:spPr/>
      <dgm:t>
        <a:bodyPr/>
        <a:lstStyle/>
        <a:p>
          <a:endParaRPr lang="en-US"/>
        </a:p>
      </dgm:t>
    </dgm:pt>
    <dgm:pt modelId="{CCFDF09A-55D0-4565-85A9-FADC1492DB97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Learning Styles Inventories</a:t>
          </a:r>
          <a:endParaRPr lang="en-US" smtClean="0"/>
        </a:p>
      </dgm:t>
    </dgm:pt>
    <dgm:pt modelId="{7CF840FB-ADDD-4D5D-8CBE-556BC60941DB}" type="parTrans" cxnId="{C5DE43F1-8966-4E38-BD76-FDE93282F178}">
      <dgm:prSet/>
      <dgm:spPr/>
      <dgm:t>
        <a:bodyPr/>
        <a:lstStyle/>
        <a:p>
          <a:endParaRPr lang="en-US"/>
        </a:p>
      </dgm:t>
    </dgm:pt>
    <dgm:pt modelId="{3F5DC807-FBB2-4C1D-9CF7-9E559386FD03}" type="sibTrans" cxnId="{C5DE43F1-8966-4E38-BD76-FDE93282F178}">
      <dgm:prSet/>
      <dgm:spPr/>
      <dgm:t>
        <a:bodyPr/>
        <a:lstStyle/>
        <a:p>
          <a:endParaRPr lang="en-US"/>
        </a:p>
      </dgm:t>
    </dgm:pt>
    <dgm:pt modelId="{AB0B630B-0AE0-432A-B1A1-76E98E6D7F2D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Component</a:t>
          </a:r>
          <a:endParaRPr lang="en-US" smtClean="0"/>
        </a:p>
      </dgm:t>
    </dgm:pt>
    <dgm:pt modelId="{88312686-2773-48D4-B1F5-F26BC3FA7BE6}" type="parTrans" cxnId="{202FC50F-F5F8-468E-937C-2FC8CAB088B3}">
      <dgm:prSet/>
      <dgm:spPr/>
      <dgm:t>
        <a:bodyPr/>
        <a:lstStyle/>
        <a:p>
          <a:endParaRPr lang="en-US"/>
        </a:p>
      </dgm:t>
    </dgm:pt>
    <dgm:pt modelId="{D71E9535-D019-473B-A931-80CCE2FF588A}" type="sibTrans" cxnId="{202FC50F-F5F8-468E-937C-2FC8CAB088B3}">
      <dgm:prSet/>
      <dgm:spPr/>
      <dgm:t>
        <a:bodyPr/>
        <a:lstStyle/>
        <a:p>
          <a:endParaRPr lang="en-US"/>
        </a:p>
      </dgm:t>
    </dgm:pt>
    <dgm:pt modelId="{8414B570-4684-4989-9A60-C07CA87A0669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Athletic Training Interest (ATI) Student</a:t>
          </a:r>
          <a:endParaRPr lang="en-US" smtClean="0"/>
        </a:p>
      </dgm:t>
    </dgm:pt>
    <dgm:pt modelId="{30AF6CA1-27F5-462E-8E1F-2B83749DF73B}" type="parTrans" cxnId="{1D9AABDC-2C3B-48AD-BF8F-A816E3D6B95E}">
      <dgm:prSet/>
      <dgm:spPr/>
      <dgm:t>
        <a:bodyPr/>
        <a:lstStyle/>
        <a:p>
          <a:endParaRPr lang="en-US"/>
        </a:p>
      </dgm:t>
    </dgm:pt>
    <dgm:pt modelId="{E30ADCAC-6DC6-49DB-9D18-F85DF8EBF108}" type="sibTrans" cxnId="{1D9AABDC-2C3B-48AD-BF8F-A816E3D6B95E}">
      <dgm:prSet/>
      <dgm:spPr/>
      <dgm:t>
        <a:bodyPr/>
        <a:lstStyle/>
        <a:p>
          <a:endParaRPr lang="en-US"/>
        </a:p>
      </dgm:t>
    </dgm:pt>
    <dgm:pt modelId="{76AEEB74-F09C-4ECC-A5D6-C5BF85F1F5C0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ATI Clinical Evaluation Form</a:t>
          </a:r>
          <a:endParaRPr lang="en-US" smtClean="0"/>
        </a:p>
      </dgm:t>
    </dgm:pt>
    <dgm:pt modelId="{BB18A135-4651-44B1-9665-75514164A696}" type="parTrans" cxnId="{41E1E499-49FE-4915-BA7C-3AF56E2AAF0E}">
      <dgm:prSet/>
      <dgm:spPr/>
      <dgm:t>
        <a:bodyPr/>
        <a:lstStyle/>
        <a:p>
          <a:endParaRPr lang="en-US"/>
        </a:p>
      </dgm:t>
    </dgm:pt>
    <dgm:pt modelId="{7622ABF9-A210-4932-A39A-1FE8227B3C13}" type="sibTrans" cxnId="{41E1E499-49FE-4915-BA7C-3AF56E2AAF0E}">
      <dgm:prSet/>
      <dgm:spPr/>
      <dgm:t>
        <a:bodyPr/>
        <a:lstStyle/>
        <a:p>
          <a:endParaRPr lang="en-US"/>
        </a:p>
      </dgm:t>
    </dgm:pt>
    <dgm:pt modelId="{A1F0757F-4DC6-4598-87A4-74E84D401479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Competency Evaluation Checklists &amp; Palpation Checklists</a:t>
          </a:r>
          <a:endParaRPr lang="en-US" smtClean="0"/>
        </a:p>
      </dgm:t>
    </dgm:pt>
    <dgm:pt modelId="{2AFFDA8C-B2F1-4FCA-954B-6E3730BEF148}" type="parTrans" cxnId="{DD9CF1D5-B9F0-4D5A-B2E7-7ADAF70C3A12}">
      <dgm:prSet/>
      <dgm:spPr/>
      <dgm:t>
        <a:bodyPr/>
        <a:lstStyle/>
        <a:p>
          <a:endParaRPr lang="en-US"/>
        </a:p>
      </dgm:t>
    </dgm:pt>
    <dgm:pt modelId="{392F307E-CB84-479D-BEA7-9CEDDCF8D8DA}" type="sibTrans" cxnId="{DD9CF1D5-B9F0-4D5A-B2E7-7ADAF70C3A12}">
      <dgm:prSet/>
      <dgm:spPr/>
      <dgm:t>
        <a:bodyPr/>
        <a:lstStyle/>
        <a:p>
          <a:endParaRPr lang="en-US"/>
        </a:p>
      </dgm:t>
    </dgm:pt>
    <dgm:pt modelId="{7C7199C0-B270-4B19-8EB6-3C2CAB19D440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Admissions Interview</a:t>
          </a:r>
          <a:endParaRPr lang="en-US" smtClean="0"/>
        </a:p>
      </dgm:t>
    </dgm:pt>
    <dgm:pt modelId="{F9C4D374-2995-4DE0-B8A1-458CC5CB8FC8}" type="parTrans" cxnId="{615F4AB8-30D2-4F4B-89EE-12E6E75E1392}">
      <dgm:prSet/>
      <dgm:spPr/>
      <dgm:t>
        <a:bodyPr/>
        <a:lstStyle/>
        <a:p>
          <a:endParaRPr lang="en-US"/>
        </a:p>
      </dgm:t>
    </dgm:pt>
    <dgm:pt modelId="{46734269-2C0A-45D6-8F3A-5C7E8565A775}" type="sibTrans" cxnId="{615F4AB8-30D2-4F4B-89EE-12E6E75E1392}">
      <dgm:prSet/>
      <dgm:spPr/>
      <dgm:t>
        <a:bodyPr/>
        <a:lstStyle/>
        <a:p>
          <a:endParaRPr lang="en-US"/>
        </a:p>
      </dgm:t>
    </dgm:pt>
    <dgm:pt modelId="{CE9AB641-1789-40B4-9FB2-6070DAEE7B4F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Learning Styles Inventories</a:t>
          </a:r>
          <a:endParaRPr lang="en-US" smtClean="0"/>
        </a:p>
      </dgm:t>
    </dgm:pt>
    <dgm:pt modelId="{44416DE7-388B-43FC-981B-DBB58CE34361}" type="parTrans" cxnId="{17F2D48F-DE32-4203-B8DB-27A6E54A4627}">
      <dgm:prSet/>
      <dgm:spPr/>
      <dgm:t>
        <a:bodyPr/>
        <a:lstStyle/>
        <a:p>
          <a:endParaRPr lang="en-US"/>
        </a:p>
      </dgm:t>
    </dgm:pt>
    <dgm:pt modelId="{CAE5576B-2047-44A1-8262-E432C9FAE9C0}" type="sibTrans" cxnId="{17F2D48F-DE32-4203-B8DB-27A6E54A4627}">
      <dgm:prSet/>
      <dgm:spPr/>
      <dgm:t>
        <a:bodyPr/>
        <a:lstStyle/>
        <a:p>
          <a:endParaRPr lang="en-US"/>
        </a:p>
      </dgm:t>
    </dgm:pt>
    <dgm:pt modelId="{6B0D5B54-2CD3-4D20-BA48-52E72571D77F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Athletic Training Student (ATS)</a:t>
          </a:r>
          <a:endParaRPr lang="en-US" smtClean="0"/>
        </a:p>
      </dgm:t>
    </dgm:pt>
    <dgm:pt modelId="{8CCED14F-99CD-4A56-9763-F0F0D0745A25}" type="parTrans" cxnId="{842ACF69-DC65-45FE-B2B2-B55174B60A30}">
      <dgm:prSet/>
      <dgm:spPr/>
      <dgm:t>
        <a:bodyPr/>
        <a:lstStyle/>
        <a:p>
          <a:endParaRPr lang="en-US"/>
        </a:p>
      </dgm:t>
    </dgm:pt>
    <dgm:pt modelId="{9719A4CB-78B6-4CE1-996A-CA7AE8EABCB9}" type="sibTrans" cxnId="{842ACF69-DC65-45FE-B2B2-B55174B60A30}">
      <dgm:prSet/>
      <dgm:spPr/>
      <dgm:t>
        <a:bodyPr/>
        <a:lstStyle/>
        <a:p>
          <a:endParaRPr lang="en-US"/>
        </a:p>
      </dgm:t>
    </dgm:pt>
    <dgm:pt modelId="{B1F134E1-EE87-4415-939A-738FC7674FF0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Evaluation Form (mid and end of semester)</a:t>
          </a:r>
          <a:endParaRPr lang="en-US" smtClean="0"/>
        </a:p>
      </dgm:t>
    </dgm:pt>
    <dgm:pt modelId="{EBD920A9-E5C1-4501-B7A3-C0898B9F9D87}" type="parTrans" cxnId="{09482153-CF49-427D-8873-B97B5BA15212}">
      <dgm:prSet/>
      <dgm:spPr/>
      <dgm:t>
        <a:bodyPr/>
        <a:lstStyle/>
        <a:p>
          <a:endParaRPr lang="en-US"/>
        </a:p>
      </dgm:t>
    </dgm:pt>
    <dgm:pt modelId="{FDB7E37E-D43B-4F3C-856C-9F8B979D2631}" type="sibTrans" cxnId="{09482153-CF49-427D-8873-B97B5BA15212}">
      <dgm:prSet/>
      <dgm:spPr/>
      <dgm:t>
        <a:bodyPr/>
        <a:lstStyle/>
        <a:p>
          <a:endParaRPr lang="en-US"/>
        </a:p>
      </dgm:t>
    </dgm:pt>
    <dgm:pt modelId="{2E71A2F4-AE14-46EC-8D1D-CAE7E563B888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Overall Program Evaluation Form</a:t>
          </a:r>
          <a:endParaRPr lang="en-US" smtClean="0"/>
        </a:p>
      </dgm:t>
    </dgm:pt>
    <dgm:pt modelId="{78F30CAC-45A3-4EE6-A436-7B4F8C75D745}" type="parTrans" cxnId="{AA89D463-4F2A-4F2F-BE70-A94BEAB9A93A}">
      <dgm:prSet/>
      <dgm:spPr/>
      <dgm:t>
        <a:bodyPr/>
        <a:lstStyle/>
        <a:p>
          <a:endParaRPr lang="en-US"/>
        </a:p>
      </dgm:t>
    </dgm:pt>
    <dgm:pt modelId="{11FF640B-2951-41F6-B301-F1A3143EE8AA}" type="sibTrans" cxnId="{AA89D463-4F2A-4F2F-BE70-A94BEAB9A93A}">
      <dgm:prSet/>
      <dgm:spPr/>
      <dgm:t>
        <a:bodyPr/>
        <a:lstStyle/>
        <a:p>
          <a:endParaRPr lang="en-US"/>
        </a:p>
      </dgm:t>
    </dgm:pt>
    <dgm:pt modelId="{19ED21CE-7278-4821-AB78-4B0A516AF38D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Proficiency Evaluations</a:t>
          </a:r>
          <a:endParaRPr lang="en-US" smtClean="0"/>
        </a:p>
      </dgm:t>
    </dgm:pt>
    <dgm:pt modelId="{AE186BA6-87E1-4E9E-AD4F-D0AFE32A615A}" type="parTrans" cxnId="{848F327D-1511-4DBB-8501-8F050536D916}">
      <dgm:prSet/>
      <dgm:spPr/>
      <dgm:t>
        <a:bodyPr/>
        <a:lstStyle/>
        <a:p>
          <a:endParaRPr lang="en-US"/>
        </a:p>
      </dgm:t>
    </dgm:pt>
    <dgm:pt modelId="{1FCDD23E-07B6-4917-B03B-48A88BE87BD0}" type="sibTrans" cxnId="{848F327D-1511-4DBB-8501-8F050536D916}">
      <dgm:prSet/>
      <dgm:spPr/>
      <dgm:t>
        <a:bodyPr/>
        <a:lstStyle/>
        <a:p>
          <a:endParaRPr lang="en-US"/>
        </a:p>
      </dgm:t>
    </dgm:pt>
    <dgm:pt modelId="{64B3E8ED-C12E-4D77-9782-86B9A76F2073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Watson-Glaser Critical Thinking Appraisal</a:t>
          </a:r>
          <a:endParaRPr lang="en-US" smtClean="0"/>
        </a:p>
      </dgm:t>
    </dgm:pt>
    <dgm:pt modelId="{72C5AA71-45AB-4C4E-B10E-0AEBD40A0C10}" type="parTrans" cxnId="{E5DC5239-7706-4143-BE81-FE547C6B3849}">
      <dgm:prSet/>
      <dgm:spPr/>
      <dgm:t>
        <a:bodyPr/>
        <a:lstStyle/>
        <a:p>
          <a:endParaRPr lang="en-US"/>
        </a:p>
      </dgm:t>
    </dgm:pt>
    <dgm:pt modelId="{D3D6D124-AF79-4051-80E0-136E601E3AF1}" type="sibTrans" cxnId="{E5DC5239-7706-4143-BE81-FE547C6B3849}">
      <dgm:prSet/>
      <dgm:spPr/>
      <dgm:t>
        <a:bodyPr/>
        <a:lstStyle/>
        <a:p>
          <a:endParaRPr lang="en-US"/>
        </a:p>
      </dgm:t>
    </dgm:pt>
    <dgm:pt modelId="{E16A8C5A-668E-420A-BE43-E17294CE8F42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Instructor (CI)</a:t>
          </a:r>
          <a:endParaRPr lang="en-US" smtClean="0"/>
        </a:p>
      </dgm:t>
    </dgm:pt>
    <dgm:pt modelId="{6249A58A-1EA0-4533-814A-7ECCE13570C6}" type="parTrans" cxnId="{62A0623E-7B5F-456F-A988-C22F21F84141}">
      <dgm:prSet/>
      <dgm:spPr/>
      <dgm:t>
        <a:bodyPr/>
        <a:lstStyle/>
        <a:p>
          <a:endParaRPr lang="en-US"/>
        </a:p>
      </dgm:t>
    </dgm:pt>
    <dgm:pt modelId="{6E06E333-7B0C-41F1-8A21-AB834749ACCA}" type="sibTrans" cxnId="{62A0623E-7B5F-456F-A988-C22F21F84141}">
      <dgm:prSet/>
      <dgm:spPr/>
      <dgm:t>
        <a:bodyPr/>
        <a:lstStyle/>
        <a:p>
          <a:endParaRPr lang="en-US"/>
        </a:p>
      </dgm:t>
    </dgm:pt>
    <dgm:pt modelId="{8E647CB9-3822-4AA6-9684-95977060D982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Experience Summary Forms</a:t>
          </a:r>
          <a:endParaRPr lang="en-US" smtClean="0"/>
        </a:p>
      </dgm:t>
    </dgm:pt>
    <dgm:pt modelId="{35AAAA04-360F-4C8F-95D1-F4FDC85536BA}" type="parTrans" cxnId="{768DA8FC-E469-4E14-B2B1-F0DC71E72283}">
      <dgm:prSet/>
      <dgm:spPr/>
      <dgm:t>
        <a:bodyPr/>
        <a:lstStyle/>
        <a:p>
          <a:endParaRPr lang="en-US"/>
        </a:p>
      </dgm:t>
    </dgm:pt>
    <dgm:pt modelId="{B0821BE4-07A3-4CE3-AF2C-C4688DF4C45F}" type="sibTrans" cxnId="{768DA8FC-E469-4E14-B2B1-F0DC71E72283}">
      <dgm:prSet/>
      <dgm:spPr/>
      <dgm:t>
        <a:bodyPr/>
        <a:lstStyle/>
        <a:p>
          <a:endParaRPr lang="en-US"/>
        </a:p>
      </dgm:t>
    </dgm:pt>
    <dgm:pt modelId="{41D8F649-A8D3-4BCF-B4F4-704002C8ABB1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Clinical Site Visit Feedback</a:t>
          </a:r>
          <a:endParaRPr lang="en-US" smtClean="0"/>
        </a:p>
      </dgm:t>
    </dgm:pt>
    <dgm:pt modelId="{90AFF2F3-CC58-4F91-8B11-5A2489EAAD37}" type="parTrans" cxnId="{459035DD-A47A-49E7-88FE-5CD608E3500D}">
      <dgm:prSet/>
      <dgm:spPr/>
      <dgm:t>
        <a:bodyPr/>
        <a:lstStyle/>
        <a:p>
          <a:endParaRPr lang="en-US"/>
        </a:p>
      </dgm:t>
    </dgm:pt>
    <dgm:pt modelId="{81EFEAF9-2B90-49E5-BFB7-7FB74152BFBB}" type="sibTrans" cxnId="{459035DD-A47A-49E7-88FE-5CD608E3500D}">
      <dgm:prSet/>
      <dgm:spPr/>
      <dgm:t>
        <a:bodyPr/>
        <a:lstStyle/>
        <a:p>
          <a:endParaRPr lang="en-US"/>
        </a:p>
      </dgm:t>
    </dgm:pt>
    <dgm:pt modelId="{0DF11203-5003-4C71-B510-0FBF11D1BB35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ATEP Alumni</a:t>
          </a:r>
          <a:endParaRPr lang="en-US" smtClean="0"/>
        </a:p>
      </dgm:t>
    </dgm:pt>
    <dgm:pt modelId="{8782FEDC-2A16-48E8-9A2C-B89E0CC7054C}" type="parTrans" cxnId="{D8C615BC-B989-411A-BDB8-1D47D3F2255F}">
      <dgm:prSet/>
      <dgm:spPr/>
      <dgm:t>
        <a:bodyPr/>
        <a:lstStyle/>
        <a:p>
          <a:endParaRPr lang="en-US"/>
        </a:p>
      </dgm:t>
    </dgm:pt>
    <dgm:pt modelId="{585997CF-13C2-4E8D-AEFB-2DD0D20A365B}" type="sibTrans" cxnId="{D8C615BC-B989-411A-BDB8-1D47D3F2255F}">
      <dgm:prSet/>
      <dgm:spPr/>
      <dgm:t>
        <a:bodyPr/>
        <a:lstStyle/>
        <a:p>
          <a:endParaRPr lang="en-US"/>
        </a:p>
      </dgm:t>
    </dgm:pt>
    <dgm:pt modelId="{5B69B123-6A3B-4B16-A12D-FB0D9EC62606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On-line Alumni Update</a:t>
          </a:r>
          <a:endParaRPr lang="en-US" smtClean="0"/>
        </a:p>
      </dgm:t>
    </dgm:pt>
    <dgm:pt modelId="{9BDDC99F-8E0E-4795-BB6B-F3738F6E17BB}" type="parTrans" cxnId="{254D0F07-63C6-4A01-BD97-60AE98B2CC55}">
      <dgm:prSet/>
      <dgm:spPr/>
      <dgm:t>
        <a:bodyPr/>
        <a:lstStyle/>
        <a:p>
          <a:endParaRPr lang="en-US"/>
        </a:p>
      </dgm:t>
    </dgm:pt>
    <dgm:pt modelId="{32BD24C2-948C-441A-B987-4DD5D59FA075}" type="sibTrans" cxnId="{254D0F07-63C6-4A01-BD97-60AE98B2CC55}">
      <dgm:prSet/>
      <dgm:spPr/>
      <dgm:t>
        <a:bodyPr/>
        <a:lstStyle/>
        <a:p>
          <a:endParaRPr lang="en-US"/>
        </a:p>
      </dgm:t>
    </dgm:pt>
    <dgm:pt modelId="{B13921DA-6F34-467E-88B8-5B50934A02EC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Employer Feedback</a:t>
          </a:r>
          <a:endParaRPr lang="en-US" smtClean="0"/>
        </a:p>
      </dgm:t>
    </dgm:pt>
    <dgm:pt modelId="{D1F49ADF-85E6-4590-A347-A815117CBA32}" type="parTrans" cxnId="{98942FBD-3093-4902-9778-18523E5917DD}">
      <dgm:prSet/>
      <dgm:spPr/>
      <dgm:t>
        <a:bodyPr/>
        <a:lstStyle/>
        <a:p>
          <a:endParaRPr lang="en-US"/>
        </a:p>
      </dgm:t>
    </dgm:pt>
    <dgm:pt modelId="{E245FB95-3EEB-43CF-8D93-7C260C279BB9}" type="sibTrans" cxnId="{98942FBD-3093-4902-9778-18523E5917DD}">
      <dgm:prSet/>
      <dgm:spPr/>
      <dgm:t>
        <a:bodyPr/>
        <a:lstStyle/>
        <a:p>
          <a:endParaRPr lang="en-US"/>
        </a:p>
      </dgm:t>
    </dgm:pt>
    <dgm:pt modelId="{6E3D6C33-DF34-437E-9C24-A45E02C0173C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On-line Employer Survey</a:t>
          </a:r>
          <a:endParaRPr lang="en-US" smtClean="0"/>
        </a:p>
      </dgm:t>
    </dgm:pt>
    <dgm:pt modelId="{908250DA-057A-48EA-8424-70E86CF370E7}" type="parTrans" cxnId="{ACE75A52-8988-45A0-87CB-B713FC9BE00D}">
      <dgm:prSet/>
      <dgm:spPr/>
      <dgm:t>
        <a:bodyPr/>
        <a:lstStyle/>
        <a:p>
          <a:endParaRPr lang="en-US"/>
        </a:p>
      </dgm:t>
    </dgm:pt>
    <dgm:pt modelId="{C986B839-441A-480F-8280-F02F7AE34735}" type="sibTrans" cxnId="{ACE75A52-8988-45A0-87CB-B713FC9BE00D}">
      <dgm:prSet/>
      <dgm:spPr/>
      <dgm:t>
        <a:bodyPr/>
        <a:lstStyle/>
        <a:p>
          <a:endParaRPr lang="en-US"/>
        </a:p>
      </dgm:t>
    </dgm:pt>
    <dgm:pt modelId="{CD1413F3-2153-4938-95FE-F66938D71CD1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NATABOC</a:t>
          </a:r>
          <a:endParaRPr lang="en-US" smtClean="0"/>
        </a:p>
      </dgm:t>
    </dgm:pt>
    <dgm:pt modelId="{C230C983-B7A5-4A42-A4C7-4EC048E9603E}" type="parTrans" cxnId="{EFECEDAB-1911-459F-B442-7544B825241C}">
      <dgm:prSet/>
      <dgm:spPr/>
      <dgm:t>
        <a:bodyPr/>
        <a:lstStyle/>
        <a:p>
          <a:endParaRPr lang="en-US"/>
        </a:p>
      </dgm:t>
    </dgm:pt>
    <dgm:pt modelId="{0FC9FE51-B6C4-4379-BCA1-207139F79A8D}" type="sibTrans" cxnId="{EFECEDAB-1911-459F-B442-7544B825241C}">
      <dgm:prSet/>
      <dgm:spPr/>
      <dgm:t>
        <a:bodyPr/>
        <a:lstStyle/>
        <a:p>
          <a:endParaRPr lang="en-US"/>
        </a:p>
      </dgm:t>
    </dgm:pt>
    <dgm:pt modelId="{E9CE1DDF-1850-49DF-9952-D94A86C5A47F}">
      <dgm:prSet/>
      <dgm:spPr/>
      <dgm:t>
        <a:bodyPr/>
        <a:lstStyle/>
        <a:p>
          <a:pPr marR="0" algn="ctr" rtl="0"/>
          <a:r>
            <a:rPr lang="en-US" b="1" baseline="0" smtClean="0">
              <a:solidFill>
                <a:srgbClr val="000000"/>
              </a:solidFill>
              <a:latin typeface="Comic Sans MS"/>
            </a:rPr>
            <a:t>NATABOC Certification Examination Scores</a:t>
          </a:r>
          <a:endParaRPr lang="en-US" smtClean="0"/>
        </a:p>
      </dgm:t>
    </dgm:pt>
    <dgm:pt modelId="{A96C9F10-B472-424D-A260-FAE01A4B4766}" type="parTrans" cxnId="{A043CEB6-C80D-4D46-8A44-632CAF980BB3}">
      <dgm:prSet/>
      <dgm:spPr/>
      <dgm:t>
        <a:bodyPr/>
        <a:lstStyle/>
        <a:p>
          <a:endParaRPr lang="en-US"/>
        </a:p>
      </dgm:t>
    </dgm:pt>
    <dgm:pt modelId="{60D7814C-F152-42A7-AC1F-AB9A7A247898}" type="sibTrans" cxnId="{A043CEB6-C80D-4D46-8A44-632CAF980BB3}">
      <dgm:prSet/>
      <dgm:spPr/>
      <dgm:t>
        <a:bodyPr/>
        <a:lstStyle/>
        <a:p>
          <a:endParaRPr lang="en-US"/>
        </a:p>
      </dgm:t>
    </dgm:pt>
    <dgm:pt modelId="{CAE76676-8AB1-48A2-81B1-9E9A6C653A70}" type="pres">
      <dgm:prSet presAssocID="{0BB0FA5C-8609-49A5-B41D-B64C0F8CB7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1F7B8F-2C74-44DA-A252-28DFED5B2CDF}" type="pres">
      <dgm:prSet presAssocID="{99C12D5F-A009-4C49-B6A7-246CA37B6FE9}" presName="hierRoot1" presStyleCnt="0">
        <dgm:presLayoutVars>
          <dgm:hierBranch/>
        </dgm:presLayoutVars>
      </dgm:prSet>
      <dgm:spPr/>
    </dgm:pt>
    <dgm:pt modelId="{D7513CC7-FF27-44FD-B9DA-2AA9F76B6CCA}" type="pres">
      <dgm:prSet presAssocID="{99C12D5F-A009-4C49-B6A7-246CA37B6FE9}" presName="rootComposite1" presStyleCnt="0"/>
      <dgm:spPr/>
    </dgm:pt>
    <dgm:pt modelId="{F992FC8D-2775-4CC2-89F6-4C12611CEAD8}" type="pres">
      <dgm:prSet presAssocID="{99C12D5F-A009-4C49-B6A7-246CA37B6FE9}" presName="rootText1" presStyleLbl="node0" presStyleIdx="0" presStyleCnt="1">
        <dgm:presLayoutVars>
          <dgm:chPref val="3"/>
        </dgm:presLayoutVars>
      </dgm:prSet>
      <dgm:spPr/>
    </dgm:pt>
    <dgm:pt modelId="{E1EFC665-49FC-4E27-A828-AAB058155D9B}" type="pres">
      <dgm:prSet presAssocID="{99C12D5F-A009-4C49-B6A7-246CA37B6FE9}" presName="rootConnector1" presStyleLbl="node1" presStyleIdx="0" presStyleCnt="0"/>
      <dgm:spPr/>
    </dgm:pt>
    <dgm:pt modelId="{EB25CCEA-717B-40D4-8A4A-B4C9DFFE3C5F}" type="pres">
      <dgm:prSet presAssocID="{99C12D5F-A009-4C49-B6A7-246CA37B6FE9}" presName="hierChild2" presStyleCnt="0"/>
      <dgm:spPr/>
    </dgm:pt>
    <dgm:pt modelId="{4AF547FE-70E2-4760-9FFF-DC4120F9A40C}" type="pres">
      <dgm:prSet presAssocID="{26899E57-F06A-47A5-9ECD-1D5EB31BC8F4}" presName="Name35" presStyleLbl="parChTrans1D2" presStyleIdx="0" presStyleCnt="5"/>
      <dgm:spPr/>
    </dgm:pt>
    <dgm:pt modelId="{FED872F1-8EC5-49BF-BE13-2FE63C62738F}" type="pres">
      <dgm:prSet presAssocID="{B4B4E3C4-DBF9-4A44-BD85-004CA91E2457}" presName="hierRoot2" presStyleCnt="0">
        <dgm:presLayoutVars>
          <dgm:hierBranch/>
        </dgm:presLayoutVars>
      </dgm:prSet>
      <dgm:spPr/>
    </dgm:pt>
    <dgm:pt modelId="{E63C5AAE-C1AA-4694-9836-10722DB2A2A1}" type="pres">
      <dgm:prSet presAssocID="{B4B4E3C4-DBF9-4A44-BD85-004CA91E2457}" presName="rootComposite" presStyleCnt="0"/>
      <dgm:spPr/>
    </dgm:pt>
    <dgm:pt modelId="{7B8C574E-F5A8-4D46-8E8F-770BC53DEE1E}" type="pres">
      <dgm:prSet presAssocID="{B4B4E3C4-DBF9-4A44-BD85-004CA91E2457}" presName="rootText" presStyleLbl="node2" presStyleIdx="0" presStyleCnt="5">
        <dgm:presLayoutVars>
          <dgm:chPref val="3"/>
        </dgm:presLayoutVars>
      </dgm:prSet>
      <dgm:spPr/>
    </dgm:pt>
    <dgm:pt modelId="{6F239CB9-C65D-4F85-AE24-44C64540832D}" type="pres">
      <dgm:prSet presAssocID="{B4B4E3C4-DBF9-4A44-BD85-004CA91E2457}" presName="rootConnector" presStyleLbl="node2" presStyleIdx="0" presStyleCnt="5"/>
      <dgm:spPr/>
    </dgm:pt>
    <dgm:pt modelId="{4735897C-F106-40ED-A1E0-0739FB68C7F9}" type="pres">
      <dgm:prSet presAssocID="{B4B4E3C4-DBF9-4A44-BD85-004CA91E2457}" presName="hierChild4" presStyleCnt="0"/>
      <dgm:spPr/>
    </dgm:pt>
    <dgm:pt modelId="{18C5A687-ECA3-434B-BCCD-4EB5BA12CBFC}" type="pres">
      <dgm:prSet presAssocID="{848C3BC2-38BD-4602-8119-CBFB5EE285A1}" presName="Name35" presStyleLbl="parChTrans1D3" presStyleIdx="0" presStyleCnt="9"/>
      <dgm:spPr/>
    </dgm:pt>
    <dgm:pt modelId="{E480678A-F8FB-4552-8C42-4595133C10FC}" type="pres">
      <dgm:prSet presAssocID="{E2DCCE40-4694-4B3B-937B-1AEF4385759F}" presName="hierRoot2" presStyleCnt="0">
        <dgm:presLayoutVars>
          <dgm:hierBranch val="r"/>
        </dgm:presLayoutVars>
      </dgm:prSet>
      <dgm:spPr/>
    </dgm:pt>
    <dgm:pt modelId="{63438949-62EF-480D-959B-672D8E331585}" type="pres">
      <dgm:prSet presAssocID="{E2DCCE40-4694-4B3B-937B-1AEF4385759F}" presName="rootComposite" presStyleCnt="0"/>
      <dgm:spPr/>
    </dgm:pt>
    <dgm:pt modelId="{3D420FB2-A10B-4BEB-B2A1-DD7DAA022F40}" type="pres">
      <dgm:prSet presAssocID="{E2DCCE40-4694-4B3B-937B-1AEF4385759F}" presName="rootText" presStyleLbl="node3" presStyleIdx="0" presStyleCnt="9">
        <dgm:presLayoutVars>
          <dgm:chPref val="3"/>
        </dgm:presLayoutVars>
      </dgm:prSet>
      <dgm:spPr/>
    </dgm:pt>
    <dgm:pt modelId="{C469A62E-5451-4E4A-8A89-FAECE790E375}" type="pres">
      <dgm:prSet presAssocID="{E2DCCE40-4694-4B3B-937B-1AEF4385759F}" presName="rootConnector" presStyleLbl="node3" presStyleIdx="0" presStyleCnt="9"/>
      <dgm:spPr/>
    </dgm:pt>
    <dgm:pt modelId="{64D64615-A89B-4FC7-8964-D28E9477212C}" type="pres">
      <dgm:prSet presAssocID="{E2DCCE40-4694-4B3B-937B-1AEF4385759F}" presName="hierChild4" presStyleCnt="0"/>
      <dgm:spPr/>
    </dgm:pt>
    <dgm:pt modelId="{5E9C1450-FC8D-45E5-8414-ACFB081E9FA2}" type="pres">
      <dgm:prSet presAssocID="{E2DCCE40-4694-4B3B-937B-1AEF4385759F}" presName="hierChild5" presStyleCnt="0"/>
      <dgm:spPr/>
    </dgm:pt>
    <dgm:pt modelId="{CB1A8C20-3C35-4442-92A4-06BF81420CE4}" type="pres">
      <dgm:prSet presAssocID="{4869DF6E-EAC4-4E21-A56A-A901334D3CC6}" presName="Name35" presStyleLbl="parChTrans1D3" presStyleIdx="1" presStyleCnt="9"/>
      <dgm:spPr/>
    </dgm:pt>
    <dgm:pt modelId="{582897DA-3E45-448F-8C3F-49CB59D5E078}" type="pres">
      <dgm:prSet presAssocID="{B888C14B-BE69-4608-B55E-83C9528F15EA}" presName="hierRoot2" presStyleCnt="0">
        <dgm:presLayoutVars>
          <dgm:hierBranch val="r"/>
        </dgm:presLayoutVars>
      </dgm:prSet>
      <dgm:spPr/>
    </dgm:pt>
    <dgm:pt modelId="{C06B3258-972C-4E98-A93B-6F3B5D101A77}" type="pres">
      <dgm:prSet presAssocID="{B888C14B-BE69-4608-B55E-83C9528F15EA}" presName="rootComposite" presStyleCnt="0"/>
      <dgm:spPr/>
    </dgm:pt>
    <dgm:pt modelId="{2168D5EB-523C-48A0-B06C-05E852746F3A}" type="pres">
      <dgm:prSet presAssocID="{B888C14B-BE69-4608-B55E-83C9528F15EA}" presName="rootText" presStyleLbl="node3" presStyleIdx="1" presStyleCnt="9">
        <dgm:presLayoutVars>
          <dgm:chPref val="3"/>
        </dgm:presLayoutVars>
      </dgm:prSet>
      <dgm:spPr/>
    </dgm:pt>
    <dgm:pt modelId="{5B501C87-7C7F-4B9D-8EDD-5807D66C01FA}" type="pres">
      <dgm:prSet presAssocID="{B888C14B-BE69-4608-B55E-83C9528F15EA}" presName="rootConnector" presStyleLbl="node3" presStyleIdx="1" presStyleCnt="9"/>
      <dgm:spPr/>
    </dgm:pt>
    <dgm:pt modelId="{CA95FA66-C299-424E-A3F1-E192D0190156}" type="pres">
      <dgm:prSet presAssocID="{B888C14B-BE69-4608-B55E-83C9528F15EA}" presName="hierChild4" presStyleCnt="0"/>
      <dgm:spPr/>
    </dgm:pt>
    <dgm:pt modelId="{6948D288-6328-4398-B0F7-AF015BDA7370}" type="pres">
      <dgm:prSet presAssocID="{B888C14B-BE69-4608-B55E-83C9528F15EA}" presName="hierChild5" presStyleCnt="0"/>
      <dgm:spPr/>
    </dgm:pt>
    <dgm:pt modelId="{60B198B2-B4C9-442D-912F-0CD6DC19FE54}" type="pres">
      <dgm:prSet presAssocID="{7CF840FB-ADDD-4D5D-8CBE-556BC60941DB}" presName="Name35" presStyleLbl="parChTrans1D3" presStyleIdx="2" presStyleCnt="9"/>
      <dgm:spPr/>
    </dgm:pt>
    <dgm:pt modelId="{33371100-89C9-462D-B532-81EED5E7AD1A}" type="pres">
      <dgm:prSet presAssocID="{CCFDF09A-55D0-4565-85A9-FADC1492DB97}" presName="hierRoot2" presStyleCnt="0">
        <dgm:presLayoutVars>
          <dgm:hierBranch val="r"/>
        </dgm:presLayoutVars>
      </dgm:prSet>
      <dgm:spPr/>
    </dgm:pt>
    <dgm:pt modelId="{89078CE0-5B0A-4B7D-801B-93DA9E061E2A}" type="pres">
      <dgm:prSet presAssocID="{CCFDF09A-55D0-4565-85A9-FADC1492DB97}" presName="rootComposite" presStyleCnt="0"/>
      <dgm:spPr/>
    </dgm:pt>
    <dgm:pt modelId="{387A0825-03DA-4A66-8784-5583266A8143}" type="pres">
      <dgm:prSet presAssocID="{CCFDF09A-55D0-4565-85A9-FADC1492DB97}" presName="rootText" presStyleLbl="node3" presStyleIdx="2" presStyleCnt="9">
        <dgm:presLayoutVars>
          <dgm:chPref val="3"/>
        </dgm:presLayoutVars>
      </dgm:prSet>
      <dgm:spPr/>
    </dgm:pt>
    <dgm:pt modelId="{ABC98F08-666E-4A92-BBB1-33352EEE5A05}" type="pres">
      <dgm:prSet presAssocID="{CCFDF09A-55D0-4565-85A9-FADC1492DB97}" presName="rootConnector" presStyleLbl="node3" presStyleIdx="2" presStyleCnt="9"/>
      <dgm:spPr/>
    </dgm:pt>
    <dgm:pt modelId="{CC190E37-7DE4-4D77-817E-B52C5D63847E}" type="pres">
      <dgm:prSet presAssocID="{CCFDF09A-55D0-4565-85A9-FADC1492DB97}" presName="hierChild4" presStyleCnt="0"/>
      <dgm:spPr/>
    </dgm:pt>
    <dgm:pt modelId="{4E787684-71E6-49A4-8D93-06BFB921091E}" type="pres">
      <dgm:prSet presAssocID="{CCFDF09A-55D0-4565-85A9-FADC1492DB97}" presName="hierChild5" presStyleCnt="0"/>
      <dgm:spPr/>
    </dgm:pt>
    <dgm:pt modelId="{8969A144-E462-4722-AD2E-849B5D0A0891}" type="pres">
      <dgm:prSet presAssocID="{B4B4E3C4-DBF9-4A44-BD85-004CA91E2457}" presName="hierChild5" presStyleCnt="0"/>
      <dgm:spPr/>
    </dgm:pt>
    <dgm:pt modelId="{B654DE93-E781-4D52-949C-DD3CEC300A10}" type="pres">
      <dgm:prSet presAssocID="{88312686-2773-48D4-B1F5-F26BC3FA7BE6}" presName="Name35" presStyleLbl="parChTrans1D2" presStyleIdx="1" presStyleCnt="5"/>
      <dgm:spPr/>
    </dgm:pt>
    <dgm:pt modelId="{D28657E1-458F-410A-8EF4-080F341723FB}" type="pres">
      <dgm:prSet presAssocID="{AB0B630B-0AE0-432A-B1A1-76E98E6D7F2D}" presName="hierRoot2" presStyleCnt="0">
        <dgm:presLayoutVars>
          <dgm:hierBranch/>
        </dgm:presLayoutVars>
      </dgm:prSet>
      <dgm:spPr/>
    </dgm:pt>
    <dgm:pt modelId="{35BD7B6F-2C93-4041-B5E6-7774C1F04508}" type="pres">
      <dgm:prSet presAssocID="{AB0B630B-0AE0-432A-B1A1-76E98E6D7F2D}" presName="rootComposite" presStyleCnt="0"/>
      <dgm:spPr/>
    </dgm:pt>
    <dgm:pt modelId="{A7B06DCC-98A4-4E97-94A8-C8F5D35AF272}" type="pres">
      <dgm:prSet presAssocID="{AB0B630B-0AE0-432A-B1A1-76E98E6D7F2D}" presName="rootText" presStyleLbl="node2" presStyleIdx="1" presStyleCnt="5">
        <dgm:presLayoutVars>
          <dgm:chPref val="3"/>
        </dgm:presLayoutVars>
      </dgm:prSet>
      <dgm:spPr/>
    </dgm:pt>
    <dgm:pt modelId="{4198A9E2-1A39-4938-8E29-DE8804BC3AC1}" type="pres">
      <dgm:prSet presAssocID="{AB0B630B-0AE0-432A-B1A1-76E98E6D7F2D}" presName="rootConnector" presStyleLbl="node2" presStyleIdx="1" presStyleCnt="5"/>
      <dgm:spPr/>
    </dgm:pt>
    <dgm:pt modelId="{7FEE0C75-E8F2-42BA-978A-4057739B941E}" type="pres">
      <dgm:prSet presAssocID="{AB0B630B-0AE0-432A-B1A1-76E98E6D7F2D}" presName="hierChild4" presStyleCnt="0"/>
      <dgm:spPr/>
    </dgm:pt>
    <dgm:pt modelId="{04523214-7A3D-4CCA-AAF6-2B41D61824C1}" type="pres">
      <dgm:prSet presAssocID="{30AF6CA1-27F5-462E-8E1F-2B83749DF73B}" presName="Name35" presStyleLbl="parChTrans1D3" presStyleIdx="3" presStyleCnt="9"/>
      <dgm:spPr/>
    </dgm:pt>
    <dgm:pt modelId="{59ED1C6D-A715-4AD9-8B30-5B45DD78EAA4}" type="pres">
      <dgm:prSet presAssocID="{8414B570-4684-4989-9A60-C07CA87A0669}" presName="hierRoot2" presStyleCnt="0">
        <dgm:presLayoutVars>
          <dgm:hierBranch val="r"/>
        </dgm:presLayoutVars>
      </dgm:prSet>
      <dgm:spPr/>
    </dgm:pt>
    <dgm:pt modelId="{221A6DC3-70AA-472C-B510-B0E6CFEA469F}" type="pres">
      <dgm:prSet presAssocID="{8414B570-4684-4989-9A60-C07CA87A0669}" presName="rootComposite" presStyleCnt="0"/>
      <dgm:spPr/>
    </dgm:pt>
    <dgm:pt modelId="{D0B93A86-DDD6-486A-9AB3-0334FD26655C}" type="pres">
      <dgm:prSet presAssocID="{8414B570-4684-4989-9A60-C07CA87A0669}" presName="rootText" presStyleLbl="node3" presStyleIdx="3" presStyleCnt="9">
        <dgm:presLayoutVars>
          <dgm:chPref val="3"/>
        </dgm:presLayoutVars>
      </dgm:prSet>
      <dgm:spPr/>
    </dgm:pt>
    <dgm:pt modelId="{2C5B8EDC-B745-4E7D-976C-FBF3272D928D}" type="pres">
      <dgm:prSet presAssocID="{8414B570-4684-4989-9A60-C07CA87A0669}" presName="rootConnector" presStyleLbl="node3" presStyleIdx="3" presStyleCnt="9"/>
      <dgm:spPr/>
    </dgm:pt>
    <dgm:pt modelId="{3EBACDD6-67D9-430B-9C9B-6F16FCB586F3}" type="pres">
      <dgm:prSet presAssocID="{8414B570-4684-4989-9A60-C07CA87A0669}" presName="hierChild4" presStyleCnt="0"/>
      <dgm:spPr/>
    </dgm:pt>
    <dgm:pt modelId="{D312B52C-A3DF-4361-AAD7-23C2B322FEA4}" type="pres">
      <dgm:prSet presAssocID="{BB18A135-4651-44B1-9665-75514164A696}" presName="Name50" presStyleLbl="parChTrans1D4" presStyleIdx="0" presStyleCnt="10"/>
      <dgm:spPr/>
    </dgm:pt>
    <dgm:pt modelId="{DA25A550-7DC4-4E91-A140-F33D8940AF1D}" type="pres">
      <dgm:prSet presAssocID="{76AEEB74-F09C-4ECC-A5D6-C5BF85F1F5C0}" presName="hierRoot2" presStyleCnt="0">
        <dgm:presLayoutVars>
          <dgm:hierBranch val="r"/>
        </dgm:presLayoutVars>
      </dgm:prSet>
      <dgm:spPr/>
    </dgm:pt>
    <dgm:pt modelId="{271ACBA7-3FF9-434C-8E15-8C2A72517EDB}" type="pres">
      <dgm:prSet presAssocID="{76AEEB74-F09C-4ECC-A5D6-C5BF85F1F5C0}" presName="rootComposite" presStyleCnt="0"/>
      <dgm:spPr/>
    </dgm:pt>
    <dgm:pt modelId="{6E1B17B5-549E-4185-9DA4-6C8ED82E8187}" type="pres">
      <dgm:prSet presAssocID="{76AEEB74-F09C-4ECC-A5D6-C5BF85F1F5C0}" presName="rootText" presStyleLbl="node4" presStyleIdx="0" presStyleCnt="10">
        <dgm:presLayoutVars>
          <dgm:chPref val="3"/>
        </dgm:presLayoutVars>
      </dgm:prSet>
      <dgm:spPr/>
    </dgm:pt>
    <dgm:pt modelId="{69EB5E34-38B1-4B8F-BB0A-64901F596E34}" type="pres">
      <dgm:prSet presAssocID="{76AEEB74-F09C-4ECC-A5D6-C5BF85F1F5C0}" presName="rootConnector" presStyleLbl="node4" presStyleIdx="0" presStyleCnt="10"/>
      <dgm:spPr/>
    </dgm:pt>
    <dgm:pt modelId="{BE9CFBE0-549C-461D-A124-CD8CBC565CF4}" type="pres">
      <dgm:prSet presAssocID="{76AEEB74-F09C-4ECC-A5D6-C5BF85F1F5C0}" presName="hierChild4" presStyleCnt="0"/>
      <dgm:spPr/>
    </dgm:pt>
    <dgm:pt modelId="{8F9E55E2-D0DA-4F0C-AF7C-D971184609BD}" type="pres">
      <dgm:prSet presAssocID="{76AEEB74-F09C-4ECC-A5D6-C5BF85F1F5C0}" presName="hierChild5" presStyleCnt="0"/>
      <dgm:spPr/>
    </dgm:pt>
    <dgm:pt modelId="{6DD8713E-9B2D-4A5C-A932-55FF65659FD3}" type="pres">
      <dgm:prSet presAssocID="{2AFFDA8C-B2F1-4FCA-954B-6E3730BEF148}" presName="Name50" presStyleLbl="parChTrans1D4" presStyleIdx="1" presStyleCnt="10"/>
      <dgm:spPr/>
    </dgm:pt>
    <dgm:pt modelId="{99F2F695-BAE7-4AEC-85E1-97CA9C3D6569}" type="pres">
      <dgm:prSet presAssocID="{A1F0757F-4DC6-4598-87A4-74E84D401479}" presName="hierRoot2" presStyleCnt="0">
        <dgm:presLayoutVars>
          <dgm:hierBranch val="r"/>
        </dgm:presLayoutVars>
      </dgm:prSet>
      <dgm:spPr/>
    </dgm:pt>
    <dgm:pt modelId="{E09D0D76-AC60-468E-82DC-FF48ED491748}" type="pres">
      <dgm:prSet presAssocID="{A1F0757F-4DC6-4598-87A4-74E84D401479}" presName="rootComposite" presStyleCnt="0"/>
      <dgm:spPr/>
    </dgm:pt>
    <dgm:pt modelId="{74D531B6-53A5-4239-A356-46BA8C37E24D}" type="pres">
      <dgm:prSet presAssocID="{A1F0757F-4DC6-4598-87A4-74E84D401479}" presName="rootText" presStyleLbl="node4" presStyleIdx="1" presStyleCnt="10">
        <dgm:presLayoutVars>
          <dgm:chPref val="3"/>
        </dgm:presLayoutVars>
      </dgm:prSet>
      <dgm:spPr/>
    </dgm:pt>
    <dgm:pt modelId="{BE9D9768-0CC1-4D3E-B90F-A05E83CE5E58}" type="pres">
      <dgm:prSet presAssocID="{A1F0757F-4DC6-4598-87A4-74E84D401479}" presName="rootConnector" presStyleLbl="node4" presStyleIdx="1" presStyleCnt="10"/>
      <dgm:spPr/>
    </dgm:pt>
    <dgm:pt modelId="{E8A0FEC8-1CDA-4A7C-A8FD-44B5948A1C05}" type="pres">
      <dgm:prSet presAssocID="{A1F0757F-4DC6-4598-87A4-74E84D401479}" presName="hierChild4" presStyleCnt="0"/>
      <dgm:spPr/>
    </dgm:pt>
    <dgm:pt modelId="{6DCF5FB4-6300-4AFD-B0CC-01041312D08E}" type="pres">
      <dgm:prSet presAssocID="{A1F0757F-4DC6-4598-87A4-74E84D401479}" presName="hierChild5" presStyleCnt="0"/>
      <dgm:spPr/>
    </dgm:pt>
    <dgm:pt modelId="{70462952-1C5A-4A8A-90D3-770B3EDE8A12}" type="pres">
      <dgm:prSet presAssocID="{F9C4D374-2995-4DE0-B8A1-458CC5CB8FC8}" presName="Name50" presStyleLbl="parChTrans1D4" presStyleIdx="2" presStyleCnt="10"/>
      <dgm:spPr/>
    </dgm:pt>
    <dgm:pt modelId="{E0830649-6ECE-4482-BDC3-D29CFCD846DE}" type="pres">
      <dgm:prSet presAssocID="{7C7199C0-B270-4B19-8EB6-3C2CAB19D440}" presName="hierRoot2" presStyleCnt="0">
        <dgm:presLayoutVars>
          <dgm:hierBranch val="r"/>
        </dgm:presLayoutVars>
      </dgm:prSet>
      <dgm:spPr/>
    </dgm:pt>
    <dgm:pt modelId="{F30E279B-EBE6-4DE9-9CB1-74A66F3CCE52}" type="pres">
      <dgm:prSet presAssocID="{7C7199C0-B270-4B19-8EB6-3C2CAB19D440}" presName="rootComposite" presStyleCnt="0"/>
      <dgm:spPr/>
    </dgm:pt>
    <dgm:pt modelId="{C559858F-1C55-4D03-98DC-99AB7FC1D6B1}" type="pres">
      <dgm:prSet presAssocID="{7C7199C0-B270-4B19-8EB6-3C2CAB19D440}" presName="rootText" presStyleLbl="node4" presStyleIdx="2" presStyleCnt="10">
        <dgm:presLayoutVars>
          <dgm:chPref val="3"/>
        </dgm:presLayoutVars>
      </dgm:prSet>
      <dgm:spPr/>
    </dgm:pt>
    <dgm:pt modelId="{E62383A7-1AEE-43C1-9CB5-182662B0B65D}" type="pres">
      <dgm:prSet presAssocID="{7C7199C0-B270-4B19-8EB6-3C2CAB19D440}" presName="rootConnector" presStyleLbl="node4" presStyleIdx="2" presStyleCnt="10"/>
      <dgm:spPr/>
    </dgm:pt>
    <dgm:pt modelId="{A6F2D834-6947-406B-A6E7-EB2B0B20E50A}" type="pres">
      <dgm:prSet presAssocID="{7C7199C0-B270-4B19-8EB6-3C2CAB19D440}" presName="hierChild4" presStyleCnt="0"/>
      <dgm:spPr/>
    </dgm:pt>
    <dgm:pt modelId="{3595291F-B26E-499D-BAD3-4E46F6D7D247}" type="pres">
      <dgm:prSet presAssocID="{7C7199C0-B270-4B19-8EB6-3C2CAB19D440}" presName="hierChild5" presStyleCnt="0"/>
      <dgm:spPr/>
    </dgm:pt>
    <dgm:pt modelId="{5D9218F1-94DB-4B0F-814E-6D982A6B9D24}" type="pres">
      <dgm:prSet presAssocID="{44416DE7-388B-43FC-981B-DBB58CE34361}" presName="Name50" presStyleLbl="parChTrans1D4" presStyleIdx="3" presStyleCnt="10"/>
      <dgm:spPr/>
    </dgm:pt>
    <dgm:pt modelId="{78A13D86-F317-45CC-8B0D-F56155C6C37B}" type="pres">
      <dgm:prSet presAssocID="{CE9AB641-1789-40B4-9FB2-6070DAEE7B4F}" presName="hierRoot2" presStyleCnt="0">
        <dgm:presLayoutVars>
          <dgm:hierBranch val="r"/>
        </dgm:presLayoutVars>
      </dgm:prSet>
      <dgm:spPr/>
    </dgm:pt>
    <dgm:pt modelId="{CD2274DE-5D76-4F7E-816D-3C350DBACC4C}" type="pres">
      <dgm:prSet presAssocID="{CE9AB641-1789-40B4-9FB2-6070DAEE7B4F}" presName="rootComposite" presStyleCnt="0"/>
      <dgm:spPr/>
    </dgm:pt>
    <dgm:pt modelId="{80989466-84E8-4C71-BD0C-685C000C5544}" type="pres">
      <dgm:prSet presAssocID="{CE9AB641-1789-40B4-9FB2-6070DAEE7B4F}" presName="rootText" presStyleLbl="node4" presStyleIdx="3" presStyleCnt="10">
        <dgm:presLayoutVars>
          <dgm:chPref val="3"/>
        </dgm:presLayoutVars>
      </dgm:prSet>
      <dgm:spPr/>
    </dgm:pt>
    <dgm:pt modelId="{D32A3094-ABE2-44F0-A791-0583A71DF41E}" type="pres">
      <dgm:prSet presAssocID="{CE9AB641-1789-40B4-9FB2-6070DAEE7B4F}" presName="rootConnector" presStyleLbl="node4" presStyleIdx="3" presStyleCnt="10"/>
      <dgm:spPr/>
    </dgm:pt>
    <dgm:pt modelId="{8F63BE83-206F-4223-B7D1-D6EE1F9D2708}" type="pres">
      <dgm:prSet presAssocID="{CE9AB641-1789-40B4-9FB2-6070DAEE7B4F}" presName="hierChild4" presStyleCnt="0"/>
      <dgm:spPr/>
    </dgm:pt>
    <dgm:pt modelId="{30B4B88F-BA62-4892-9A17-053AE91FD929}" type="pres">
      <dgm:prSet presAssocID="{CE9AB641-1789-40B4-9FB2-6070DAEE7B4F}" presName="hierChild5" presStyleCnt="0"/>
      <dgm:spPr/>
    </dgm:pt>
    <dgm:pt modelId="{ABF6FAE6-EA46-4BE5-9375-4C066620E483}" type="pres">
      <dgm:prSet presAssocID="{8414B570-4684-4989-9A60-C07CA87A0669}" presName="hierChild5" presStyleCnt="0"/>
      <dgm:spPr/>
    </dgm:pt>
    <dgm:pt modelId="{9A094911-7B5F-47FC-B993-7FB6AC361B08}" type="pres">
      <dgm:prSet presAssocID="{8CCED14F-99CD-4A56-9763-F0F0D0745A25}" presName="Name35" presStyleLbl="parChTrans1D3" presStyleIdx="4" presStyleCnt="9"/>
      <dgm:spPr/>
    </dgm:pt>
    <dgm:pt modelId="{20867A4B-3F85-4562-ACDA-D10E282C23A8}" type="pres">
      <dgm:prSet presAssocID="{6B0D5B54-2CD3-4D20-BA48-52E72571D77F}" presName="hierRoot2" presStyleCnt="0">
        <dgm:presLayoutVars>
          <dgm:hierBranch val="r"/>
        </dgm:presLayoutVars>
      </dgm:prSet>
      <dgm:spPr/>
    </dgm:pt>
    <dgm:pt modelId="{F4FBAE7B-AAD1-491E-83A9-A3DE76902BB7}" type="pres">
      <dgm:prSet presAssocID="{6B0D5B54-2CD3-4D20-BA48-52E72571D77F}" presName="rootComposite" presStyleCnt="0"/>
      <dgm:spPr/>
    </dgm:pt>
    <dgm:pt modelId="{521D7F6A-AEA9-4C02-BE35-B7285C761925}" type="pres">
      <dgm:prSet presAssocID="{6B0D5B54-2CD3-4D20-BA48-52E72571D77F}" presName="rootText" presStyleLbl="node3" presStyleIdx="4" presStyleCnt="9">
        <dgm:presLayoutVars>
          <dgm:chPref val="3"/>
        </dgm:presLayoutVars>
      </dgm:prSet>
      <dgm:spPr/>
    </dgm:pt>
    <dgm:pt modelId="{1380FAB6-1569-43C6-B4A1-FFF6F1F494BD}" type="pres">
      <dgm:prSet presAssocID="{6B0D5B54-2CD3-4D20-BA48-52E72571D77F}" presName="rootConnector" presStyleLbl="node3" presStyleIdx="4" presStyleCnt="9"/>
      <dgm:spPr/>
    </dgm:pt>
    <dgm:pt modelId="{7438BE92-89CE-48AD-AB54-A10F3683B838}" type="pres">
      <dgm:prSet presAssocID="{6B0D5B54-2CD3-4D20-BA48-52E72571D77F}" presName="hierChild4" presStyleCnt="0"/>
      <dgm:spPr/>
    </dgm:pt>
    <dgm:pt modelId="{92519FFE-8769-4B30-BF35-AD20DA342A2C}" type="pres">
      <dgm:prSet presAssocID="{EBD920A9-E5C1-4501-B7A3-C0898B9F9D87}" presName="Name50" presStyleLbl="parChTrans1D4" presStyleIdx="4" presStyleCnt="10"/>
      <dgm:spPr/>
    </dgm:pt>
    <dgm:pt modelId="{7996977C-65D9-457D-AFF3-BFE397ACD586}" type="pres">
      <dgm:prSet presAssocID="{B1F134E1-EE87-4415-939A-738FC7674FF0}" presName="hierRoot2" presStyleCnt="0">
        <dgm:presLayoutVars>
          <dgm:hierBranch val="r"/>
        </dgm:presLayoutVars>
      </dgm:prSet>
      <dgm:spPr/>
    </dgm:pt>
    <dgm:pt modelId="{A3B0F983-B4E0-46B2-AF9C-856AF3340D87}" type="pres">
      <dgm:prSet presAssocID="{B1F134E1-EE87-4415-939A-738FC7674FF0}" presName="rootComposite" presStyleCnt="0"/>
      <dgm:spPr/>
    </dgm:pt>
    <dgm:pt modelId="{0E45236C-668A-413E-ACEA-AAEB4F573594}" type="pres">
      <dgm:prSet presAssocID="{B1F134E1-EE87-4415-939A-738FC7674FF0}" presName="rootText" presStyleLbl="node4" presStyleIdx="4" presStyleCnt="10">
        <dgm:presLayoutVars>
          <dgm:chPref val="3"/>
        </dgm:presLayoutVars>
      </dgm:prSet>
      <dgm:spPr/>
    </dgm:pt>
    <dgm:pt modelId="{877A1A5E-8E42-4625-8ED6-BE1DB394E32D}" type="pres">
      <dgm:prSet presAssocID="{B1F134E1-EE87-4415-939A-738FC7674FF0}" presName="rootConnector" presStyleLbl="node4" presStyleIdx="4" presStyleCnt="10"/>
      <dgm:spPr/>
    </dgm:pt>
    <dgm:pt modelId="{AB686F25-B212-43EB-833E-4349B2DED011}" type="pres">
      <dgm:prSet presAssocID="{B1F134E1-EE87-4415-939A-738FC7674FF0}" presName="hierChild4" presStyleCnt="0"/>
      <dgm:spPr/>
    </dgm:pt>
    <dgm:pt modelId="{8872C888-D314-44F3-ACBB-C6DF65CE5A25}" type="pres">
      <dgm:prSet presAssocID="{B1F134E1-EE87-4415-939A-738FC7674FF0}" presName="hierChild5" presStyleCnt="0"/>
      <dgm:spPr/>
    </dgm:pt>
    <dgm:pt modelId="{892899ED-0D4E-4A44-94FE-BFA12F425AE0}" type="pres">
      <dgm:prSet presAssocID="{78F30CAC-45A3-4EE6-A436-7B4F8C75D745}" presName="Name50" presStyleLbl="parChTrans1D4" presStyleIdx="5" presStyleCnt="10"/>
      <dgm:spPr/>
    </dgm:pt>
    <dgm:pt modelId="{12AE8BAF-133F-4D43-ACEB-FB8C3CC10371}" type="pres">
      <dgm:prSet presAssocID="{2E71A2F4-AE14-46EC-8D1D-CAE7E563B888}" presName="hierRoot2" presStyleCnt="0">
        <dgm:presLayoutVars>
          <dgm:hierBranch val="r"/>
        </dgm:presLayoutVars>
      </dgm:prSet>
      <dgm:spPr/>
    </dgm:pt>
    <dgm:pt modelId="{0C331312-2C10-41A3-8E4D-A90D50116E83}" type="pres">
      <dgm:prSet presAssocID="{2E71A2F4-AE14-46EC-8D1D-CAE7E563B888}" presName="rootComposite" presStyleCnt="0"/>
      <dgm:spPr/>
    </dgm:pt>
    <dgm:pt modelId="{6AA842B9-79D2-42F3-A631-C500ED7EB119}" type="pres">
      <dgm:prSet presAssocID="{2E71A2F4-AE14-46EC-8D1D-CAE7E563B888}" presName="rootText" presStyleLbl="node4" presStyleIdx="5" presStyleCnt="10">
        <dgm:presLayoutVars>
          <dgm:chPref val="3"/>
        </dgm:presLayoutVars>
      </dgm:prSet>
      <dgm:spPr/>
    </dgm:pt>
    <dgm:pt modelId="{5F4234DD-02AC-4C66-A70C-A8157CACAD48}" type="pres">
      <dgm:prSet presAssocID="{2E71A2F4-AE14-46EC-8D1D-CAE7E563B888}" presName="rootConnector" presStyleLbl="node4" presStyleIdx="5" presStyleCnt="10"/>
      <dgm:spPr/>
    </dgm:pt>
    <dgm:pt modelId="{CFD3349B-EBEF-4937-9BB2-AEEB9BC409D4}" type="pres">
      <dgm:prSet presAssocID="{2E71A2F4-AE14-46EC-8D1D-CAE7E563B888}" presName="hierChild4" presStyleCnt="0"/>
      <dgm:spPr/>
    </dgm:pt>
    <dgm:pt modelId="{C3B0234F-0E69-4352-8B32-F466ECAA50F5}" type="pres">
      <dgm:prSet presAssocID="{2E71A2F4-AE14-46EC-8D1D-CAE7E563B888}" presName="hierChild5" presStyleCnt="0"/>
      <dgm:spPr/>
    </dgm:pt>
    <dgm:pt modelId="{FFC94519-256C-423A-9B09-A9AB2658AF90}" type="pres">
      <dgm:prSet presAssocID="{AE186BA6-87E1-4E9E-AD4F-D0AFE32A615A}" presName="Name50" presStyleLbl="parChTrans1D4" presStyleIdx="6" presStyleCnt="10"/>
      <dgm:spPr/>
    </dgm:pt>
    <dgm:pt modelId="{C7227F59-926A-4875-88AA-FC385E0B0D33}" type="pres">
      <dgm:prSet presAssocID="{19ED21CE-7278-4821-AB78-4B0A516AF38D}" presName="hierRoot2" presStyleCnt="0">
        <dgm:presLayoutVars>
          <dgm:hierBranch val="r"/>
        </dgm:presLayoutVars>
      </dgm:prSet>
      <dgm:spPr/>
    </dgm:pt>
    <dgm:pt modelId="{67F35D14-B258-4A55-9A66-D58F770240EA}" type="pres">
      <dgm:prSet presAssocID="{19ED21CE-7278-4821-AB78-4B0A516AF38D}" presName="rootComposite" presStyleCnt="0"/>
      <dgm:spPr/>
    </dgm:pt>
    <dgm:pt modelId="{A52C49C2-567F-477A-B053-936DC20AB726}" type="pres">
      <dgm:prSet presAssocID="{19ED21CE-7278-4821-AB78-4B0A516AF38D}" presName="rootText" presStyleLbl="node4" presStyleIdx="6" presStyleCnt="10">
        <dgm:presLayoutVars>
          <dgm:chPref val="3"/>
        </dgm:presLayoutVars>
      </dgm:prSet>
      <dgm:spPr/>
    </dgm:pt>
    <dgm:pt modelId="{177906A6-717E-4EA2-BEC5-35AF6519099D}" type="pres">
      <dgm:prSet presAssocID="{19ED21CE-7278-4821-AB78-4B0A516AF38D}" presName="rootConnector" presStyleLbl="node4" presStyleIdx="6" presStyleCnt="10"/>
      <dgm:spPr/>
    </dgm:pt>
    <dgm:pt modelId="{FD383CA0-9A63-4D56-9643-294E3BC0F7B5}" type="pres">
      <dgm:prSet presAssocID="{19ED21CE-7278-4821-AB78-4B0A516AF38D}" presName="hierChild4" presStyleCnt="0"/>
      <dgm:spPr/>
    </dgm:pt>
    <dgm:pt modelId="{262DB7CF-8F39-4537-AD2C-359447D2B588}" type="pres">
      <dgm:prSet presAssocID="{19ED21CE-7278-4821-AB78-4B0A516AF38D}" presName="hierChild5" presStyleCnt="0"/>
      <dgm:spPr/>
    </dgm:pt>
    <dgm:pt modelId="{3D533ED6-785B-42CA-8E18-DACBBD4901B9}" type="pres">
      <dgm:prSet presAssocID="{72C5AA71-45AB-4C4E-B10E-0AEBD40A0C10}" presName="Name50" presStyleLbl="parChTrans1D4" presStyleIdx="7" presStyleCnt="10"/>
      <dgm:spPr/>
    </dgm:pt>
    <dgm:pt modelId="{C666CB68-A246-4FB2-B75F-A2DF31C08F57}" type="pres">
      <dgm:prSet presAssocID="{64B3E8ED-C12E-4D77-9782-86B9A76F2073}" presName="hierRoot2" presStyleCnt="0">
        <dgm:presLayoutVars>
          <dgm:hierBranch val="r"/>
        </dgm:presLayoutVars>
      </dgm:prSet>
      <dgm:spPr/>
    </dgm:pt>
    <dgm:pt modelId="{21614E80-2B61-4E4E-A96A-086702C92029}" type="pres">
      <dgm:prSet presAssocID="{64B3E8ED-C12E-4D77-9782-86B9A76F2073}" presName="rootComposite" presStyleCnt="0"/>
      <dgm:spPr/>
    </dgm:pt>
    <dgm:pt modelId="{CB7EC8F1-0C93-46B3-A19A-4052740F523E}" type="pres">
      <dgm:prSet presAssocID="{64B3E8ED-C12E-4D77-9782-86B9A76F2073}" presName="rootText" presStyleLbl="node4" presStyleIdx="7" presStyleCnt="10">
        <dgm:presLayoutVars>
          <dgm:chPref val="3"/>
        </dgm:presLayoutVars>
      </dgm:prSet>
      <dgm:spPr/>
    </dgm:pt>
    <dgm:pt modelId="{57075137-8B76-4204-8F2C-D2D599653C09}" type="pres">
      <dgm:prSet presAssocID="{64B3E8ED-C12E-4D77-9782-86B9A76F2073}" presName="rootConnector" presStyleLbl="node4" presStyleIdx="7" presStyleCnt="10"/>
      <dgm:spPr/>
    </dgm:pt>
    <dgm:pt modelId="{88BDA4EC-4CB4-46B4-A1BF-C22804B68F3B}" type="pres">
      <dgm:prSet presAssocID="{64B3E8ED-C12E-4D77-9782-86B9A76F2073}" presName="hierChild4" presStyleCnt="0"/>
      <dgm:spPr/>
    </dgm:pt>
    <dgm:pt modelId="{1C6432F5-F6F5-4CF0-BE7C-6F8F1818CAD8}" type="pres">
      <dgm:prSet presAssocID="{64B3E8ED-C12E-4D77-9782-86B9A76F2073}" presName="hierChild5" presStyleCnt="0"/>
      <dgm:spPr/>
    </dgm:pt>
    <dgm:pt modelId="{EF36A906-E3ED-47BE-811E-4A8205B5783D}" type="pres">
      <dgm:prSet presAssocID="{6B0D5B54-2CD3-4D20-BA48-52E72571D77F}" presName="hierChild5" presStyleCnt="0"/>
      <dgm:spPr/>
    </dgm:pt>
    <dgm:pt modelId="{CF0883BD-AB70-4007-B585-59103A3C1129}" type="pres">
      <dgm:prSet presAssocID="{6249A58A-1EA0-4533-814A-7ECCE13570C6}" presName="Name35" presStyleLbl="parChTrans1D3" presStyleIdx="5" presStyleCnt="9"/>
      <dgm:spPr/>
    </dgm:pt>
    <dgm:pt modelId="{5671DBBD-0D5B-4E23-9D86-F27483CED08C}" type="pres">
      <dgm:prSet presAssocID="{E16A8C5A-668E-420A-BE43-E17294CE8F42}" presName="hierRoot2" presStyleCnt="0">
        <dgm:presLayoutVars>
          <dgm:hierBranch val="r"/>
        </dgm:presLayoutVars>
      </dgm:prSet>
      <dgm:spPr/>
    </dgm:pt>
    <dgm:pt modelId="{84A7C9BE-64FA-448C-8338-42A09484B1DE}" type="pres">
      <dgm:prSet presAssocID="{E16A8C5A-668E-420A-BE43-E17294CE8F42}" presName="rootComposite" presStyleCnt="0"/>
      <dgm:spPr/>
    </dgm:pt>
    <dgm:pt modelId="{C3DD828B-ED37-4348-BF25-FFF460A408A2}" type="pres">
      <dgm:prSet presAssocID="{E16A8C5A-668E-420A-BE43-E17294CE8F42}" presName="rootText" presStyleLbl="node3" presStyleIdx="5" presStyleCnt="9">
        <dgm:presLayoutVars>
          <dgm:chPref val="3"/>
        </dgm:presLayoutVars>
      </dgm:prSet>
      <dgm:spPr/>
    </dgm:pt>
    <dgm:pt modelId="{B5C4590C-8EAF-4550-A9FA-619A6300723D}" type="pres">
      <dgm:prSet presAssocID="{E16A8C5A-668E-420A-BE43-E17294CE8F42}" presName="rootConnector" presStyleLbl="node3" presStyleIdx="5" presStyleCnt="9"/>
      <dgm:spPr/>
    </dgm:pt>
    <dgm:pt modelId="{7E07D420-EC78-4D21-90D8-27F31A64BAB2}" type="pres">
      <dgm:prSet presAssocID="{E16A8C5A-668E-420A-BE43-E17294CE8F42}" presName="hierChild4" presStyleCnt="0"/>
      <dgm:spPr/>
    </dgm:pt>
    <dgm:pt modelId="{A2E49C0D-0832-4A8A-80F7-C55DE40CA6BD}" type="pres">
      <dgm:prSet presAssocID="{35AAAA04-360F-4C8F-95D1-F4FDC85536BA}" presName="Name50" presStyleLbl="parChTrans1D4" presStyleIdx="8" presStyleCnt="10"/>
      <dgm:spPr/>
    </dgm:pt>
    <dgm:pt modelId="{E7BD6805-4836-4BB4-8E86-2E81DAF85A1C}" type="pres">
      <dgm:prSet presAssocID="{8E647CB9-3822-4AA6-9684-95977060D982}" presName="hierRoot2" presStyleCnt="0">
        <dgm:presLayoutVars>
          <dgm:hierBranch val="r"/>
        </dgm:presLayoutVars>
      </dgm:prSet>
      <dgm:spPr/>
    </dgm:pt>
    <dgm:pt modelId="{94D15313-69A4-4FA7-B171-CD79A012C56D}" type="pres">
      <dgm:prSet presAssocID="{8E647CB9-3822-4AA6-9684-95977060D982}" presName="rootComposite" presStyleCnt="0"/>
      <dgm:spPr/>
    </dgm:pt>
    <dgm:pt modelId="{4D1173B8-CBEE-40C7-AE5C-FBC6BE61E53E}" type="pres">
      <dgm:prSet presAssocID="{8E647CB9-3822-4AA6-9684-95977060D982}" presName="rootText" presStyleLbl="node4" presStyleIdx="8" presStyleCnt="10">
        <dgm:presLayoutVars>
          <dgm:chPref val="3"/>
        </dgm:presLayoutVars>
      </dgm:prSet>
      <dgm:spPr/>
    </dgm:pt>
    <dgm:pt modelId="{70ADC9B1-4059-463F-889B-4D37C3683BBF}" type="pres">
      <dgm:prSet presAssocID="{8E647CB9-3822-4AA6-9684-95977060D982}" presName="rootConnector" presStyleLbl="node4" presStyleIdx="8" presStyleCnt="10"/>
      <dgm:spPr/>
    </dgm:pt>
    <dgm:pt modelId="{FC433F51-C092-4ADC-9D88-5CF88312A59F}" type="pres">
      <dgm:prSet presAssocID="{8E647CB9-3822-4AA6-9684-95977060D982}" presName="hierChild4" presStyleCnt="0"/>
      <dgm:spPr/>
    </dgm:pt>
    <dgm:pt modelId="{487A19CF-3662-44E8-BF09-DE0657D33C22}" type="pres">
      <dgm:prSet presAssocID="{8E647CB9-3822-4AA6-9684-95977060D982}" presName="hierChild5" presStyleCnt="0"/>
      <dgm:spPr/>
    </dgm:pt>
    <dgm:pt modelId="{6131C774-4A87-41C2-9F0F-518B38AFE0D2}" type="pres">
      <dgm:prSet presAssocID="{90AFF2F3-CC58-4F91-8B11-5A2489EAAD37}" presName="Name50" presStyleLbl="parChTrans1D4" presStyleIdx="9" presStyleCnt="10"/>
      <dgm:spPr/>
    </dgm:pt>
    <dgm:pt modelId="{842F10F6-593E-40E1-9580-7EAF50AE0CFE}" type="pres">
      <dgm:prSet presAssocID="{41D8F649-A8D3-4BCF-B4F4-704002C8ABB1}" presName="hierRoot2" presStyleCnt="0">
        <dgm:presLayoutVars>
          <dgm:hierBranch val="r"/>
        </dgm:presLayoutVars>
      </dgm:prSet>
      <dgm:spPr/>
    </dgm:pt>
    <dgm:pt modelId="{B5C197FF-1FD1-4C9F-A6C0-5EDD91D1A1AB}" type="pres">
      <dgm:prSet presAssocID="{41D8F649-A8D3-4BCF-B4F4-704002C8ABB1}" presName="rootComposite" presStyleCnt="0"/>
      <dgm:spPr/>
    </dgm:pt>
    <dgm:pt modelId="{CEBDC8DE-797C-4D28-8BE3-610A7A5F7D3F}" type="pres">
      <dgm:prSet presAssocID="{41D8F649-A8D3-4BCF-B4F4-704002C8ABB1}" presName="rootText" presStyleLbl="node4" presStyleIdx="9" presStyleCnt="10">
        <dgm:presLayoutVars>
          <dgm:chPref val="3"/>
        </dgm:presLayoutVars>
      </dgm:prSet>
      <dgm:spPr/>
    </dgm:pt>
    <dgm:pt modelId="{EF1D221A-0171-4BDB-90DB-49D29C708B67}" type="pres">
      <dgm:prSet presAssocID="{41D8F649-A8D3-4BCF-B4F4-704002C8ABB1}" presName="rootConnector" presStyleLbl="node4" presStyleIdx="9" presStyleCnt="10"/>
      <dgm:spPr/>
    </dgm:pt>
    <dgm:pt modelId="{94480C56-7548-47F4-9056-E5361267F90B}" type="pres">
      <dgm:prSet presAssocID="{41D8F649-A8D3-4BCF-B4F4-704002C8ABB1}" presName="hierChild4" presStyleCnt="0"/>
      <dgm:spPr/>
    </dgm:pt>
    <dgm:pt modelId="{261E03F2-1E7F-4732-9852-7E10C886FD0C}" type="pres">
      <dgm:prSet presAssocID="{41D8F649-A8D3-4BCF-B4F4-704002C8ABB1}" presName="hierChild5" presStyleCnt="0"/>
      <dgm:spPr/>
    </dgm:pt>
    <dgm:pt modelId="{77E5A084-1C61-4751-A969-8F3E7F471615}" type="pres">
      <dgm:prSet presAssocID="{E16A8C5A-668E-420A-BE43-E17294CE8F42}" presName="hierChild5" presStyleCnt="0"/>
      <dgm:spPr/>
    </dgm:pt>
    <dgm:pt modelId="{3E489D8C-33C5-4E74-A0DD-76D801CCE51A}" type="pres">
      <dgm:prSet presAssocID="{AB0B630B-0AE0-432A-B1A1-76E98E6D7F2D}" presName="hierChild5" presStyleCnt="0"/>
      <dgm:spPr/>
    </dgm:pt>
    <dgm:pt modelId="{40EB852B-FDBE-4AFF-B5F2-226BF1E4AD1C}" type="pres">
      <dgm:prSet presAssocID="{8782FEDC-2A16-48E8-9A2C-B89E0CC7054C}" presName="Name35" presStyleLbl="parChTrans1D2" presStyleIdx="2" presStyleCnt="5"/>
      <dgm:spPr/>
    </dgm:pt>
    <dgm:pt modelId="{67D029A5-4396-480D-8195-3D7F7860B04F}" type="pres">
      <dgm:prSet presAssocID="{0DF11203-5003-4C71-B510-0FBF11D1BB35}" presName="hierRoot2" presStyleCnt="0">
        <dgm:presLayoutVars>
          <dgm:hierBranch/>
        </dgm:presLayoutVars>
      </dgm:prSet>
      <dgm:spPr/>
    </dgm:pt>
    <dgm:pt modelId="{569CBAC9-66D7-4A7B-8223-B566FAC9E97D}" type="pres">
      <dgm:prSet presAssocID="{0DF11203-5003-4C71-B510-0FBF11D1BB35}" presName="rootComposite" presStyleCnt="0"/>
      <dgm:spPr/>
    </dgm:pt>
    <dgm:pt modelId="{69021B5D-72E1-4C30-88F6-7283A5666B39}" type="pres">
      <dgm:prSet presAssocID="{0DF11203-5003-4C71-B510-0FBF11D1BB35}" presName="rootText" presStyleLbl="node2" presStyleIdx="2" presStyleCnt="5">
        <dgm:presLayoutVars>
          <dgm:chPref val="3"/>
        </dgm:presLayoutVars>
      </dgm:prSet>
      <dgm:spPr/>
    </dgm:pt>
    <dgm:pt modelId="{7DBF6B0F-AEA8-4619-9A72-9F62AFB3AEC7}" type="pres">
      <dgm:prSet presAssocID="{0DF11203-5003-4C71-B510-0FBF11D1BB35}" presName="rootConnector" presStyleLbl="node2" presStyleIdx="2" presStyleCnt="5"/>
      <dgm:spPr/>
    </dgm:pt>
    <dgm:pt modelId="{CD6BECCB-A8CA-4FFF-8AF3-B7193D4EA5F1}" type="pres">
      <dgm:prSet presAssocID="{0DF11203-5003-4C71-B510-0FBF11D1BB35}" presName="hierChild4" presStyleCnt="0"/>
      <dgm:spPr/>
    </dgm:pt>
    <dgm:pt modelId="{357260F7-948D-4428-BAB9-4875C17AB7E5}" type="pres">
      <dgm:prSet presAssocID="{9BDDC99F-8E0E-4795-BB6B-F3738F6E17BB}" presName="Name35" presStyleLbl="parChTrans1D3" presStyleIdx="6" presStyleCnt="9"/>
      <dgm:spPr/>
    </dgm:pt>
    <dgm:pt modelId="{C9E559D3-A9CB-4AEA-9793-81F09EE7D347}" type="pres">
      <dgm:prSet presAssocID="{5B69B123-6A3B-4B16-A12D-FB0D9EC62606}" presName="hierRoot2" presStyleCnt="0">
        <dgm:presLayoutVars>
          <dgm:hierBranch val="r"/>
        </dgm:presLayoutVars>
      </dgm:prSet>
      <dgm:spPr/>
    </dgm:pt>
    <dgm:pt modelId="{D6568E25-6A27-4590-895F-F040DCF0E13C}" type="pres">
      <dgm:prSet presAssocID="{5B69B123-6A3B-4B16-A12D-FB0D9EC62606}" presName="rootComposite" presStyleCnt="0"/>
      <dgm:spPr/>
    </dgm:pt>
    <dgm:pt modelId="{55CD43BA-C7FE-4CAB-9689-4DA6449DA7A2}" type="pres">
      <dgm:prSet presAssocID="{5B69B123-6A3B-4B16-A12D-FB0D9EC62606}" presName="rootText" presStyleLbl="node3" presStyleIdx="6" presStyleCnt="9">
        <dgm:presLayoutVars>
          <dgm:chPref val="3"/>
        </dgm:presLayoutVars>
      </dgm:prSet>
      <dgm:spPr/>
    </dgm:pt>
    <dgm:pt modelId="{8A268898-4E0A-4A1D-89C4-51EBC964ED76}" type="pres">
      <dgm:prSet presAssocID="{5B69B123-6A3B-4B16-A12D-FB0D9EC62606}" presName="rootConnector" presStyleLbl="node3" presStyleIdx="6" presStyleCnt="9"/>
      <dgm:spPr/>
    </dgm:pt>
    <dgm:pt modelId="{7974CA75-B7C2-49BB-977E-49FEA096E38A}" type="pres">
      <dgm:prSet presAssocID="{5B69B123-6A3B-4B16-A12D-FB0D9EC62606}" presName="hierChild4" presStyleCnt="0"/>
      <dgm:spPr/>
    </dgm:pt>
    <dgm:pt modelId="{A36D10E4-1F26-432E-925A-39AFF97D23B5}" type="pres">
      <dgm:prSet presAssocID="{5B69B123-6A3B-4B16-A12D-FB0D9EC62606}" presName="hierChild5" presStyleCnt="0"/>
      <dgm:spPr/>
    </dgm:pt>
    <dgm:pt modelId="{83014471-A7F2-45A2-809B-3B263C6D0773}" type="pres">
      <dgm:prSet presAssocID="{0DF11203-5003-4C71-B510-0FBF11D1BB35}" presName="hierChild5" presStyleCnt="0"/>
      <dgm:spPr/>
    </dgm:pt>
    <dgm:pt modelId="{815CC9AA-2C79-4648-9076-B4A469B8910A}" type="pres">
      <dgm:prSet presAssocID="{D1F49ADF-85E6-4590-A347-A815117CBA32}" presName="Name35" presStyleLbl="parChTrans1D2" presStyleIdx="3" presStyleCnt="5"/>
      <dgm:spPr/>
    </dgm:pt>
    <dgm:pt modelId="{46B248EB-0F6D-468F-A486-ED22EB321637}" type="pres">
      <dgm:prSet presAssocID="{B13921DA-6F34-467E-88B8-5B50934A02EC}" presName="hierRoot2" presStyleCnt="0">
        <dgm:presLayoutVars>
          <dgm:hierBranch/>
        </dgm:presLayoutVars>
      </dgm:prSet>
      <dgm:spPr/>
    </dgm:pt>
    <dgm:pt modelId="{E44E4CD1-8CA7-460E-9C68-06ACDC279232}" type="pres">
      <dgm:prSet presAssocID="{B13921DA-6F34-467E-88B8-5B50934A02EC}" presName="rootComposite" presStyleCnt="0"/>
      <dgm:spPr/>
    </dgm:pt>
    <dgm:pt modelId="{55CBB41F-8649-4AD4-B5D7-B08BA3879BE6}" type="pres">
      <dgm:prSet presAssocID="{B13921DA-6F34-467E-88B8-5B50934A02EC}" presName="rootText" presStyleLbl="node2" presStyleIdx="3" presStyleCnt="5">
        <dgm:presLayoutVars>
          <dgm:chPref val="3"/>
        </dgm:presLayoutVars>
      </dgm:prSet>
      <dgm:spPr/>
    </dgm:pt>
    <dgm:pt modelId="{D6DBD9DC-ABC0-495E-835E-7ED57D0F2C71}" type="pres">
      <dgm:prSet presAssocID="{B13921DA-6F34-467E-88B8-5B50934A02EC}" presName="rootConnector" presStyleLbl="node2" presStyleIdx="3" presStyleCnt="5"/>
      <dgm:spPr/>
    </dgm:pt>
    <dgm:pt modelId="{FB963271-5C49-48B2-BF32-7DE2FC3C913B}" type="pres">
      <dgm:prSet presAssocID="{B13921DA-6F34-467E-88B8-5B50934A02EC}" presName="hierChild4" presStyleCnt="0"/>
      <dgm:spPr/>
    </dgm:pt>
    <dgm:pt modelId="{08980165-29C6-47A4-A819-ECC19B0C52F4}" type="pres">
      <dgm:prSet presAssocID="{908250DA-057A-48EA-8424-70E86CF370E7}" presName="Name35" presStyleLbl="parChTrans1D3" presStyleIdx="7" presStyleCnt="9"/>
      <dgm:spPr/>
    </dgm:pt>
    <dgm:pt modelId="{59261D9E-1609-4B1A-9E8B-9C595928E4FC}" type="pres">
      <dgm:prSet presAssocID="{6E3D6C33-DF34-437E-9C24-A45E02C0173C}" presName="hierRoot2" presStyleCnt="0">
        <dgm:presLayoutVars>
          <dgm:hierBranch val="r"/>
        </dgm:presLayoutVars>
      </dgm:prSet>
      <dgm:spPr/>
    </dgm:pt>
    <dgm:pt modelId="{F6F02FBA-B3C4-49CF-98B1-1F5BFD55E2DB}" type="pres">
      <dgm:prSet presAssocID="{6E3D6C33-DF34-437E-9C24-A45E02C0173C}" presName="rootComposite" presStyleCnt="0"/>
      <dgm:spPr/>
    </dgm:pt>
    <dgm:pt modelId="{7B467BEE-0DEF-4F14-A96A-4C9B4295C8E1}" type="pres">
      <dgm:prSet presAssocID="{6E3D6C33-DF34-437E-9C24-A45E02C0173C}" presName="rootText" presStyleLbl="node3" presStyleIdx="7" presStyleCnt="9">
        <dgm:presLayoutVars>
          <dgm:chPref val="3"/>
        </dgm:presLayoutVars>
      </dgm:prSet>
      <dgm:spPr/>
    </dgm:pt>
    <dgm:pt modelId="{74E844FF-DAB7-4834-9D94-6A31E3C624A9}" type="pres">
      <dgm:prSet presAssocID="{6E3D6C33-DF34-437E-9C24-A45E02C0173C}" presName="rootConnector" presStyleLbl="node3" presStyleIdx="7" presStyleCnt="9"/>
      <dgm:spPr/>
    </dgm:pt>
    <dgm:pt modelId="{8005B2B2-BD98-45A7-9799-9E652387FB45}" type="pres">
      <dgm:prSet presAssocID="{6E3D6C33-DF34-437E-9C24-A45E02C0173C}" presName="hierChild4" presStyleCnt="0"/>
      <dgm:spPr/>
    </dgm:pt>
    <dgm:pt modelId="{7AF26DE9-817E-4ACA-8BD0-E1C688A1B1C7}" type="pres">
      <dgm:prSet presAssocID="{6E3D6C33-DF34-437E-9C24-A45E02C0173C}" presName="hierChild5" presStyleCnt="0"/>
      <dgm:spPr/>
    </dgm:pt>
    <dgm:pt modelId="{C5C81877-9521-49B5-996A-D65BDECFC986}" type="pres">
      <dgm:prSet presAssocID="{B13921DA-6F34-467E-88B8-5B50934A02EC}" presName="hierChild5" presStyleCnt="0"/>
      <dgm:spPr/>
    </dgm:pt>
    <dgm:pt modelId="{D620FFC8-6DA7-4ECE-A9A5-6B3B7FE479E0}" type="pres">
      <dgm:prSet presAssocID="{C230C983-B7A5-4A42-A4C7-4EC048E9603E}" presName="Name35" presStyleLbl="parChTrans1D2" presStyleIdx="4" presStyleCnt="5"/>
      <dgm:spPr/>
    </dgm:pt>
    <dgm:pt modelId="{D2B433A1-7B76-4783-BC9E-057964E9D640}" type="pres">
      <dgm:prSet presAssocID="{CD1413F3-2153-4938-95FE-F66938D71CD1}" presName="hierRoot2" presStyleCnt="0">
        <dgm:presLayoutVars>
          <dgm:hierBranch/>
        </dgm:presLayoutVars>
      </dgm:prSet>
      <dgm:spPr/>
    </dgm:pt>
    <dgm:pt modelId="{8F97B571-E1AA-48D9-A074-480C3628F1A8}" type="pres">
      <dgm:prSet presAssocID="{CD1413F3-2153-4938-95FE-F66938D71CD1}" presName="rootComposite" presStyleCnt="0"/>
      <dgm:spPr/>
    </dgm:pt>
    <dgm:pt modelId="{74238EA1-5A2F-4996-A979-0252370E98E4}" type="pres">
      <dgm:prSet presAssocID="{CD1413F3-2153-4938-95FE-F66938D71CD1}" presName="rootText" presStyleLbl="node2" presStyleIdx="4" presStyleCnt="5">
        <dgm:presLayoutVars>
          <dgm:chPref val="3"/>
        </dgm:presLayoutVars>
      </dgm:prSet>
      <dgm:spPr/>
    </dgm:pt>
    <dgm:pt modelId="{2245CD74-0EFC-4CA6-B002-C2567CAEDB3F}" type="pres">
      <dgm:prSet presAssocID="{CD1413F3-2153-4938-95FE-F66938D71CD1}" presName="rootConnector" presStyleLbl="node2" presStyleIdx="4" presStyleCnt="5"/>
      <dgm:spPr/>
    </dgm:pt>
    <dgm:pt modelId="{6DEEC8A4-71EE-4D52-8EE2-1702366DB559}" type="pres">
      <dgm:prSet presAssocID="{CD1413F3-2153-4938-95FE-F66938D71CD1}" presName="hierChild4" presStyleCnt="0"/>
      <dgm:spPr/>
    </dgm:pt>
    <dgm:pt modelId="{928BF444-D928-4CFD-82CC-E004B0DC9B14}" type="pres">
      <dgm:prSet presAssocID="{A96C9F10-B472-424D-A260-FAE01A4B4766}" presName="Name35" presStyleLbl="parChTrans1D3" presStyleIdx="8" presStyleCnt="9"/>
      <dgm:spPr/>
    </dgm:pt>
    <dgm:pt modelId="{EDB3B8D5-5A08-45AB-B917-2C14E450A1D5}" type="pres">
      <dgm:prSet presAssocID="{E9CE1DDF-1850-49DF-9952-D94A86C5A47F}" presName="hierRoot2" presStyleCnt="0">
        <dgm:presLayoutVars>
          <dgm:hierBranch val="r"/>
        </dgm:presLayoutVars>
      </dgm:prSet>
      <dgm:spPr/>
    </dgm:pt>
    <dgm:pt modelId="{BE51EE2D-E3D2-40EA-B564-49655A6B464C}" type="pres">
      <dgm:prSet presAssocID="{E9CE1DDF-1850-49DF-9952-D94A86C5A47F}" presName="rootComposite" presStyleCnt="0"/>
      <dgm:spPr/>
    </dgm:pt>
    <dgm:pt modelId="{FAAF1339-0558-4189-B8FF-37CC1C10779B}" type="pres">
      <dgm:prSet presAssocID="{E9CE1DDF-1850-49DF-9952-D94A86C5A47F}" presName="rootText" presStyleLbl="node3" presStyleIdx="8" presStyleCnt="9">
        <dgm:presLayoutVars>
          <dgm:chPref val="3"/>
        </dgm:presLayoutVars>
      </dgm:prSet>
      <dgm:spPr/>
    </dgm:pt>
    <dgm:pt modelId="{59D4CB20-B9A4-40B3-B1FE-41FBE759CB84}" type="pres">
      <dgm:prSet presAssocID="{E9CE1DDF-1850-49DF-9952-D94A86C5A47F}" presName="rootConnector" presStyleLbl="node3" presStyleIdx="8" presStyleCnt="9"/>
      <dgm:spPr/>
    </dgm:pt>
    <dgm:pt modelId="{2C7DA622-AA9B-430E-9E06-7D3C05ABE58F}" type="pres">
      <dgm:prSet presAssocID="{E9CE1DDF-1850-49DF-9952-D94A86C5A47F}" presName="hierChild4" presStyleCnt="0"/>
      <dgm:spPr/>
    </dgm:pt>
    <dgm:pt modelId="{42D16BC3-B314-4025-B0DC-4C557509BAC3}" type="pres">
      <dgm:prSet presAssocID="{E9CE1DDF-1850-49DF-9952-D94A86C5A47F}" presName="hierChild5" presStyleCnt="0"/>
      <dgm:spPr/>
    </dgm:pt>
    <dgm:pt modelId="{C1B0F726-550C-44B9-9A46-DBBD224D5E0B}" type="pres">
      <dgm:prSet presAssocID="{CD1413F3-2153-4938-95FE-F66938D71CD1}" presName="hierChild5" presStyleCnt="0"/>
      <dgm:spPr/>
    </dgm:pt>
    <dgm:pt modelId="{E1137427-6281-43E1-8B1A-5013A3E18697}" type="pres">
      <dgm:prSet presAssocID="{99C12D5F-A009-4C49-B6A7-246CA37B6FE9}" presName="hierChild3" presStyleCnt="0"/>
      <dgm:spPr/>
    </dgm:pt>
  </dgm:ptLst>
  <dgm:cxnLst>
    <dgm:cxn modelId="{C8A33E12-98E3-4F64-B620-0088BF410837}" type="presOf" srcId="{B13921DA-6F34-467E-88B8-5B50934A02EC}" destId="{D6DBD9DC-ABC0-495E-835E-7ED57D0F2C71}" srcOrd="1" destOrd="0" presId="urn:microsoft.com/office/officeart/2005/8/layout/orgChart1"/>
    <dgm:cxn modelId="{41E1E499-49FE-4915-BA7C-3AF56E2AAF0E}" srcId="{8414B570-4684-4989-9A60-C07CA87A0669}" destId="{76AEEB74-F09C-4ECC-A5D6-C5BF85F1F5C0}" srcOrd="0" destOrd="0" parTransId="{BB18A135-4651-44B1-9665-75514164A696}" sibTransId="{7622ABF9-A210-4932-A39A-1FE8227B3C13}"/>
    <dgm:cxn modelId="{0DE39E41-8489-4650-AF75-D028EF1FDD77}" type="presOf" srcId="{72C5AA71-45AB-4C4E-B10E-0AEBD40A0C10}" destId="{3D533ED6-785B-42CA-8E18-DACBBD4901B9}" srcOrd="0" destOrd="0" presId="urn:microsoft.com/office/officeart/2005/8/layout/orgChart1"/>
    <dgm:cxn modelId="{A043CEB6-C80D-4D46-8A44-632CAF980BB3}" srcId="{CD1413F3-2153-4938-95FE-F66938D71CD1}" destId="{E9CE1DDF-1850-49DF-9952-D94A86C5A47F}" srcOrd="0" destOrd="0" parTransId="{A96C9F10-B472-424D-A260-FAE01A4B4766}" sibTransId="{60D7814C-F152-42A7-AC1F-AB9A7A247898}"/>
    <dgm:cxn modelId="{3E29ABFD-75B4-4BEB-8AAA-1E580E86ED3E}" type="presOf" srcId="{B4B4E3C4-DBF9-4A44-BD85-004CA91E2457}" destId="{7B8C574E-F5A8-4D46-8E8F-770BC53DEE1E}" srcOrd="0" destOrd="0" presId="urn:microsoft.com/office/officeart/2005/8/layout/orgChart1"/>
    <dgm:cxn modelId="{F6C272E4-938A-4CB9-8CAA-387403AE0FA2}" type="presOf" srcId="{CCFDF09A-55D0-4565-85A9-FADC1492DB97}" destId="{387A0825-03DA-4A66-8784-5583266A8143}" srcOrd="0" destOrd="0" presId="urn:microsoft.com/office/officeart/2005/8/layout/orgChart1"/>
    <dgm:cxn modelId="{7CBFFF25-1172-46E5-AFB2-0D8322569327}" type="presOf" srcId="{0BB0FA5C-8609-49A5-B41D-B64C0F8CB784}" destId="{CAE76676-8AB1-48A2-81B1-9E9A6C653A70}" srcOrd="0" destOrd="0" presId="urn:microsoft.com/office/officeart/2005/8/layout/orgChart1"/>
    <dgm:cxn modelId="{B17A3AE6-8FC9-4D0B-A976-F27FD47DF5EE}" type="presOf" srcId="{78F30CAC-45A3-4EE6-A436-7B4F8C75D745}" destId="{892899ED-0D4E-4A44-94FE-BFA12F425AE0}" srcOrd="0" destOrd="0" presId="urn:microsoft.com/office/officeart/2005/8/layout/orgChart1"/>
    <dgm:cxn modelId="{A227B577-D365-4273-BEA5-9372E67FE165}" type="presOf" srcId="{6E3D6C33-DF34-437E-9C24-A45E02C0173C}" destId="{74E844FF-DAB7-4834-9D94-6A31E3C624A9}" srcOrd="1" destOrd="0" presId="urn:microsoft.com/office/officeart/2005/8/layout/orgChart1"/>
    <dgm:cxn modelId="{1BF7633C-1889-40B9-81A4-C42392E8134A}" type="presOf" srcId="{41D8F649-A8D3-4BCF-B4F4-704002C8ABB1}" destId="{CEBDC8DE-797C-4D28-8BE3-610A7A5F7D3F}" srcOrd="0" destOrd="0" presId="urn:microsoft.com/office/officeart/2005/8/layout/orgChart1"/>
    <dgm:cxn modelId="{B056EF11-85F4-4A57-BCF1-7582FAEFB013}" type="presOf" srcId="{90AFF2F3-CC58-4F91-8B11-5A2489EAAD37}" destId="{6131C774-4A87-41C2-9F0F-518B38AFE0D2}" srcOrd="0" destOrd="0" presId="urn:microsoft.com/office/officeart/2005/8/layout/orgChart1"/>
    <dgm:cxn modelId="{2AA70DE6-8256-4056-AD1C-B6975C7A0E33}" type="presOf" srcId="{848C3BC2-38BD-4602-8119-CBFB5EE285A1}" destId="{18C5A687-ECA3-434B-BCCD-4EB5BA12CBFC}" srcOrd="0" destOrd="0" presId="urn:microsoft.com/office/officeart/2005/8/layout/orgChart1"/>
    <dgm:cxn modelId="{7C8D4069-876F-4968-B1D2-C1F8A4AD8152}" type="presOf" srcId="{B1F134E1-EE87-4415-939A-738FC7674FF0}" destId="{877A1A5E-8E42-4625-8ED6-BE1DB394E32D}" srcOrd="1" destOrd="0" presId="urn:microsoft.com/office/officeart/2005/8/layout/orgChart1"/>
    <dgm:cxn modelId="{A2296673-E4C8-4A21-A904-1447FC720F72}" type="presOf" srcId="{99C12D5F-A009-4C49-B6A7-246CA37B6FE9}" destId="{F992FC8D-2775-4CC2-89F6-4C12611CEAD8}" srcOrd="0" destOrd="0" presId="urn:microsoft.com/office/officeart/2005/8/layout/orgChart1"/>
    <dgm:cxn modelId="{E5DC5239-7706-4143-BE81-FE547C6B3849}" srcId="{6B0D5B54-2CD3-4D20-BA48-52E72571D77F}" destId="{64B3E8ED-C12E-4D77-9782-86B9A76F2073}" srcOrd="3" destOrd="0" parTransId="{72C5AA71-45AB-4C4E-B10E-0AEBD40A0C10}" sibTransId="{D3D6D124-AF79-4051-80E0-136E601E3AF1}"/>
    <dgm:cxn modelId="{3789C1A9-BF8E-45DD-851C-DECDEB402533}" type="presOf" srcId="{8782FEDC-2A16-48E8-9A2C-B89E0CC7054C}" destId="{40EB852B-FDBE-4AFF-B5F2-226BF1E4AD1C}" srcOrd="0" destOrd="0" presId="urn:microsoft.com/office/officeart/2005/8/layout/orgChart1"/>
    <dgm:cxn modelId="{C5DE43F1-8966-4E38-BD76-FDE93282F178}" srcId="{B4B4E3C4-DBF9-4A44-BD85-004CA91E2457}" destId="{CCFDF09A-55D0-4565-85A9-FADC1492DB97}" srcOrd="2" destOrd="0" parTransId="{7CF840FB-ADDD-4D5D-8CBE-556BC60941DB}" sibTransId="{3F5DC807-FBB2-4C1D-9CF7-9E559386FD03}"/>
    <dgm:cxn modelId="{6318EE2C-9EC5-4247-A727-0CECBCA928A7}" type="presOf" srcId="{5B69B123-6A3B-4B16-A12D-FB0D9EC62606}" destId="{8A268898-4E0A-4A1D-89C4-51EBC964ED76}" srcOrd="1" destOrd="0" presId="urn:microsoft.com/office/officeart/2005/8/layout/orgChart1"/>
    <dgm:cxn modelId="{DD9CF1D5-B9F0-4D5A-B2E7-7ADAF70C3A12}" srcId="{8414B570-4684-4989-9A60-C07CA87A0669}" destId="{A1F0757F-4DC6-4598-87A4-74E84D401479}" srcOrd="1" destOrd="0" parTransId="{2AFFDA8C-B2F1-4FCA-954B-6E3730BEF148}" sibTransId="{392F307E-CB84-479D-BEA7-9CEDDCF8D8DA}"/>
    <dgm:cxn modelId="{459035DD-A47A-49E7-88FE-5CD608E3500D}" srcId="{E16A8C5A-668E-420A-BE43-E17294CE8F42}" destId="{41D8F649-A8D3-4BCF-B4F4-704002C8ABB1}" srcOrd="1" destOrd="0" parTransId="{90AFF2F3-CC58-4F91-8B11-5A2489EAAD37}" sibTransId="{81EFEAF9-2B90-49E5-BFB7-7FB74152BFBB}"/>
    <dgm:cxn modelId="{1E81329E-81AC-4934-AEC9-D9AFE0A0461F}" type="presOf" srcId="{7C7199C0-B270-4B19-8EB6-3C2CAB19D440}" destId="{C559858F-1C55-4D03-98DC-99AB7FC1D6B1}" srcOrd="0" destOrd="0" presId="urn:microsoft.com/office/officeart/2005/8/layout/orgChart1"/>
    <dgm:cxn modelId="{2A323DCD-952F-420D-A0A1-0AB23B2EC57E}" type="presOf" srcId="{BB18A135-4651-44B1-9665-75514164A696}" destId="{D312B52C-A3DF-4361-AAD7-23C2B322FEA4}" srcOrd="0" destOrd="0" presId="urn:microsoft.com/office/officeart/2005/8/layout/orgChart1"/>
    <dgm:cxn modelId="{02FEB18C-A653-46D9-9E0E-D9D7DE6C7513}" type="presOf" srcId="{41D8F649-A8D3-4BCF-B4F4-704002C8ABB1}" destId="{EF1D221A-0171-4BDB-90DB-49D29C708B67}" srcOrd="1" destOrd="0" presId="urn:microsoft.com/office/officeart/2005/8/layout/orgChart1"/>
    <dgm:cxn modelId="{69A6B217-BC9E-431F-8098-F269B34EC0F5}" type="presOf" srcId="{19ED21CE-7278-4821-AB78-4B0A516AF38D}" destId="{177906A6-717E-4EA2-BEC5-35AF6519099D}" srcOrd="1" destOrd="0" presId="urn:microsoft.com/office/officeart/2005/8/layout/orgChart1"/>
    <dgm:cxn modelId="{F86BA254-97EE-4546-9C31-8213B4D65CB7}" type="presOf" srcId="{19ED21CE-7278-4821-AB78-4B0A516AF38D}" destId="{A52C49C2-567F-477A-B053-936DC20AB726}" srcOrd="0" destOrd="0" presId="urn:microsoft.com/office/officeart/2005/8/layout/orgChart1"/>
    <dgm:cxn modelId="{B332B260-8C4A-43EA-BBD2-5096860AEEC1}" type="presOf" srcId="{F9C4D374-2995-4DE0-B8A1-458CC5CB8FC8}" destId="{70462952-1C5A-4A8A-90D3-770B3EDE8A12}" srcOrd="0" destOrd="0" presId="urn:microsoft.com/office/officeart/2005/8/layout/orgChart1"/>
    <dgm:cxn modelId="{8BE269A2-B356-4E95-BAE9-359CE77F288E}" type="presOf" srcId="{B13921DA-6F34-467E-88B8-5B50934A02EC}" destId="{55CBB41F-8649-4AD4-B5D7-B08BA3879BE6}" srcOrd="0" destOrd="0" presId="urn:microsoft.com/office/officeart/2005/8/layout/orgChart1"/>
    <dgm:cxn modelId="{4A028E46-4427-4DEE-922F-299029A094C1}" type="presOf" srcId="{8E647CB9-3822-4AA6-9684-95977060D982}" destId="{70ADC9B1-4059-463F-889B-4D37C3683BBF}" srcOrd="1" destOrd="0" presId="urn:microsoft.com/office/officeart/2005/8/layout/orgChart1"/>
    <dgm:cxn modelId="{BF8E11E2-4C50-4850-9680-08C48952F962}" type="presOf" srcId="{30AF6CA1-27F5-462E-8E1F-2B83749DF73B}" destId="{04523214-7A3D-4CCA-AAF6-2B41D61824C1}" srcOrd="0" destOrd="0" presId="urn:microsoft.com/office/officeart/2005/8/layout/orgChart1"/>
    <dgm:cxn modelId="{80C0B5DB-1A42-46D7-B88D-981EFD0D7421}" type="presOf" srcId="{CD1413F3-2153-4938-95FE-F66938D71CD1}" destId="{2245CD74-0EFC-4CA6-B002-C2567CAEDB3F}" srcOrd="1" destOrd="0" presId="urn:microsoft.com/office/officeart/2005/8/layout/orgChart1"/>
    <dgm:cxn modelId="{D702A81D-9F97-4C0B-AF27-9ED91F5B8BF8}" type="presOf" srcId="{CD1413F3-2153-4938-95FE-F66938D71CD1}" destId="{74238EA1-5A2F-4996-A979-0252370E98E4}" srcOrd="0" destOrd="0" presId="urn:microsoft.com/office/officeart/2005/8/layout/orgChart1"/>
    <dgm:cxn modelId="{98EF06E6-0901-4825-8F62-02E335BD69E1}" type="presOf" srcId="{D1F49ADF-85E6-4590-A347-A815117CBA32}" destId="{815CC9AA-2C79-4648-9076-B4A469B8910A}" srcOrd="0" destOrd="0" presId="urn:microsoft.com/office/officeart/2005/8/layout/orgChart1"/>
    <dgm:cxn modelId="{0385839C-7BD5-4A2E-BECB-CDEDACD782DA}" type="presOf" srcId="{E2DCCE40-4694-4B3B-937B-1AEF4385759F}" destId="{3D420FB2-A10B-4BEB-B2A1-DD7DAA022F40}" srcOrd="0" destOrd="0" presId="urn:microsoft.com/office/officeart/2005/8/layout/orgChart1"/>
    <dgm:cxn modelId="{ACE75A52-8988-45A0-87CB-B713FC9BE00D}" srcId="{B13921DA-6F34-467E-88B8-5B50934A02EC}" destId="{6E3D6C33-DF34-437E-9C24-A45E02C0173C}" srcOrd="0" destOrd="0" parTransId="{908250DA-057A-48EA-8424-70E86CF370E7}" sibTransId="{C986B839-441A-480F-8280-F02F7AE34735}"/>
    <dgm:cxn modelId="{A42CA1ED-1DDA-4078-AA9B-62E81B8722B5}" type="presOf" srcId="{E16A8C5A-668E-420A-BE43-E17294CE8F42}" destId="{B5C4590C-8EAF-4550-A9FA-619A6300723D}" srcOrd="1" destOrd="0" presId="urn:microsoft.com/office/officeart/2005/8/layout/orgChart1"/>
    <dgm:cxn modelId="{3AF8F2F4-EC38-42AF-97E3-5BF7B00CF03C}" type="presOf" srcId="{4869DF6E-EAC4-4E21-A56A-A901334D3CC6}" destId="{CB1A8C20-3C35-4442-92A4-06BF81420CE4}" srcOrd="0" destOrd="0" presId="urn:microsoft.com/office/officeart/2005/8/layout/orgChart1"/>
    <dgm:cxn modelId="{113B1959-C662-449B-98E3-C50A8F1576BB}" type="presOf" srcId="{7C7199C0-B270-4B19-8EB6-3C2CAB19D440}" destId="{E62383A7-1AEE-43C1-9CB5-182662B0B65D}" srcOrd="1" destOrd="0" presId="urn:microsoft.com/office/officeart/2005/8/layout/orgChart1"/>
    <dgm:cxn modelId="{921A537B-4446-48B9-8C30-C386FBC7EC2E}" type="presOf" srcId="{88312686-2773-48D4-B1F5-F26BC3FA7BE6}" destId="{B654DE93-E781-4D52-949C-DD3CEC300A10}" srcOrd="0" destOrd="0" presId="urn:microsoft.com/office/officeart/2005/8/layout/orgChart1"/>
    <dgm:cxn modelId="{85DF7205-E61F-40F5-B382-83BADE579C97}" type="presOf" srcId="{35AAAA04-360F-4C8F-95D1-F4FDC85536BA}" destId="{A2E49C0D-0832-4A8A-80F7-C55DE40CA6BD}" srcOrd="0" destOrd="0" presId="urn:microsoft.com/office/officeart/2005/8/layout/orgChart1"/>
    <dgm:cxn modelId="{C0671E3B-DD4A-4D01-B477-82707A8728D9}" type="presOf" srcId="{EBD920A9-E5C1-4501-B7A3-C0898B9F9D87}" destId="{92519FFE-8769-4B30-BF35-AD20DA342A2C}" srcOrd="0" destOrd="0" presId="urn:microsoft.com/office/officeart/2005/8/layout/orgChart1"/>
    <dgm:cxn modelId="{3A3556FF-8B55-478C-B514-99D24D4AAA85}" type="presOf" srcId="{0DF11203-5003-4C71-B510-0FBF11D1BB35}" destId="{69021B5D-72E1-4C30-88F6-7283A5666B39}" srcOrd="0" destOrd="0" presId="urn:microsoft.com/office/officeart/2005/8/layout/orgChart1"/>
    <dgm:cxn modelId="{A1370504-818A-4506-A0BE-52E999CFF98D}" type="presOf" srcId="{AB0B630B-0AE0-432A-B1A1-76E98E6D7F2D}" destId="{4198A9E2-1A39-4938-8E29-DE8804BC3AC1}" srcOrd="1" destOrd="0" presId="urn:microsoft.com/office/officeart/2005/8/layout/orgChart1"/>
    <dgm:cxn modelId="{751F6BB5-04BC-4004-9D39-46DEF5B9FF1F}" type="presOf" srcId="{B1F134E1-EE87-4415-939A-738FC7674FF0}" destId="{0E45236C-668A-413E-ACEA-AAEB4F573594}" srcOrd="0" destOrd="0" presId="urn:microsoft.com/office/officeart/2005/8/layout/orgChart1"/>
    <dgm:cxn modelId="{81FB30AC-FB0A-4BB5-9344-8C0063A297B4}" srcId="{B4B4E3C4-DBF9-4A44-BD85-004CA91E2457}" destId="{B888C14B-BE69-4608-B55E-83C9528F15EA}" srcOrd="1" destOrd="0" parTransId="{4869DF6E-EAC4-4E21-A56A-A901334D3CC6}" sibTransId="{BF8D8578-0B1E-4BD0-BEF0-1CB0FCC3E82B}"/>
    <dgm:cxn modelId="{09482153-CF49-427D-8873-B97B5BA15212}" srcId="{6B0D5B54-2CD3-4D20-BA48-52E72571D77F}" destId="{B1F134E1-EE87-4415-939A-738FC7674FF0}" srcOrd="0" destOrd="0" parTransId="{EBD920A9-E5C1-4501-B7A3-C0898B9F9D87}" sibTransId="{FDB7E37E-D43B-4F3C-856C-9F8B979D2631}"/>
    <dgm:cxn modelId="{2EC08D59-927A-4D82-ADBF-7765008EFD92}" type="presOf" srcId="{8E647CB9-3822-4AA6-9684-95977060D982}" destId="{4D1173B8-CBEE-40C7-AE5C-FBC6BE61E53E}" srcOrd="0" destOrd="0" presId="urn:microsoft.com/office/officeart/2005/8/layout/orgChart1"/>
    <dgm:cxn modelId="{4769D17B-68C7-447F-A59B-E0090CCC6E44}" type="presOf" srcId="{B888C14B-BE69-4608-B55E-83C9528F15EA}" destId="{2168D5EB-523C-48A0-B06C-05E852746F3A}" srcOrd="0" destOrd="0" presId="urn:microsoft.com/office/officeart/2005/8/layout/orgChart1"/>
    <dgm:cxn modelId="{85821F8D-40BC-4CBB-B7BE-E14E5E1D832B}" type="presOf" srcId="{E9CE1DDF-1850-49DF-9952-D94A86C5A47F}" destId="{59D4CB20-B9A4-40B3-B1FE-41FBE759CB84}" srcOrd="1" destOrd="0" presId="urn:microsoft.com/office/officeart/2005/8/layout/orgChart1"/>
    <dgm:cxn modelId="{86295B89-7877-497D-8782-4090904A3FBB}" srcId="{99C12D5F-A009-4C49-B6A7-246CA37B6FE9}" destId="{B4B4E3C4-DBF9-4A44-BD85-004CA91E2457}" srcOrd="0" destOrd="0" parTransId="{26899E57-F06A-47A5-9ECD-1D5EB31BC8F4}" sibTransId="{7F4D4AC1-65B0-4AD9-978E-08F5F9E0AFFA}"/>
    <dgm:cxn modelId="{111F0945-6E91-4C7F-8D00-7F40ACF518E5}" type="presOf" srcId="{A96C9F10-B472-424D-A260-FAE01A4B4766}" destId="{928BF444-D928-4CFD-82CC-E004B0DC9B14}" srcOrd="0" destOrd="0" presId="urn:microsoft.com/office/officeart/2005/8/layout/orgChart1"/>
    <dgm:cxn modelId="{1D9AABDC-2C3B-48AD-BF8F-A816E3D6B95E}" srcId="{AB0B630B-0AE0-432A-B1A1-76E98E6D7F2D}" destId="{8414B570-4684-4989-9A60-C07CA87A0669}" srcOrd="0" destOrd="0" parTransId="{30AF6CA1-27F5-462E-8E1F-2B83749DF73B}" sibTransId="{E30ADCAC-6DC6-49DB-9D18-F85DF8EBF108}"/>
    <dgm:cxn modelId="{19512050-F2A0-49CF-8916-EC27FE1498CE}" type="presOf" srcId="{26899E57-F06A-47A5-9ECD-1D5EB31BC8F4}" destId="{4AF547FE-70E2-4760-9FFF-DC4120F9A40C}" srcOrd="0" destOrd="0" presId="urn:microsoft.com/office/officeart/2005/8/layout/orgChart1"/>
    <dgm:cxn modelId="{EFECEDAB-1911-459F-B442-7544B825241C}" srcId="{99C12D5F-A009-4C49-B6A7-246CA37B6FE9}" destId="{CD1413F3-2153-4938-95FE-F66938D71CD1}" srcOrd="4" destOrd="0" parTransId="{C230C983-B7A5-4A42-A4C7-4EC048E9603E}" sibTransId="{0FC9FE51-B6C4-4379-BCA1-207139F79A8D}"/>
    <dgm:cxn modelId="{17F2D48F-DE32-4203-B8DB-27A6E54A4627}" srcId="{8414B570-4684-4989-9A60-C07CA87A0669}" destId="{CE9AB641-1789-40B4-9FB2-6070DAEE7B4F}" srcOrd="3" destOrd="0" parTransId="{44416DE7-388B-43FC-981B-DBB58CE34361}" sibTransId="{CAE5576B-2047-44A1-8262-E432C9FAE9C0}"/>
    <dgm:cxn modelId="{254D0F07-63C6-4A01-BD97-60AE98B2CC55}" srcId="{0DF11203-5003-4C71-B510-0FBF11D1BB35}" destId="{5B69B123-6A3B-4B16-A12D-FB0D9EC62606}" srcOrd="0" destOrd="0" parTransId="{9BDDC99F-8E0E-4795-BB6B-F3738F6E17BB}" sibTransId="{32BD24C2-948C-441A-B987-4DD5D59FA075}"/>
    <dgm:cxn modelId="{9D7BC1E9-6263-48EC-B335-078C3A74742A}" type="presOf" srcId="{AB0B630B-0AE0-432A-B1A1-76E98E6D7F2D}" destId="{A7B06DCC-98A4-4E97-94A8-C8F5D35AF272}" srcOrd="0" destOrd="0" presId="urn:microsoft.com/office/officeart/2005/8/layout/orgChart1"/>
    <dgm:cxn modelId="{615F4AB8-30D2-4F4B-89EE-12E6E75E1392}" srcId="{8414B570-4684-4989-9A60-C07CA87A0669}" destId="{7C7199C0-B270-4B19-8EB6-3C2CAB19D440}" srcOrd="2" destOrd="0" parTransId="{F9C4D374-2995-4DE0-B8A1-458CC5CB8FC8}" sibTransId="{46734269-2C0A-45D6-8F3A-5C7E8565A775}"/>
    <dgm:cxn modelId="{E9241D5A-D5B2-4546-AD3B-60869D65ACD1}" type="presOf" srcId="{64B3E8ED-C12E-4D77-9782-86B9A76F2073}" destId="{57075137-8B76-4204-8F2C-D2D599653C09}" srcOrd="1" destOrd="0" presId="urn:microsoft.com/office/officeart/2005/8/layout/orgChart1"/>
    <dgm:cxn modelId="{07729CB5-2720-4524-BCDE-E25173FF1441}" type="presOf" srcId="{2AFFDA8C-B2F1-4FCA-954B-6E3730BEF148}" destId="{6DD8713E-9B2D-4A5C-A932-55FF65659FD3}" srcOrd="0" destOrd="0" presId="urn:microsoft.com/office/officeart/2005/8/layout/orgChart1"/>
    <dgm:cxn modelId="{D6E028A5-71A0-474C-8A49-C322D224CBDC}" type="presOf" srcId="{E16A8C5A-668E-420A-BE43-E17294CE8F42}" destId="{C3DD828B-ED37-4348-BF25-FFF460A408A2}" srcOrd="0" destOrd="0" presId="urn:microsoft.com/office/officeart/2005/8/layout/orgChart1"/>
    <dgm:cxn modelId="{C47A1A03-EE42-44D4-8392-6DA3A868FFF4}" type="presOf" srcId="{8CCED14F-99CD-4A56-9763-F0F0D0745A25}" destId="{9A094911-7B5F-47FC-B993-7FB6AC361B08}" srcOrd="0" destOrd="0" presId="urn:microsoft.com/office/officeart/2005/8/layout/orgChart1"/>
    <dgm:cxn modelId="{71A41046-7D6C-4286-AE0A-0C640891CE04}" type="presOf" srcId="{76AEEB74-F09C-4ECC-A5D6-C5BF85F1F5C0}" destId="{6E1B17B5-549E-4185-9DA4-6C8ED82E8187}" srcOrd="0" destOrd="0" presId="urn:microsoft.com/office/officeart/2005/8/layout/orgChart1"/>
    <dgm:cxn modelId="{0CA19183-6862-426A-9327-5B486C94CDF4}" type="presOf" srcId="{AE186BA6-87E1-4E9E-AD4F-D0AFE32A615A}" destId="{FFC94519-256C-423A-9B09-A9AB2658AF90}" srcOrd="0" destOrd="0" presId="urn:microsoft.com/office/officeart/2005/8/layout/orgChart1"/>
    <dgm:cxn modelId="{62A0623E-7B5F-456F-A988-C22F21F84141}" srcId="{AB0B630B-0AE0-432A-B1A1-76E98E6D7F2D}" destId="{E16A8C5A-668E-420A-BE43-E17294CE8F42}" srcOrd="2" destOrd="0" parTransId="{6249A58A-1EA0-4533-814A-7ECCE13570C6}" sibTransId="{6E06E333-7B0C-41F1-8A21-AB834749ACCA}"/>
    <dgm:cxn modelId="{4A9881CA-391A-468F-A55F-FCB3D37CB1FB}" type="presOf" srcId="{E9CE1DDF-1850-49DF-9952-D94A86C5A47F}" destId="{FAAF1339-0558-4189-B8FF-37CC1C10779B}" srcOrd="0" destOrd="0" presId="urn:microsoft.com/office/officeart/2005/8/layout/orgChart1"/>
    <dgm:cxn modelId="{3682DCA9-C912-4E6B-9176-B43E0F257FF5}" type="presOf" srcId="{B888C14B-BE69-4608-B55E-83C9528F15EA}" destId="{5B501C87-7C7F-4B9D-8EDD-5807D66C01FA}" srcOrd="1" destOrd="0" presId="urn:microsoft.com/office/officeart/2005/8/layout/orgChart1"/>
    <dgm:cxn modelId="{BAD10D17-868A-4FE8-A42B-D01335A2675F}" type="presOf" srcId="{7CF840FB-ADDD-4D5D-8CBE-556BC60941DB}" destId="{60B198B2-B4C9-442D-912F-0CD6DC19FE54}" srcOrd="0" destOrd="0" presId="urn:microsoft.com/office/officeart/2005/8/layout/orgChart1"/>
    <dgm:cxn modelId="{768DA8FC-E469-4E14-B2B1-F0DC71E72283}" srcId="{E16A8C5A-668E-420A-BE43-E17294CE8F42}" destId="{8E647CB9-3822-4AA6-9684-95977060D982}" srcOrd="0" destOrd="0" parTransId="{35AAAA04-360F-4C8F-95D1-F4FDC85536BA}" sibTransId="{B0821BE4-07A3-4CE3-AF2C-C4688DF4C45F}"/>
    <dgm:cxn modelId="{12333535-9700-410F-B9D4-5597DA9D20D9}" type="presOf" srcId="{6B0D5B54-2CD3-4D20-BA48-52E72571D77F}" destId="{521D7F6A-AEA9-4C02-BE35-B7285C761925}" srcOrd="0" destOrd="0" presId="urn:microsoft.com/office/officeart/2005/8/layout/orgChart1"/>
    <dgm:cxn modelId="{5DCA1450-B10F-4A6B-9934-62BB472E31A0}" type="presOf" srcId="{6B0D5B54-2CD3-4D20-BA48-52E72571D77F}" destId="{1380FAB6-1569-43C6-B4A1-FFF6F1F494BD}" srcOrd="1" destOrd="0" presId="urn:microsoft.com/office/officeart/2005/8/layout/orgChart1"/>
    <dgm:cxn modelId="{3FB3A9FC-523D-4B1B-A3A9-5D42F489C294}" type="presOf" srcId="{CCFDF09A-55D0-4565-85A9-FADC1492DB97}" destId="{ABC98F08-666E-4A92-BBB1-33352EEE5A05}" srcOrd="1" destOrd="0" presId="urn:microsoft.com/office/officeart/2005/8/layout/orgChart1"/>
    <dgm:cxn modelId="{842ACF69-DC65-45FE-B2B2-B55174B60A30}" srcId="{AB0B630B-0AE0-432A-B1A1-76E98E6D7F2D}" destId="{6B0D5B54-2CD3-4D20-BA48-52E72571D77F}" srcOrd="1" destOrd="0" parTransId="{8CCED14F-99CD-4A56-9763-F0F0D0745A25}" sibTransId="{9719A4CB-78B6-4CE1-996A-CA7AE8EABCB9}"/>
    <dgm:cxn modelId="{3F157F32-88E6-44F2-9E3A-C37315AF99C2}" type="presOf" srcId="{6249A58A-1EA0-4533-814A-7ECCE13570C6}" destId="{CF0883BD-AB70-4007-B585-59103A3C1129}" srcOrd="0" destOrd="0" presId="urn:microsoft.com/office/officeart/2005/8/layout/orgChart1"/>
    <dgm:cxn modelId="{202FC50F-F5F8-468E-937C-2FC8CAB088B3}" srcId="{99C12D5F-A009-4C49-B6A7-246CA37B6FE9}" destId="{AB0B630B-0AE0-432A-B1A1-76E98E6D7F2D}" srcOrd="1" destOrd="0" parTransId="{88312686-2773-48D4-B1F5-F26BC3FA7BE6}" sibTransId="{D71E9535-D019-473B-A931-80CCE2FF588A}"/>
    <dgm:cxn modelId="{FEF2035A-59D4-4E17-A073-3F5B66331068}" type="presOf" srcId="{5B69B123-6A3B-4B16-A12D-FB0D9EC62606}" destId="{55CD43BA-C7FE-4CAB-9689-4DA6449DA7A2}" srcOrd="0" destOrd="0" presId="urn:microsoft.com/office/officeart/2005/8/layout/orgChart1"/>
    <dgm:cxn modelId="{D0774A5E-B37A-4A6A-8183-AB16BDD9EBB8}" srcId="{0BB0FA5C-8609-49A5-B41D-B64C0F8CB784}" destId="{99C12D5F-A009-4C49-B6A7-246CA37B6FE9}" srcOrd="0" destOrd="0" parTransId="{FD103753-EB28-4C29-B0A5-6961488DE436}" sibTransId="{53BE3158-CF0D-4DAA-B5DF-0B4D026174DF}"/>
    <dgm:cxn modelId="{9C2D56C3-A1DF-4F22-80A2-52F414688FEB}" type="presOf" srcId="{0DF11203-5003-4C71-B510-0FBF11D1BB35}" destId="{7DBF6B0F-AEA8-4619-9A72-9F62AFB3AEC7}" srcOrd="1" destOrd="0" presId="urn:microsoft.com/office/officeart/2005/8/layout/orgChart1"/>
    <dgm:cxn modelId="{BB3AD5EE-E0C4-432C-8099-3DF516BCF648}" type="presOf" srcId="{8414B570-4684-4989-9A60-C07CA87A0669}" destId="{D0B93A86-DDD6-486A-9AB3-0334FD26655C}" srcOrd="0" destOrd="0" presId="urn:microsoft.com/office/officeart/2005/8/layout/orgChart1"/>
    <dgm:cxn modelId="{DB1ED6EC-6127-412E-8430-37EA49D1CE4D}" type="presOf" srcId="{A1F0757F-4DC6-4598-87A4-74E84D401479}" destId="{74D531B6-53A5-4239-A356-46BA8C37E24D}" srcOrd="0" destOrd="0" presId="urn:microsoft.com/office/officeart/2005/8/layout/orgChart1"/>
    <dgm:cxn modelId="{AA89D463-4F2A-4F2F-BE70-A94BEAB9A93A}" srcId="{6B0D5B54-2CD3-4D20-BA48-52E72571D77F}" destId="{2E71A2F4-AE14-46EC-8D1D-CAE7E563B888}" srcOrd="1" destOrd="0" parTransId="{78F30CAC-45A3-4EE6-A436-7B4F8C75D745}" sibTransId="{11FF640B-2951-41F6-B301-F1A3143EE8AA}"/>
    <dgm:cxn modelId="{92592F93-4156-442B-9EC2-2827CE0FBCAB}" type="presOf" srcId="{CE9AB641-1789-40B4-9FB2-6070DAEE7B4F}" destId="{D32A3094-ABE2-44F0-A791-0583A71DF41E}" srcOrd="1" destOrd="0" presId="urn:microsoft.com/office/officeart/2005/8/layout/orgChart1"/>
    <dgm:cxn modelId="{4756C1FF-DAA9-47FE-B5DF-21825657C964}" type="presOf" srcId="{2E71A2F4-AE14-46EC-8D1D-CAE7E563B888}" destId="{6AA842B9-79D2-42F3-A631-C500ED7EB119}" srcOrd="0" destOrd="0" presId="urn:microsoft.com/office/officeart/2005/8/layout/orgChart1"/>
    <dgm:cxn modelId="{75936914-7487-46A2-9390-7D2C81A700E9}" type="presOf" srcId="{9BDDC99F-8E0E-4795-BB6B-F3738F6E17BB}" destId="{357260F7-948D-4428-BAB9-4875C17AB7E5}" srcOrd="0" destOrd="0" presId="urn:microsoft.com/office/officeart/2005/8/layout/orgChart1"/>
    <dgm:cxn modelId="{A4E099ED-5528-4799-9B59-714DDFBD9FA3}" type="presOf" srcId="{2E71A2F4-AE14-46EC-8D1D-CAE7E563B888}" destId="{5F4234DD-02AC-4C66-A70C-A8157CACAD48}" srcOrd="1" destOrd="0" presId="urn:microsoft.com/office/officeart/2005/8/layout/orgChart1"/>
    <dgm:cxn modelId="{A139F8F2-6D70-4ED3-AF73-BAEDCC0768B0}" type="presOf" srcId="{64B3E8ED-C12E-4D77-9782-86B9A76F2073}" destId="{CB7EC8F1-0C93-46B3-A19A-4052740F523E}" srcOrd="0" destOrd="0" presId="urn:microsoft.com/office/officeart/2005/8/layout/orgChart1"/>
    <dgm:cxn modelId="{6D949FC5-235F-4A9C-8A36-73F3B095F184}" type="presOf" srcId="{CE9AB641-1789-40B4-9FB2-6070DAEE7B4F}" destId="{80989466-84E8-4C71-BD0C-685C000C5544}" srcOrd="0" destOrd="0" presId="urn:microsoft.com/office/officeart/2005/8/layout/orgChart1"/>
    <dgm:cxn modelId="{848F327D-1511-4DBB-8501-8F050536D916}" srcId="{6B0D5B54-2CD3-4D20-BA48-52E72571D77F}" destId="{19ED21CE-7278-4821-AB78-4B0A516AF38D}" srcOrd="2" destOrd="0" parTransId="{AE186BA6-87E1-4E9E-AD4F-D0AFE32A615A}" sibTransId="{1FCDD23E-07B6-4917-B03B-48A88BE87BD0}"/>
    <dgm:cxn modelId="{75B33BD1-AA46-49EA-919C-C653A23E1F47}" type="presOf" srcId="{8414B570-4684-4989-9A60-C07CA87A0669}" destId="{2C5B8EDC-B745-4E7D-976C-FBF3272D928D}" srcOrd="1" destOrd="0" presId="urn:microsoft.com/office/officeart/2005/8/layout/orgChart1"/>
    <dgm:cxn modelId="{26B52DAA-8E0A-4C69-BE28-D1826320ECFC}" type="presOf" srcId="{A1F0757F-4DC6-4598-87A4-74E84D401479}" destId="{BE9D9768-0CC1-4D3E-B90F-A05E83CE5E58}" srcOrd="1" destOrd="0" presId="urn:microsoft.com/office/officeart/2005/8/layout/orgChart1"/>
    <dgm:cxn modelId="{52584BEF-FB93-4A35-944A-6302DCD73A56}" type="presOf" srcId="{B4B4E3C4-DBF9-4A44-BD85-004CA91E2457}" destId="{6F239CB9-C65D-4F85-AE24-44C64540832D}" srcOrd="1" destOrd="0" presId="urn:microsoft.com/office/officeart/2005/8/layout/orgChart1"/>
    <dgm:cxn modelId="{FE11450C-C8EB-423C-B076-C950136D55ED}" type="presOf" srcId="{76AEEB74-F09C-4ECC-A5D6-C5BF85F1F5C0}" destId="{69EB5E34-38B1-4B8F-BB0A-64901F596E34}" srcOrd="1" destOrd="0" presId="urn:microsoft.com/office/officeart/2005/8/layout/orgChart1"/>
    <dgm:cxn modelId="{D41385E7-BB52-4D79-AA82-A748EF6BB698}" type="presOf" srcId="{E2DCCE40-4694-4B3B-937B-1AEF4385759F}" destId="{C469A62E-5451-4E4A-8A89-FAECE790E375}" srcOrd="1" destOrd="0" presId="urn:microsoft.com/office/officeart/2005/8/layout/orgChart1"/>
    <dgm:cxn modelId="{4CB01D7E-37E3-4AD9-BDE2-29BB9A170068}" type="presOf" srcId="{C230C983-B7A5-4A42-A4C7-4EC048E9603E}" destId="{D620FFC8-6DA7-4ECE-A9A5-6B3B7FE479E0}" srcOrd="0" destOrd="0" presId="urn:microsoft.com/office/officeart/2005/8/layout/orgChart1"/>
    <dgm:cxn modelId="{BA84E20A-24DB-4EDF-9903-C26FAF0E3572}" type="presOf" srcId="{908250DA-057A-48EA-8424-70E86CF370E7}" destId="{08980165-29C6-47A4-A819-ECC19B0C52F4}" srcOrd="0" destOrd="0" presId="urn:microsoft.com/office/officeart/2005/8/layout/orgChart1"/>
    <dgm:cxn modelId="{D8C615BC-B989-411A-BDB8-1D47D3F2255F}" srcId="{99C12D5F-A009-4C49-B6A7-246CA37B6FE9}" destId="{0DF11203-5003-4C71-B510-0FBF11D1BB35}" srcOrd="2" destOrd="0" parTransId="{8782FEDC-2A16-48E8-9A2C-B89E0CC7054C}" sibTransId="{585997CF-13C2-4E8D-AEFB-2DD0D20A365B}"/>
    <dgm:cxn modelId="{6E433D37-D97B-4573-9810-1DC889D012F5}" type="presOf" srcId="{44416DE7-388B-43FC-981B-DBB58CE34361}" destId="{5D9218F1-94DB-4B0F-814E-6D982A6B9D24}" srcOrd="0" destOrd="0" presId="urn:microsoft.com/office/officeart/2005/8/layout/orgChart1"/>
    <dgm:cxn modelId="{87898F65-7F8E-4C29-BF60-E2BC96F168B2}" type="presOf" srcId="{99C12D5F-A009-4C49-B6A7-246CA37B6FE9}" destId="{E1EFC665-49FC-4E27-A828-AAB058155D9B}" srcOrd="1" destOrd="0" presId="urn:microsoft.com/office/officeart/2005/8/layout/orgChart1"/>
    <dgm:cxn modelId="{24BB97D5-93BF-4452-A190-87F7E265C4AC}" srcId="{B4B4E3C4-DBF9-4A44-BD85-004CA91E2457}" destId="{E2DCCE40-4694-4B3B-937B-1AEF4385759F}" srcOrd="0" destOrd="0" parTransId="{848C3BC2-38BD-4602-8119-CBFB5EE285A1}" sibTransId="{F82575CC-580A-4A2B-AF95-A27ADA61063C}"/>
    <dgm:cxn modelId="{98942FBD-3093-4902-9778-18523E5917DD}" srcId="{99C12D5F-A009-4C49-B6A7-246CA37B6FE9}" destId="{B13921DA-6F34-467E-88B8-5B50934A02EC}" srcOrd="3" destOrd="0" parTransId="{D1F49ADF-85E6-4590-A347-A815117CBA32}" sibTransId="{E245FB95-3EEB-43CF-8D93-7C260C279BB9}"/>
    <dgm:cxn modelId="{58DAE09D-8458-4FCB-A2BC-EFDE440EB12F}" type="presOf" srcId="{6E3D6C33-DF34-437E-9C24-A45E02C0173C}" destId="{7B467BEE-0DEF-4F14-A96A-4C9B4295C8E1}" srcOrd="0" destOrd="0" presId="urn:microsoft.com/office/officeart/2005/8/layout/orgChart1"/>
    <dgm:cxn modelId="{B7034E39-9AFC-4F0E-A4F3-764D6AC5E930}" type="presParOf" srcId="{CAE76676-8AB1-48A2-81B1-9E9A6C653A70}" destId="{001F7B8F-2C74-44DA-A252-28DFED5B2CDF}" srcOrd="0" destOrd="0" presId="urn:microsoft.com/office/officeart/2005/8/layout/orgChart1"/>
    <dgm:cxn modelId="{0112241D-3043-4A46-B7DB-ADFB61ADC897}" type="presParOf" srcId="{001F7B8F-2C74-44DA-A252-28DFED5B2CDF}" destId="{D7513CC7-FF27-44FD-B9DA-2AA9F76B6CCA}" srcOrd="0" destOrd="0" presId="urn:microsoft.com/office/officeart/2005/8/layout/orgChart1"/>
    <dgm:cxn modelId="{B1C8FF28-FEBD-4A1E-8852-B873868CF1E9}" type="presParOf" srcId="{D7513CC7-FF27-44FD-B9DA-2AA9F76B6CCA}" destId="{F992FC8D-2775-4CC2-89F6-4C12611CEAD8}" srcOrd="0" destOrd="0" presId="urn:microsoft.com/office/officeart/2005/8/layout/orgChart1"/>
    <dgm:cxn modelId="{A4C93A62-1FF6-4755-8A93-4A02915FD465}" type="presParOf" srcId="{D7513CC7-FF27-44FD-B9DA-2AA9F76B6CCA}" destId="{E1EFC665-49FC-4E27-A828-AAB058155D9B}" srcOrd="1" destOrd="0" presId="urn:microsoft.com/office/officeart/2005/8/layout/orgChart1"/>
    <dgm:cxn modelId="{BA4C5110-3954-4758-917B-FC1FFD52F7E6}" type="presParOf" srcId="{001F7B8F-2C74-44DA-A252-28DFED5B2CDF}" destId="{EB25CCEA-717B-40D4-8A4A-B4C9DFFE3C5F}" srcOrd="1" destOrd="0" presId="urn:microsoft.com/office/officeart/2005/8/layout/orgChart1"/>
    <dgm:cxn modelId="{2509F805-EA19-4C00-A6D2-2CDF392F0C44}" type="presParOf" srcId="{EB25CCEA-717B-40D4-8A4A-B4C9DFFE3C5F}" destId="{4AF547FE-70E2-4760-9FFF-DC4120F9A40C}" srcOrd="0" destOrd="0" presId="urn:microsoft.com/office/officeart/2005/8/layout/orgChart1"/>
    <dgm:cxn modelId="{68E6BED5-4B1E-43F3-9A78-CB86D732A87F}" type="presParOf" srcId="{EB25CCEA-717B-40D4-8A4A-B4C9DFFE3C5F}" destId="{FED872F1-8EC5-49BF-BE13-2FE63C62738F}" srcOrd="1" destOrd="0" presId="urn:microsoft.com/office/officeart/2005/8/layout/orgChart1"/>
    <dgm:cxn modelId="{37D05D42-0253-4BE9-971D-FA1F9112B630}" type="presParOf" srcId="{FED872F1-8EC5-49BF-BE13-2FE63C62738F}" destId="{E63C5AAE-C1AA-4694-9836-10722DB2A2A1}" srcOrd="0" destOrd="0" presId="urn:microsoft.com/office/officeart/2005/8/layout/orgChart1"/>
    <dgm:cxn modelId="{E8EF4C63-B268-45A6-84A5-0B8FD430D9F7}" type="presParOf" srcId="{E63C5AAE-C1AA-4694-9836-10722DB2A2A1}" destId="{7B8C574E-F5A8-4D46-8E8F-770BC53DEE1E}" srcOrd="0" destOrd="0" presId="urn:microsoft.com/office/officeart/2005/8/layout/orgChart1"/>
    <dgm:cxn modelId="{F92310AC-BC3B-48FA-9B1C-A5D2B987CA72}" type="presParOf" srcId="{E63C5AAE-C1AA-4694-9836-10722DB2A2A1}" destId="{6F239CB9-C65D-4F85-AE24-44C64540832D}" srcOrd="1" destOrd="0" presId="urn:microsoft.com/office/officeart/2005/8/layout/orgChart1"/>
    <dgm:cxn modelId="{2174058D-4A9B-491C-AC5D-02CBAFAFA88E}" type="presParOf" srcId="{FED872F1-8EC5-49BF-BE13-2FE63C62738F}" destId="{4735897C-F106-40ED-A1E0-0739FB68C7F9}" srcOrd="1" destOrd="0" presId="urn:microsoft.com/office/officeart/2005/8/layout/orgChart1"/>
    <dgm:cxn modelId="{D2F03A8B-327C-4ABB-88AF-E7F42FBC5931}" type="presParOf" srcId="{4735897C-F106-40ED-A1E0-0739FB68C7F9}" destId="{18C5A687-ECA3-434B-BCCD-4EB5BA12CBFC}" srcOrd="0" destOrd="0" presId="urn:microsoft.com/office/officeart/2005/8/layout/orgChart1"/>
    <dgm:cxn modelId="{3BA1478C-5523-4CAC-B21E-C228997422BD}" type="presParOf" srcId="{4735897C-F106-40ED-A1E0-0739FB68C7F9}" destId="{E480678A-F8FB-4552-8C42-4595133C10FC}" srcOrd="1" destOrd="0" presId="urn:microsoft.com/office/officeart/2005/8/layout/orgChart1"/>
    <dgm:cxn modelId="{F7B9005E-E65B-43AA-8CDF-206197918FE3}" type="presParOf" srcId="{E480678A-F8FB-4552-8C42-4595133C10FC}" destId="{63438949-62EF-480D-959B-672D8E331585}" srcOrd="0" destOrd="0" presId="urn:microsoft.com/office/officeart/2005/8/layout/orgChart1"/>
    <dgm:cxn modelId="{F4D528B0-D99B-4E08-82AC-D3B8B37E6487}" type="presParOf" srcId="{63438949-62EF-480D-959B-672D8E331585}" destId="{3D420FB2-A10B-4BEB-B2A1-DD7DAA022F40}" srcOrd="0" destOrd="0" presId="urn:microsoft.com/office/officeart/2005/8/layout/orgChart1"/>
    <dgm:cxn modelId="{0D3F3603-066E-4FD6-A070-429D34DC2CE0}" type="presParOf" srcId="{63438949-62EF-480D-959B-672D8E331585}" destId="{C469A62E-5451-4E4A-8A89-FAECE790E375}" srcOrd="1" destOrd="0" presId="urn:microsoft.com/office/officeart/2005/8/layout/orgChart1"/>
    <dgm:cxn modelId="{C2CB1DE2-8C7D-4C81-99D3-F742F00A89B4}" type="presParOf" srcId="{E480678A-F8FB-4552-8C42-4595133C10FC}" destId="{64D64615-A89B-4FC7-8964-D28E9477212C}" srcOrd="1" destOrd="0" presId="urn:microsoft.com/office/officeart/2005/8/layout/orgChart1"/>
    <dgm:cxn modelId="{513BD07A-BC6F-4B99-897D-F3C21DB5F52F}" type="presParOf" srcId="{E480678A-F8FB-4552-8C42-4595133C10FC}" destId="{5E9C1450-FC8D-45E5-8414-ACFB081E9FA2}" srcOrd="2" destOrd="0" presId="urn:microsoft.com/office/officeart/2005/8/layout/orgChart1"/>
    <dgm:cxn modelId="{8645B1EF-B3D3-443D-B234-AF67CEE43606}" type="presParOf" srcId="{4735897C-F106-40ED-A1E0-0739FB68C7F9}" destId="{CB1A8C20-3C35-4442-92A4-06BF81420CE4}" srcOrd="2" destOrd="0" presId="urn:microsoft.com/office/officeart/2005/8/layout/orgChart1"/>
    <dgm:cxn modelId="{A32E53FD-F570-419B-86AF-6A9998810C73}" type="presParOf" srcId="{4735897C-F106-40ED-A1E0-0739FB68C7F9}" destId="{582897DA-3E45-448F-8C3F-49CB59D5E078}" srcOrd="3" destOrd="0" presId="urn:microsoft.com/office/officeart/2005/8/layout/orgChart1"/>
    <dgm:cxn modelId="{4849EEDE-59E8-4253-A9BB-D3121F4C13D8}" type="presParOf" srcId="{582897DA-3E45-448F-8C3F-49CB59D5E078}" destId="{C06B3258-972C-4E98-A93B-6F3B5D101A77}" srcOrd="0" destOrd="0" presId="urn:microsoft.com/office/officeart/2005/8/layout/orgChart1"/>
    <dgm:cxn modelId="{8722463C-3500-423E-A801-321A6A922C7E}" type="presParOf" srcId="{C06B3258-972C-4E98-A93B-6F3B5D101A77}" destId="{2168D5EB-523C-48A0-B06C-05E852746F3A}" srcOrd="0" destOrd="0" presId="urn:microsoft.com/office/officeart/2005/8/layout/orgChart1"/>
    <dgm:cxn modelId="{FD3D5A4E-C37C-474A-94EB-F2A5E2AA2B75}" type="presParOf" srcId="{C06B3258-972C-4E98-A93B-6F3B5D101A77}" destId="{5B501C87-7C7F-4B9D-8EDD-5807D66C01FA}" srcOrd="1" destOrd="0" presId="urn:microsoft.com/office/officeart/2005/8/layout/orgChart1"/>
    <dgm:cxn modelId="{85E46AFF-8859-4237-880A-48130F5CA682}" type="presParOf" srcId="{582897DA-3E45-448F-8C3F-49CB59D5E078}" destId="{CA95FA66-C299-424E-A3F1-E192D0190156}" srcOrd="1" destOrd="0" presId="urn:microsoft.com/office/officeart/2005/8/layout/orgChart1"/>
    <dgm:cxn modelId="{E103F7AA-3DA2-4132-8F0F-BDD1F2C11FFC}" type="presParOf" srcId="{582897DA-3E45-448F-8C3F-49CB59D5E078}" destId="{6948D288-6328-4398-B0F7-AF015BDA7370}" srcOrd="2" destOrd="0" presId="urn:microsoft.com/office/officeart/2005/8/layout/orgChart1"/>
    <dgm:cxn modelId="{8A76F554-6A44-49A7-A820-784332DCB148}" type="presParOf" srcId="{4735897C-F106-40ED-A1E0-0739FB68C7F9}" destId="{60B198B2-B4C9-442D-912F-0CD6DC19FE54}" srcOrd="4" destOrd="0" presId="urn:microsoft.com/office/officeart/2005/8/layout/orgChart1"/>
    <dgm:cxn modelId="{84C2B459-E8C8-44DF-ADE5-7AABABC02246}" type="presParOf" srcId="{4735897C-F106-40ED-A1E0-0739FB68C7F9}" destId="{33371100-89C9-462D-B532-81EED5E7AD1A}" srcOrd="5" destOrd="0" presId="urn:microsoft.com/office/officeart/2005/8/layout/orgChart1"/>
    <dgm:cxn modelId="{B32E01B8-D26C-469E-874C-E990CB23F443}" type="presParOf" srcId="{33371100-89C9-462D-B532-81EED5E7AD1A}" destId="{89078CE0-5B0A-4B7D-801B-93DA9E061E2A}" srcOrd="0" destOrd="0" presId="urn:microsoft.com/office/officeart/2005/8/layout/orgChart1"/>
    <dgm:cxn modelId="{9F87CF6D-D736-4853-AC0C-2153102732E9}" type="presParOf" srcId="{89078CE0-5B0A-4B7D-801B-93DA9E061E2A}" destId="{387A0825-03DA-4A66-8784-5583266A8143}" srcOrd="0" destOrd="0" presId="urn:microsoft.com/office/officeart/2005/8/layout/orgChart1"/>
    <dgm:cxn modelId="{CD5958F4-D8DF-484D-B4D7-636320C2D375}" type="presParOf" srcId="{89078CE0-5B0A-4B7D-801B-93DA9E061E2A}" destId="{ABC98F08-666E-4A92-BBB1-33352EEE5A05}" srcOrd="1" destOrd="0" presId="urn:microsoft.com/office/officeart/2005/8/layout/orgChart1"/>
    <dgm:cxn modelId="{7E28BC1C-47B1-4E5B-A67D-FA2603192473}" type="presParOf" srcId="{33371100-89C9-462D-B532-81EED5E7AD1A}" destId="{CC190E37-7DE4-4D77-817E-B52C5D63847E}" srcOrd="1" destOrd="0" presId="urn:microsoft.com/office/officeart/2005/8/layout/orgChart1"/>
    <dgm:cxn modelId="{9D3A8FEB-C66F-40F8-A64E-2147B2B7990E}" type="presParOf" srcId="{33371100-89C9-462D-B532-81EED5E7AD1A}" destId="{4E787684-71E6-49A4-8D93-06BFB921091E}" srcOrd="2" destOrd="0" presId="urn:microsoft.com/office/officeart/2005/8/layout/orgChart1"/>
    <dgm:cxn modelId="{E08331C0-F9C7-4616-AA69-5D98C7039F40}" type="presParOf" srcId="{FED872F1-8EC5-49BF-BE13-2FE63C62738F}" destId="{8969A144-E462-4722-AD2E-849B5D0A0891}" srcOrd="2" destOrd="0" presId="urn:microsoft.com/office/officeart/2005/8/layout/orgChart1"/>
    <dgm:cxn modelId="{D440964A-FCD0-4794-ABC4-595B70417B18}" type="presParOf" srcId="{EB25CCEA-717B-40D4-8A4A-B4C9DFFE3C5F}" destId="{B654DE93-E781-4D52-949C-DD3CEC300A10}" srcOrd="2" destOrd="0" presId="urn:microsoft.com/office/officeart/2005/8/layout/orgChart1"/>
    <dgm:cxn modelId="{28C07485-599D-41B9-8D7B-EFFD46C05164}" type="presParOf" srcId="{EB25CCEA-717B-40D4-8A4A-B4C9DFFE3C5F}" destId="{D28657E1-458F-410A-8EF4-080F341723FB}" srcOrd="3" destOrd="0" presId="urn:microsoft.com/office/officeart/2005/8/layout/orgChart1"/>
    <dgm:cxn modelId="{E204F596-3FE4-4676-ABE1-32570088751E}" type="presParOf" srcId="{D28657E1-458F-410A-8EF4-080F341723FB}" destId="{35BD7B6F-2C93-4041-B5E6-7774C1F04508}" srcOrd="0" destOrd="0" presId="urn:microsoft.com/office/officeart/2005/8/layout/orgChart1"/>
    <dgm:cxn modelId="{8855D6AD-68C1-41FF-A109-1BEFF2CC9DA9}" type="presParOf" srcId="{35BD7B6F-2C93-4041-B5E6-7774C1F04508}" destId="{A7B06DCC-98A4-4E97-94A8-C8F5D35AF272}" srcOrd="0" destOrd="0" presId="urn:microsoft.com/office/officeart/2005/8/layout/orgChart1"/>
    <dgm:cxn modelId="{C883845C-8883-4E85-A312-F3B6F7BC3C4B}" type="presParOf" srcId="{35BD7B6F-2C93-4041-B5E6-7774C1F04508}" destId="{4198A9E2-1A39-4938-8E29-DE8804BC3AC1}" srcOrd="1" destOrd="0" presId="urn:microsoft.com/office/officeart/2005/8/layout/orgChart1"/>
    <dgm:cxn modelId="{F6800AFC-79BB-4B14-8168-F612D4F5B835}" type="presParOf" srcId="{D28657E1-458F-410A-8EF4-080F341723FB}" destId="{7FEE0C75-E8F2-42BA-978A-4057739B941E}" srcOrd="1" destOrd="0" presId="urn:microsoft.com/office/officeart/2005/8/layout/orgChart1"/>
    <dgm:cxn modelId="{31D375C2-B2C4-43E7-BADD-7495F4AEEB3B}" type="presParOf" srcId="{7FEE0C75-E8F2-42BA-978A-4057739B941E}" destId="{04523214-7A3D-4CCA-AAF6-2B41D61824C1}" srcOrd="0" destOrd="0" presId="urn:microsoft.com/office/officeart/2005/8/layout/orgChart1"/>
    <dgm:cxn modelId="{DF0AC16E-1E05-4E7C-8247-1F72C4B732FB}" type="presParOf" srcId="{7FEE0C75-E8F2-42BA-978A-4057739B941E}" destId="{59ED1C6D-A715-4AD9-8B30-5B45DD78EAA4}" srcOrd="1" destOrd="0" presId="urn:microsoft.com/office/officeart/2005/8/layout/orgChart1"/>
    <dgm:cxn modelId="{854D3FEB-1A7D-4873-997B-4E78ABB08D4B}" type="presParOf" srcId="{59ED1C6D-A715-4AD9-8B30-5B45DD78EAA4}" destId="{221A6DC3-70AA-472C-B510-B0E6CFEA469F}" srcOrd="0" destOrd="0" presId="urn:microsoft.com/office/officeart/2005/8/layout/orgChart1"/>
    <dgm:cxn modelId="{8F1AAFE0-8DF3-4BBF-BBA3-763635948732}" type="presParOf" srcId="{221A6DC3-70AA-472C-B510-B0E6CFEA469F}" destId="{D0B93A86-DDD6-486A-9AB3-0334FD26655C}" srcOrd="0" destOrd="0" presId="urn:microsoft.com/office/officeart/2005/8/layout/orgChart1"/>
    <dgm:cxn modelId="{3876B7D7-9F5F-403F-9304-7F8A7444CE03}" type="presParOf" srcId="{221A6DC3-70AA-472C-B510-B0E6CFEA469F}" destId="{2C5B8EDC-B745-4E7D-976C-FBF3272D928D}" srcOrd="1" destOrd="0" presId="urn:microsoft.com/office/officeart/2005/8/layout/orgChart1"/>
    <dgm:cxn modelId="{EF65D4F3-DAD8-4E89-9208-F2FEA8FD0C74}" type="presParOf" srcId="{59ED1C6D-A715-4AD9-8B30-5B45DD78EAA4}" destId="{3EBACDD6-67D9-430B-9C9B-6F16FCB586F3}" srcOrd="1" destOrd="0" presId="urn:microsoft.com/office/officeart/2005/8/layout/orgChart1"/>
    <dgm:cxn modelId="{9DEBEC37-6C82-43DB-9DBE-3C172F1BF252}" type="presParOf" srcId="{3EBACDD6-67D9-430B-9C9B-6F16FCB586F3}" destId="{D312B52C-A3DF-4361-AAD7-23C2B322FEA4}" srcOrd="0" destOrd="0" presId="urn:microsoft.com/office/officeart/2005/8/layout/orgChart1"/>
    <dgm:cxn modelId="{8A266664-F7B4-45E8-A723-F89B43943D69}" type="presParOf" srcId="{3EBACDD6-67D9-430B-9C9B-6F16FCB586F3}" destId="{DA25A550-7DC4-4E91-A140-F33D8940AF1D}" srcOrd="1" destOrd="0" presId="urn:microsoft.com/office/officeart/2005/8/layout/orgChart1"/>
    <dgm:cxn modelId="{D1B55BB5-F962-43B4-ABF6-2F1DC2558707}" type="presParOf" srcId="{DA25A550-7DC4-4E91-A140-F33D8940AF1D}" destId="{271ACBA7-3FF9-434C-8E15-8C2A72517EDB}" srcOrd="0" destOrd="0" presId="urn:microsoft.com/office/officeart/2005/8/layout/orgChart1"/>
    <dgm:cxn modelId="{547BCAB9-F4EA-470B-A600-CF94F0767F99}" type="presParOf" srcId="{271ACBA7-3FF9-434C-8E15-8C2A72517EDB}" destId="{6E1B17B5-549E-4185-9DA4-6C8ED82E8187}" srcOrd="0" destOrd="0" presId="urn:microsoft.com/office/officeart/2005/8/layout/orgChart1"/>
    <dgm:cxn modelId="{E14B6B1C-9CAB-4449-8400-FD1653AC1335}" type="presParOf" srcId="{271ACBA7-3FF9-434C-8E15-8C2A72517EDB}" destId="{69EB5E34-38B1-4B8F-BB0A-64901F596E34}" srcOrd="1" destOrd="0" presId="urn:microsoft.com/office/officeart/2005/8/layout/orgChart1"/>
    <dgm:cxn modelId="{5A2169B0-680A-4DF3-8857-653716058FE2}" type="presParOf" srcId="{DA25A550-7DC4-4E91-A140-F33D8940AF1D}" destId="{BE9CFBE0-549C-461D-A124-CD8CBC565CF4}" srcOrd="1" destOrd="0" presId="urn:microsoft.com/office/officeart/2005/8/layout/orgChart1"/>
    <dgm:cxn modelId="{09FDE05C-CB00-461C-ABA0-7F6425D18660}" type="presParOf" srcId="{DA25A550-7DC4-4E91-A140-F33D8940AF1D}" destId="{8F9E55E2-D0DA-4F0C-AF7C-D971184609BD}" srcOrd="2" destOrd="0" presId="urn:microsoft.com/office/officeart/2005/8/layout/orgChart1"/>
    <dgm:cxn modelId="{27BCB9B0-FD5A-4B91-B0D6-EADFAC78A0E6}" type="presParOf" srcId="{3EBACDD6-67D9-430B-9C9B-6F16FCB586F3}" destId="{6DD8713E-9B2D-4A5C-A932-55FF65659FD3}" srcOrd="2" destOrd="0" presId="urn:microsoft.com/office/officeart/2005/8/layout/orgChart1"/>
    <dgm:cxn modelId="{192D9FA8-CACB-4ABE-A2D0-F5A4597C98A8}" type="presParOf" srcId="{3EBACDD6-67D9-430B-9C9B-6F16FCB586F3}" destId="{99F2F695-BAE7-4AEC-85E1-97CA9C3D6569}" srcOrd="3" destOrd="0" presId="urn:microsoft.com/office/officeart/2005/8/layout/orgChart1"/>
    <dgm:cxn modelId="{B402E2D7-630B-4384-946D-0DF66B13F226}" type="presParOf" srcId="{99F2F695-BAE7-4AEC-85E1-97CA9C3D6569}" destId="{E09D0D76-AC60-468E-82DC-FF48ED491748}" srcOrd="0" destOrd="0" presId="urn:microsoft.com/office/officeart/2005/8/layout/orgChart1"/>
    <dgm:cxn modelId="{FA3EE05C-A7C6-453C-B9CA-AAD0762C6497}" type="presParOf" srcId="{E09D0D76-AC60-468E-82DC-FF48ED491748}" destId="{74D531B6-53A5-4239-A356-46BA8C37E24D}" srcOrd="0" destOrd="0" presId="urn:microsoft.com/office/officeart/2005/8/layout/orgChart1"/>
    <dgm:cxn modelId="{D6D1E86C-94E6-409E-938C-184DA1ED68F6}" type="presParOf" srcId="{E09D0D76-AC60-468E-82DC-FF48ED491748}" destId="{BE9D9768-0CC1-4D3E-B90F-A05E83CE5E58}" srcOrd="1" destOrd="0" presId="urn:microsoft.com/office/officeart/2005/8/layout/orgChart1"/>
    <dgm:cxn modelId="{90152287-451C-4B17-A48B-BA2F2FB876B6}" type="presParOf" srcId="{99F2F695-BAE7-4AEC-85E1-97CA9C3D6569}" destId="{E8A0FEC8-1CDA-4A7C-A8FD-44B5948A1C05}" srcOrd="1" destOrd="0" presId="urn:microsoft.com/office/officeart/2005/8/layout/orgChart1"/>
    <dgm:cxn modelId="{0D19C2D9-822A-46F0-BBF4-AEC7DCBE2A17}" type="presParOf" srcId="{99F2F695-BAE7-4AEC-85E1-97CA9C3D6569}" destId="{6DCF5FB4-6300-4AFD-B0CC-01041312D08E}" srcOrd="2" destOrd="0" presId="urn:microsoft.com/office/officeart/2005/8/layout/orgChart1"/>
    <dgm:cxn modelId="{8D8A2235-8B7F-490D-B483-59478FE3D3D6}" type="presParOf" srcId="{3EBACDD6-67D9-430B-9C9B-6F16FCB586F3}" destId="{70462952-1C5A-4A8A-90D3-770B3EDE8A12}" srcOrd="4" destOrd="0" presId="urn:microsoft.com/office/officeart/2005/8/layout/orgChart1"/>
    <dgm:cxn modelId="{DF64308E-FBB3-442F-981D-780EA1637C27}" type="presParOf" srcId="{3EBACDD6-67D9-430B-9C9B-6F16FCB586F3}" destId="{E0830649-6ECE-4482-BDC3-D29CFCD846DE}" srcOrd="5" destOrd="0" presId="urn:microsoft.com/office/officeart/2005/8/layout/orgChart1"/>
    <dgm:cxn modelId="{4B3C14E3-6933-49D0-91A1-3E3961FC3BF7}" type="presParOf" srcId="{E0830649-6ECE-4482-BDC3-D29CFCD846DE}" destId="{F30E279B-EBE6-4DE9-9CB1-74A66F3CCE52}" srcOrd="0" destOrd="0" presId="urn:microsoft.com/office/officeart/2005/8/layout/orgChart1"/>
    <dgm:cxn modelId="{9D713EF7-46B0-4EC4-9638-9220ACE1C91C}" type="presParOf" srcId="{F30E279B-EBE6-4DE9-9CB1-74A66F3CCE52}" destId="{C559858F-1C55-4D03-98DC-99AB7FC1D6B1}" srcOrd="0" destOrd="0" presId="urn:microsoft.com/office/officeart/2005/8/layout/orgChart1"/>
    <dgm:cxn modelId="{A6C5786A-8ABC-4ECD-ACC9-493E71AC0023}" type="presParOf" srcId="{F30E279B-EBE6-4DE9-9CB1-74A66F3CCE52}" destId="{E62383A7-1AEE-43C1-9CB5-182662B0B65D}" srcOrd="1" destOrd="0" presId="urn:microsoft.com/office/officeart/2005/8/layout/orgChart1"/>
    <dgm:cxn modelId="{27F262E7-8AFC-4818-BF82-5860E36AD394}" type="presParOf" srcId="{E0830649-6ECE-4482-BDC3-D29CFCD846DE}" destId="{A6F2D834-6947-406B-A6E7-EB2B0B20E50A}" srcOrd="1" destOrd="0" presId="urn:microsoft.com/office/officeart/2005/8/layout/orgChart1"/>
    <dgm:cxn modelId="{A6505123-92D2-4A01-ACB5-99BECE2CB85A}" type="presParOf" srcId="{E0830649-6ECE-4482-BDC3-D29CFCD846DE}" destId="{3595291F-B26E-499D-BAD3-4E46F6D7D247}" srcOrd="2" destOrd="0" presId="urn:microsoft.com/office/officeart/2005/8/layout/orgChart1"/>
    <dgm:cxn modelId="{0CEA492F-18F3-46E5-A00B-41D8024D21AB}" type="presParOf" srcId="{3EBACDD6-67D9-430B-9C9B-6F16FCB586F3}" destId="{5D9218F1-94DB-4B0F-814E-6D982A6B9D24}" srcOrd="6" destOrd="0" presId="urn:microsoft.com/office/officeart/2005/8/layout/orgChart1"/>
    <dgm:cxn modelId="{58FCD370-EA26-4649-971E-847D12F9EEC2}" type="presParOf" srcId="{3EBACDD6-67D9-430B-9C9B-6F16FCB586F3}" destId="{78A13D86-F317-45CC-8B0D-F56155C6C37B}" srcOrd="7" destOrd="0" presId="urn:microsoft.com/office/officeart/2005/8/layout/orgChart1"/>
    <dgm:cxn modelId="{98AB0592-9277-4FE2-BF03-A6B664B9790D}" type="presParOf" srcId="{78A13D86-F317-45CC-8B0D-F56155C6C37B}" destId="{CD2274DE-5D76-4F7E-816D-3C350DBACC4C}" srcOrd="0" destOrd="0" presId="urn:microsoft.com/office/officeart/2005/8/layout/orgChart1"/>
    <dgm:cxn modelId="{01166035-E165-4B0F-AAC8-BC437CD482C7}" type="presParOf" srcId="{CD2274DE-5D76-4F7E-816D-3C350DBACC4C}" destId="{80989466-84E8-4C71-BD0C-685C000C5544}" srcOrd="0" destOrd="0" presId="urn:microsoft.com/office/officeart/2005/8/layout/orgChart1"/>
    <dgm:cxn modelId="{0724A8D5-C6A1-4A1D-87C6-2D5AA674E14B}" type="presParOf" srcId="{CD2274DE-5D76-4F7E-816D-3C350DBACC4C}" destId="{D32A3094-ABE2-44F0-A791-0583A71DF41E}" srcOrd="1" destOrd="0" presId="urn:microsoft.com/office/officeart/2005/8/layout/orgChart1"/>
    <dgm:cxn modelId="{CC25DB3B-A586-46DE-9DF0-01B62FEE5EF8}" type="presParOf" srcId="{78A13D86-F317-45CC-8B0D-F56155C6C37B}" destId="{8F63BE83-206F-4223-B7D1-D6EE1F9D2708}" srcOrd="1" destOrd="0" presId="urn:microsoft.com/office/officeart/2005/8/layout/orgChart1"/>
    <dgm:cxn modelId="{739C4B23-F042-4CDD-BD35-CA3C002BB4C8}" type="presParOf" srcId="{78A13D86-F317-45CC-8B0D-F56155C6C37B}" destId="{30B4B88F-BA62-4892-9A17-053AE91FD929}" srcOrd="2" destOrd="0" presId="urn:microsoft.com/office/officeart/2005/8/layout/orgChart1"/>
    <dgm:cxn modelId="{B9C55268-35DE-4AE2-95BB-668C579C56DF}" type="presParOf" srcId="{59ED1C6D-A715-4AD9-8B30-5B45DD78EAA4}" destId="{ABF6FAE6-EA46-4BE5-9375-4C066620E483}" srcOrd="2" destOrd="0" presId="urn:microsoft.com/office/officeart/2005/8/layout/orgChart1"/>
    <dgm:cxn modelId="{9D616869-A383-46C3-B5B8-7BC3EF462D7C}" type="presParOf" srcId="{7FEE0C75-E8F2-42BA-978A-4057739B941E}" destId="{9A094911-7B5F-47FC-B993-7FB6AC361B08}" srcOrd="2" destOrd="0" presId="urn:microsoft.com/office/officeart/2005/8/layout/orgChart1"/>
    <dgm:cxn modelId="{2B8244CA-46B3-4841-B4E1-683B0076D470}" type="presParOf" srcId="{7FEE0C75-E8F2-42BA-978A-4057739B941E}" destId="{20867A4B-3F85-4562-ACDA-D10E282C23A8}" srcOrd="3" destOrd="0" presId="urn:microsoft.com/office/officeart/2005/8/layout/orgChart1"/>
    <dgm:cxn modelId="{0C3B7BC2-8240-465B-8F08-A25A9050C16D}" type="presParOf" srcId="{20867A4B-3F85-4562-ACDA-D10E282C23A8}" destId="{F4FBAE7B-AAD1-491E-83A9-A3DE76902BB7}" srcOrd="0" destOrd="0" presId="urn:microsoft.com/office/officeart/2005/8/layout/orgChart1"/>
    <dgm:cxn modelId="{5B3C8C39-F9D1-401E-8627-78C4E6FE850A}" type="presParOf" srcId="{F4FBAE7B-AAD1-491E-83A9-A3DE76902BB7}" destId="{521D7F6A-AEA9-4C02-BE35-B7285C761925}" srcOrd="0" destOrd="0" presId="urn:microsoft.com/office/officeart/2005/8/layout/orgChart1"/>
    <dgm:cxn modelId="{11527873-8BE4-417B-8384-0BBF9DE53CFC}" type="presParOf" srcId="{F4FBAE7B-AAD1-491E-83A9-A3DE76902BB7}" destId="{1380FAB6-1569-43C6-B4A1-FFF6F1F494BD}" srcOrd="1" destOrd="0" presId="urn:microsoft.com/office/officeart/2005/8/layout/orgChart1"/>
    <dgm:cxn modelId="{8E9EF518-AB68-4EC9-A7A9-B14179904916}" type="presParOf" srcId="{20867A4B-3F85-4562-ACDA-D10E282C23A8}" destId="{7438BE92-89CE-48AD-AB54-A10F3683B838}" srcOrd="1" destOrd="0" presId="urn:microsoft.com/office/officeart/2005/8/layout/orgChart1"/>
    <dgm:cxn modelId="{11A65DE7-D636-4826-A7E0-C518994EA6F4}" type="presParOf" srcId="{7438BE92-89CE-48AD-AB54-A10F3683B838}" destId="{92519FFE-8769-4B30-BF35-AD20DA342A2C}" srcOrd="0" destOrd="0" presId="urn:microsoft.com/office/officeart/2005/8/layout/orgChart1"/>
    <dgm:cxn modelId="{70A1FB2C-376C-43D4-9515-AA11CA15F3BF}" type="presParOf" srcId="{7438BE92-89CE-48AD-AB54-A10F3683B838}" destId="{7996977C-65D9-457D-AFF3-BFE397ACD586}" srcOrd="1" destOrd="0" presId="urn:microsoft.com/office/officeart/2005/8/layout/orgChart1"/>
    <dgm:cxn modelId="{8FAA5858-A962-4793-9AA1-F5D16EB6A15A}" type="presParOf" srcId="{7996977C-65D9-457D-AFF3-BFE397ACD586}" destId="{A3B0F983-B4E0-46B2-AF9C-856AF3340D87}" srcOrd="0" destOrd="0" presId="urn:microsoft.com/office/officeart/2005/8/layout/orgChart1"/>
    <dgm:cxn modelId="{DBA41B03-43B8-4513-A562-A3EAA1011E0F}" type="presParOf" srcId="{A3B0F983-B4E0-46B2-AF9C-856AF3340D87}" destId="{0E45236C-668A-413E-ACEA-AAEB4F573594}" srcOrd="0" destOrd="0" presId="urn:microsoft.com/office/officeart/2005/8/layout/orgChart1"/>
    <dgm:cxn modelId="{6992AB2D-38FF-4C8C-AB6D-592A6B5F30A1}" type="presParOf" srcId="{A3B0F983-B4E0-46B2-AF9C-856AF3340D87}" destId="{877A1A5E-8E42-4625-8ED6-BE1DB394E32D}" srcOrd="1" destOrd="0" presId="urn:microsoft.com/office/officeart/2005/8/layout/orgChart1"/>
    <dgm:cxn modelId="{7199F4C0-3916-4DCD-9C3E-352874C964D6}" type="presParOf" srcId="{7996977C-65D9-457D-AFF3-BFE397ACD586}" destId="{AB686F25-B212-43EB-833E-4349B2DED011}" srcOrd="1" destOrd="0" presId="urn:microsoft.com/office/officeart/2005/8/layout/orgChart1"/>
    <dgm:cxn modelId="{A97485D3-F82B-4035-A0A6-6B85FC157D12}" type="presParOf" srcId="{7996977C-65D9-457D-AFF3-BFE397ACD586}" destId="{8872C888-D314-44F3-ACBB-C6DF65CE5A25}" srcOrd="2" destOrd="0" presId="urn:microsoft.com/office/officeart/2005/8/layout/orgChart1"/>
    <dgm:cxn modelId="{3A1997D5-F090-4690-B1CF-4F78E3D1D090}" type="presParOf" srcId="{7438BE92-89CE-48AD-AB54-A10F3683B838}" destId="{892899ED-0D4E-4A44-94FE-BFA12F425AE0}" srcOrd="2" destOrd="0" presId="urn:microsoft.com/office/officeart/2005/8/layout/orgChart1"/>
    <dgm:cxn modelId="{32237FC3-7364-4544-8D24-AE797FFC3AA0}" type="presParOf" srcId="{7438BE92-89CE-48AD-AB54-A10F3683B838}" destId="{12AE8BAF-133F-4D43-ACEB-FB8C3CC10371}" srcOrd="3" destOrd="0" presId="urn:microsoft.com/office/officeart/2005/8/layout/orgChart1"/>
    <dgm:cxn modelId="{1A387971-74C7-4498-9F17-EEC38DFC181E}" type="presParOf" srcId="{12AE8BAF-133F-4D43-ACEB-FB8C3CC10371}" destId="{0C331312-2C10-41A3-8E4D-A90D50116E83}" srcOrd="0" destOrd="0" presId="urn:microsoft.com/office/officeart/2005/8/layout/orgChart1"/>
    <dgm:cxn modelId="{F10A6FCE-F07C-450E-BCB6-AA2EE5C87A97}" type="presParOf" srcId="{0C331312-2C10-41A3-8E4D-A90D50116E83}" destId="{6AA842B9-79D2-42F3-A631-C500ED7EB119}" srcOrd="0" destOrd="0" presId="urn:microsoft.com/office/officeart/2005/8/layout/orgChart1"/>
    <dgm:cxn modelId="{3360DDDD-7E65-4191-BF78-E26719256982}" type="presParOf" srcId="{0C331312-2C10-41A3-8E4D-A90D50116E83}" destId="{5F4234DD-02AC-4C66-A70C-A8157CACAD48}" srcOrd="1" destOrd="0" presId="urn:microsoft.com/office/officeart/2005/8/layout/orgChart1"/>
    <dgm:cxn modelId="{11544467-E895-41F2-9D7D-30B05AEDAF03}" type="presParOf" srcId="{12AE8BAF-133F-4D43-ACEB-FB8C3CC10371}" destId="{CFD3349B-EBEF-4937-9BB2-AEEB9BC409D4}" srcOrd="1" destOrd="0" presId="urn:microsoft.com/office/officeart/2005/8/layout/orgChart1"/>
    <dgm:cxn modelId="{BCCD50E9-6D0D-4940-BC4E-5611DA277525}" type="presParOf" srcId="{12AE8BAF-133F-4D43-ACEB-FB8C3CC10371}" destId="{C3B0234F-0E69-4352-8B32-F466ECAA50F5}" srcOrd="2" destOrd="0" presId="urn:microsoft.com/office/officeart/2005/8/layout/orgChart1"/>
    <dgm:cxn modelId="{D3DCC6B2-02E8-4C09-A1A4-183757C80791}" type="presParOf" srcId="{7438BE92-89CE-48AD-AB54-A10F3683B838}" destId="{FFC94519-256C-423A-9B09-A9AB2658AF90}" srcOrd="4" destOrd="0" presId="urn:microsoft.com/office/officeart/2005/8/layout/orgChart1"/>
    <dgm:cxn modelId="{0F9171EC-7A91-4DE0-82EA-0BA9A2B84F08}" type="presParOf" srcId="{7438BE92-89CE-48AD-AB54-A10F3683B838}" destId="{C7227F59-926A-4875-88AA-FC385E0B0D33}" srcOrd="5" destOrd="0" presId="urn:microsoft.com/office/officeart/2005/8/layout/orgChart1"/>
    <dgm:cxn modelId="{AFB8840F-4BC5-47B7-AD11-389E871F438E}" type="presParOf" srcId="{C7227F59-926A-4875-88AA-FC385E0B0D33}" destId="{67F35D14-B258-4A55-9A66-D58F770240EA}" srcOrd="0" destOrd="0" presId="urn:microsoft.com/office/officeart/2005/8/layout/orgChart1"/>
    <dgm:cxn modelId="{4A6FD3C3-3BF8-479F-A45E-5ADCEEE4CE7D}" type="presParOf" srcId="{67F35D14-B258-4A55-9A66-D58F770240EA}" destId="{A52C49C2-567F-477A-B053-936DC20AB726}" srcOrd="0" destOrd="0" presId="urn:microsoft.com/office/officeart/2005/8/layout/orgChart1"/>
    <dgm:cxn modelId="{93A94346-FAB5-4446-898F-AEF90A90E529}" type="presParOf" srcId="{67F35D14-B258-4A55-9A66-D58F770240EA}" destId="{177906A6-717E-4EA2-BEC5-35AF6519099D}" srcOrd="1" destOrd="0" presId="urn:microsoft.com/office/officeart/2005/8/layout/orgChart1"/>
    <dgm:cxn modelId="{DA2D76AB-7614-49F1-952A-BE7B330C45E3}" type="presParOf" srcId="{C7227F59-926A-4875-88AA-FC385E0B0D33}" destId="{FD383CA0-9A63-4D56-9643-294E3BC0F7B5}" srcOrd="1" destOrd="0" presId="urn:microsoft.com/office/officeart/2005/8/layout/orgChart1"/>
    <dgm:cxn modelId="{788B951F-3EF5-46E7-B86D-80B2AED75B18}" type="presParOf" srcId="{C7227F59-926A-4875-88AA-FC385E0B0D33}" destId="{262DB7CF-8F39-4537-AD2C-359447D2B588}" srcOrd="2" destOrd="0" presId="urn:microsoft.com/office/officeart/2005/8/layout/orgChart1"/>
    <dgm:cxn modelId="{4ACBB0B9-F730-40A1-9553-F432BCEF07C2}" type="presParOf" srcId="{7438BE92-89CE-48AD-AB54-A10F3683B838}" destId="{3D533ED6-785B-42CA-8E18-DACBBD4901B9}" srcOrd="6" destOrd="0" presId="urn:microsoft.com/office/officeart/2005/8/layout/orgChart1"/>
    <dgm:cxn modelId="{0904040C-E46D-4D64-A056-F918A2B6C713}" type="presParOf" srcId="{7438BE92-89CE-48AD-AB54-A10F3683B838}" destId="{C666CB68-A246-4FB2-B75F-A2DF31C08F57}" srcOrd="7" destOrd="0" presId="urn:microsoft.com/office/officeart/2005/8/layout/orgChart1"/>
    <dgm:cxn modelId="{3C8C3D59-B1F2-4ECB-A68A-9197757B7C57}" type="presParOf" srcId="{C666CB68-A246-4FB2-B75F-A2DF31C08F57}" destId="{21614E80-2B61-4E4E-A96A-086702C92029}" srcOrd="0" destOrd="0" presId="urn:microsoft.com/office/officeart/2005/8/layout/orgChart1"/>
    <dgm:cxn modelId="{2396A5BF-A758-466A-A4A6-E77533215D33}" type="presParOf" srcId="{21614E80-2B61-4E4E-A96A-086702C92029}" destId="{CB7EC8F1-0C93-46B3-A19A-4052740F523E}" srcOrd="0" destOrd="0" presId="urn:microsoft.com/office/officeart/2005/8/layout/orgChart1"/>
    <dgm:cxn modelId="{EA1BEBF3-E4C0-45AE-86C1-48B5378956E9}" type="presParOf" srcId="{21614E80-2B61-4E4E-A96A-086702C92029}" destId="{57075137-8B76-4204-8F2C-D2D599653C09}" srcOrd="1" destOrd="0" presId="urn:microsoft.com/office/officeart/2005/8/layout/orgChart1"/>
    <dgm:cxn modelId="{93F6CE53-0EB0-4AA0-BFD0-52977FF68102}" type="presParOf" srcId="{C666CB68-A246-4FB2-B75F-A2DF31C08F57}" destId="{88BDA4EC-4CB4-46B4-A1BF-C22804B68F3B}" srcOrd="1" destOrd="0" presId="urn:microsoft.com/office/officeart/2005/8/layout/orgChart1"/>
    <dgm:cxn modelId="{FB2BF25C-41EE-4BCB-A813-3F428312F542}" type="presParOf" srcId="{C666CB68-A246-4FB2-B75F-A2DF31C08F57}" destId="{1C6432F5-F6F5-4CF0-BE7C-6F8F1818CAD8}" srcOrd="2" destOrd="0" presId="urn:microsoft.com/office/officeart/2005/8/layout/orgChart1"/>
    <dgm:cxn modelId="{EC2884FF-4530-40C2-BAB1-0CCC6EBAEECA}" type="presParOf" srcId="{20867A4B-3F85-4562-ACDA-D10E282C23A8}" destId="{EF36A906-E3ED-47BE-811E-4A8205B5783D}" srcOrd="2" destOrd="0" presId="urn:microsoft.com/office/officeart/2005/8/layout/orgChart1"/>
    <dgm:cxn modelId="{0126E5BA-ED80-47EA-AE0E-ED331B944824}" type="presParOf" srcId="{7FEE0C75-E8F2-42BA-978A-4057739B941E}" destId="{CF0883BD-AB70-4007-B585-59103A3C1129}" srcOrd="4" destOrd="0" presId="urn:microsoft.com/office/officeart/2005/8/layout/orgChart1"/>
    <dgm:cxn modelId="{13CC05BA-56E4-4310-A08C-4EDA3A40A572}" type="presParOf" srcId="{7FEE0C75-E8F2-42BA-978A-4057739B941E}" destId="{5671DBBD-0D5B-4E23-9D86-F27483CED08C}" srcOrd="5" destOrd="0" presId="urn:microsoft.com/office/officeart/2005/8/layout/orgChart1"/>
    <dgm:cxn modelId="{2BBA8C1A-A044-4A99-BBB5-FDF9A2A54A6A}" type="presParOf" srcId="{5671DBBD-0D5B-4E23-9D86-F27483CED08C}" destId="{84A7C9BE-64FA-448C-8338-42A09484B1DE}" srcOrd="0" destOrd="0" presId="urn:microsoft.com/office/officeart/2005/8/layout/orgChart1"/>
    <dgm:cxn modelId="{DC031727-DE7C-4154-9082-ECF508D46AC1}" type="presParOf" srcId="{84A7C9BE-64FA-448C-8338-42A09484B1DE}" destId="{C3DD828B-ED37-4348-BF25-FFF460A408A2}" srcOrd="0" destOrd="0" presId="urn:microsoft.com/office/officeart/2005/8/layout/orgChart1"/>
    <dgm:cxn modelId="{5ADFE980-C9CD-48EB-A085-C99FD8655D1F}" type="presParOf" srcId="{84A7C9BE-64FA-448C-8338-42A09484B1DE}" destId="{B5C4590C-8EAF-4550-A9FA-619A6300723D}" srcOrd="1" destOrd="0" presId="urn:microsoft.com/office/officeart/2005/8/layout/orgChart1"/>
    <dgm:cxn modelId="{3362F7B7-9C2E-4D29-BC7A-800D55D621F2}" type="presParOf" srcId="{5671DBBD-0D5B-4E23-9D86-F27483CED08C}" destId="{7E07D420-EC78-4D21-90D8-27F31A64BAB2}" srcOrd="1" destOrd="0" presId="urn:microsoft.com/office/officeart/2005/8/layout/orgChart1"/>
    <dgm:cxn modelId="{AB9551B9-DB53-4A32-A127-C114C7BC4A66}" type="presParOf" srcId="{7E07D420-EC78-4D21-90D8-27F31A64BAB2}" destId="{A2E49C0D-0832-4A8A-80F7-C55DE40CA6BD}" srcOrd="0" destOrd="0" presId="urn:microsoft.com/office/officeart/2005/8/layout/orgChart1"/>
    <dgm:cxn modelId="{EEC88E8E-5908-4EA9-84FB-08DDA5FA89F8}" type="presParOf" srcId="{7E07D420-EC78-4D21-90D8-27F31A64BAB2}" destId="{E7BD6805-4836-4BB4-8E86-2E81DAF85A1C}" srcOrd="1" destOrd="0" presId="urn:microsoft.com/office/officeart/2005/8/layout/orgChart1"/>
    <dgm:cxn modelId="{7D2BA8E2-0F5A-4598-8413-B42959FEE4F0}" type="presParOf" srcId="{E7BD6805-4836-4BB4-8E86-2E81DAF85A1C}" destId="{94D15313-69A4-4FA7-B171-CD79A012C56D}" srcOrd="0" destOrd="0" presId="urn:microsoft.com/office/officeart/2005/8/layout/orgChart1"/>
    <dgm:cxn modelId="{98653DC6-AF52-41C4-B402-C7A7B3D3FFE0}" type="presParOf" srcId="{94D15313-69A4-4FA7-B171-CD79A012C56D}" destId="{4D1173B8-CBEE-40C7-AE5C-FBC6BE61E53E}" srcOrd="0" destOrd="0" presId="urn:microsoft.com/office/officeart/2005/8/layout/orgChart1"/>
    <dgm:cxn modelId="{5D6623D7-6874-41D3-BEBF-C9571CA03096}" type="presParOf" srcId="{94D15313-69A4-4FA7-B171-CD79A012C56D}" destId="{70ADC9B1-4059-463F-889B-4D37C3683BBF}" srcOrd="1" destOrd="0" presId="urn:microsoft.com/office/officeart/2005/8/layout/orgChart1"/>
    <dgm:cxn modelId="{522B8A9C-D4B2-4DAF-99B6-6CF46B05B227}" type="presParOf" srcId="{E7BD6805-4836-4BB4-8E86-2E81DAF85A1C}" destId="{FC433F51-C092-4ADC-9D88-5CF88312A59F}" srcOrd="1" destOrd="0" presId="urn:microsoft.com/office/officeart/2005/8/layout/orgChart1"/>
    <dgm:cxn modelId="{4E3666B8-E050-4106-A2E2-43ECB4E772BF}" type="presParOf" srcId="{E7BD6805-4836-4BB4-8E86-2E81DAF85A1C}" destId="{487A19CF-3662-44E8-BF09-DE0657D33C22}" srcOrd="2" destOrd="0" presId="urn:microsoft.com/office/officeart/2005/8/layout/orgChart1"/>
    <dgm:cxn modelId="{603F3C06-92F2-426E-B23D-31C3D9DE42CA}" type="presParOf" srcId="{7E07D420-EC78-4D21-90D8-27F31A64BAB2}" destId="{6131C774-4A87-41C2-9F0F-518B38AFE0D2}" srcOrd="2" destOrd="0" presId="urn:microsoft.com/office/officeart/2005/8/layout/orgChart1"/>
    <dgm:cxn modelId="{C31BC193-9027-4411-8DA5-7A81B5A728DA}" type="presParOf" srcId="{7E07D420-EC78-4D21-90D8-27F31A64BAB2}" destId="{842F10F6-593E-40E1-9580-7EAF50AE0CFE}" srcOrd="3" destOrd="0" presId="urn:microsoft.com/office/officeart/2005/8/layout/orgChart1"/>
    <dgm:cxn modelId="{91272E03-4E4C-4668-BB29-233241E3FF4F}" type="presParOf" srcId="{842F10F6-593E-40E1-9580-7EAF50AE0CFE}" destId="{B5C197FF-1FD1-4C9F-A6C0-5EDD91D1A1AB}" srcOrd="0" destOrd="0" presId="urn:microsoft.com/office/officeart/2005/8/layout/orgChart1"/>
    <dgm:cxn modelId="{3AD63D27-FAF2-485D-A6C5-AD3588CCFD8B}" type="presParOf" srcId="{B5C197FF-1FD1-4C9F-A6C0-5EDD91D1A1AB}" destId="{CEBDC8DE-797C-4D28-8BE3-610A7A5F7D3F}" srcOrd="0" destOrd="0" presId="urn:microsoft.com/office/officeart/2005/8/layout/orgChart1"/>
    <dgm:cxn modelId="{5AD58267-270C-47E2-97F7-D25B66D991F4}" type="presParOf" srcId="{B5C197FF-1FD1-4C9F-A6C0-5EDD91D1A1AB}" destId="{EF1D221A-0171-4BDB-90DB-49D29C708B67}" srcOrd="1" destOrd="0" presId="urn:microsoft.com/office/officeart/2005/8/layout/orgChart1"/>
    <dgm:cxn modelId="{2898114C-9DCC-43A4-8A7B-5218C60B2376}" type="presParOf" srcId="{842F10F6-593E-40E1-9580-7EAF50AE0CFE}" destId="{94480C56-7548-47F4-9056-E5361267F90B}" srcOrd="1" destOrd="0" presId="urn:microsoft.com/office/officeart/2005/8/layout/orgChart1"/>
    <dgm:cxn modelId="{68E95132-76AC-4A6C-98F2-CA1D6B0E1B9D}" type="presParOf" srcId="{842F10F6-593E-40E1-9580-7EAF50AE0CFE}" destId="{261E03F2-1E7F-4732-9852-7E10C886FD0C}" srcOrd="2" destOrd="0" presId="urn:microsoft.com/office/officeart/2005/8/layout/orgChart1"/>
    <dgm:cxn modelId="{359F6E85-F9CF-4E83-8877-5BEBAC905DE6}" type="presParOf" srcId="{5671DBBD-0D5B-4E23-9D86-F27483CED08C}" destId="{77E5A084-1C61-4751-A969-8F3E7F471615}" srcOrd="2" destOrd="0" presId="urn:microsoft.com/office/officeart/2005/8/layout/orgChart1"/>
    <dgm:cxn modelId="{B1F7081F-E670-4CDA-9C13-6526C3748517}" type="presParOf" srcId="{D28657E1-458F-410A-8EF4-080F341723FB}" destId="{3E489D8C-33C5-4E74-A0DD-76D801CCE51A}" srcOrd="2" destOrd="0" presId="urn:microsoft.com/office/officeart/2005/8/layout/orgChart1"/>
    <dgm:cxn modelId="{F533FAD7-5122-4363-A538-A5A05A6FD2AC}" type="presParOf" srcId="{EB25CCEA-717B-40D4-8A4A-B4C9DFFE3C5F}" destId="{40EB852B-FDBE-4AFF-B5F2-226BF1E4AD1C}" srcOrd="4" destOrd="0" presId="urn:microsoft.com/office/officeart/2005/8/layout/orgChart1"/>
    <dgm:cxn modelId="{74F8C2F2-8535-4FBD-9CFA-D0BCE64DBCCB}" type="presParOf" srcId="{EB25CCEA-717B-40D4-8A4A-B4C9DFFE3C5F}" destId="{67D029A5-4396-480D-8195-3D7F7860B04F}" srcOrd="5" destOrd="0" presId="urn:microsoft.com/office/officeart/2005/8/layout/orgChart1"/>
    <dgm:cxn modelId="{E618D33D-E4BC-441D-8116-4C24FDBF3284}" type="presParOf" srcId="{67D029A5-4396-480D-8195-3D7F7860B04F}" destId="{569CBAC9-66D7-4A7B-8223-B566FAC9E97D}" srcOrd="0" destOrd="0" presId="urn:microsoft.com/office/officeart/2005/8/layout/orgChart1"/>
    <dgm:cxn modelId="{A5A378A2-1B18-4A04-A65F-76F5641D2E28}" type="presParOf" srcId="{569CBAC9-66D7-4A7B-8223-B566FAC9E97D}" destId="{69021B5D-72E1-4C30-88F6-7283A5666B39}" srcOrd="0" destOrd="0" presId="urn:microsoft.com/office/officeart/2005/8/layout/orgChart1"/>
    <dgm:cxn modelId="{BB4F978E-F3EE-4511-B57C-53C54475A257}" type="presParOf" srcId="{569CBAC9-66D7-4A7B-8223-B566FAC9E97D}" destId="{7DBF6B0F-AEA8-4619-9A72-9F62AFB3AEC7}" srcOrd="1" destOrd="0" presId="urn:microsoft.com/office/officeart/2005/8/layout/orgChart1"/>
    <dgm:cxn modelId="{6C4C2384-5DD8-4C93-BB9F-AB3F4C92E33B}" type="presParOf" srcId="{67D029A5-4396-480D-8195-3D7F7860B04F}" destId="{CD6BECCB-A8CA-4FFF-8AF3-B7193D4EA5F1}" srcOrd="1" destOrd="0" presId="urn:microsoft.com/office/officeart/2005/8/layout/orgChart1"/>
    <dgm:cxn modelId="{446DA889-9E06-429D-A66C-521CDCB97FE2}" type="presParOf" srcId="{CD6BECCB-A8CA-4FFF-8AF3-B7193D4EA5F1}" destId="{357260F7-948D-4428-BAB9-4875C17AB7E5}" srcOrd="0" destOrd="0" presId="urn:microsoft.com/office/officeart/2005/8/layout/orgChart1"/>
    <dgm:cxn modelId="{C274E6F6-6619-4439-B222-048F345DBAA9}" type="presParOf" srcId="{CD6BECCB-A8CA-4FFF-8AF3-B7193D4EA5F1}" destId="{C9E559D3-A9CB-4AEA-9793-81F09EE7D347}" srcOrd="1" destOrd="0" presId="urn:microsoft.com/office/officeart/2005/8/layout/orgChart1"/>
    <dgm:cxn modelId="{B9FFFE02-F28E-4E93-A413-38857C352F9F}" type="presParOf" srcId="{C9E559D3-A9CB-4AEA-9793-81F09EE7D347}" destId="{D6568E25-6A27-4590-895F-F040DCF0E13C}" srcOrd="0" destOrd="0" presId="urn:microsoft.com/office/officeart/2005/8/layout/orgChart1"/>
    <dgm:cxn modelId="{9E14BCA1-AEB0-4E80-8207-C7F9BD3E5279}" type="presParOf" srcId="{D6568E25-6A27-4590-895F-F040DCF0E13C}" destId="{55CD43BA-C7FE-4CAB-9689-4DA6449DA7A2}" srcOrd="0" destOrd="0" presId="urn:microsoft.com/office/officeart/2005/8/layout/orgChart1"/>
    <dgm:cxn modelId="{8905DE70-10ED-4401-81F7-0359839D3A8A}" type="presParOf" srcId="{D6568E25-6A27-4590-895F-F040DCF0E13C}" destId="{8A268898-4E0A-4A1D-89C4-51EBC964ED76}" srcOrd="1" destOrd="0" presId="urn:microsoft.com/office/officeart/2005/8/layout/orgChart1"/>
    <dgm:cxn modelId="{13FA49F7-130D-4C70-89AC-FB752BE97375}" type="presParOf" srcId="{C9E559D3-A9CB-4AEA-9793-81F09EE7D347}" destId="{7974CA75-B7C2-49BB-977E-49FEA096E38A}" srcOrd="1" destOrd="0" presId="urn:microsoft.com/office/officeart/2005/8/layout/orgChart1"/>
    <dgm:cxn modelId="{D97B866A-58D7-453B-8437-EE754EC13CA1}" type="presParOf" srcId="{C9E559D3-A9CB-4AEA-9793-81F09EE7D347}" destId="{A36D10E4-1F26-432E-925A-39AFF97D23B5}" srcOrd="2" destOrd="0" presId="urn:microsoft.com/office/officeart/2005/8/layout/orgChart1"/>
    <dgm:cxn modelId="{D0EDFC4E-2F3C-44FC-AE8F-2FEFDE5C3D71}" type="presParOf" srcId="{67D029A5-4396-480D-8195-3D7F7860B04F}" destId="{83014471-A7F2-45A2-809B-3B263C6D0773}" srcOrd="2" destOrd="0" presId="urn:microsoft.com/office/officeart/2005/8/layout/orgChart1"/>
    <dgm:cxn modelId="{88B4CD86-286F-41B9-A8F2-3F869BA62436}" type="presParOf" srcId="{EB25CCEA-717B-40D4-8A4A-B4C9DFFE3C5F}" destId="{815CC9AA-2C79-4648-9076-B4A469B8910A}" srcOrd="6" destOrd="0" presId="urn:microsoft.com/office/officeart/2005/8/layout/orgChart1"/>
    <dgm:cxn modelId="{B9527A7D-54F1-4836-813B-8DD3A7AF9EA8}" type="presParOf" srcId="{EB25CCEA-717B-40D4-8A4A-B4C9DFFE3C5F}" destId="{46B248EB-0F6D-468F-A486-ED22EB321637}" srcOrd="7" destOrd="0" presId="urn:microsoft.com/office/officeart/2005/8/layout/orgChart1"/>
    <dgm:cxn modelId="{4BE84F72-B31D-4468-BAF2-383A094AB384}" type="presParOf" srcId="{46B248EB-0F6D-468F-A486-ED22EB321637}" destId="{E44E4CD1-8CA7-460E-9C68-06ACDC279232}" srcOrd="0" destOrd="0" presId="urn:microsoft.com/office/officeart/2005/8/layout/orgChart1"/>
    <dgm:cxn modelId="{4B28A5D0-5B96-43B1-9BFC-4B8922CE0EF9}" type="presParOf" srcId="{E44E4CD1-8CA7-460E-9C68-06ACDC279232}" destId="{55CBB41F-8649-4AD4-B5D7-B08BA3879BE6}" srcOrd="0" destOrd="0" presId="urn:microsoft.com/office/officeart/2005/8/layout/orgChart1"/>
    <dgm:cxn modelId="{B2E49A70-F03B-4432-B060-4307833C773B}" type="presParOf" srcId="{E44E4CD1-8CA7-460E-9C68-06ACDC279232}" destId="{D6DBD9DC-ABC0-495E-835E-7ED57D0F2C71}" srcOrd="1" destOrd="0" presId="urn:microsoft.com/office/officeart/2005/8/layout/orgChart1"/>
    <dgm:cxn modelId="{E3E1EB8E-9137-40A0-B438-A744F32051B3}" type="presParOf" srcId="{46B248EB-0F6D-468F-A486-ED22EB321637}" destId="{FB963271-5C49-48B2-BF32-7DE2FC3C913B}" srcOrd="1" destOrd="0" presId="urn:microsoft.com/office/officeart/2005/8/layout/orgChart1"/>
    <dgm:cxn modelId="{4BBC046A-DAB2-4E04-B44F-1D067E41BB98}" type="presParOf" srcId="{FB963271-5C49-48B2-BF32-7DE2FC3C913B}" destId="{08980165-29C6-47A4-A819-ECC19B0C52F4}" srcOrd="0" destOrd="0" presId="urn:microsoft.com/office/officeart/2005/8/layout/orgChart1"/>
    <dgm:cxn modelId="{79EF1AB4-B8EF-41E6-9473-480D573433FF}" type="presParOf" srcId="{FB963271-5C49-48B2-BF32-7DE2FC3C913B}" destId="{59261D9E-1609-4B1A-9E8B-9C595928E4FC}" srcOrd="1" destOrd="0" presId="urn:microsoft.com/office/officeart/2005/8/layout/orgChart1"/>
    <dgm:cxn modelId="{EF6AAF2E-A7EF-4E12-9643-E2FE9C7768E1}" type="presParOf" srcId="{59261D9E-1609-4B1A-9E8B-9C595928E4FC}" destId="{F6F02FBA-B3C4-49CF-98B1-1F5BFD55E2DB}" srcOrd="0" destOrd="0" presId="urn:microsoft.com/office/officeart/2005/8/layout/orgChart1"/>
    <dgm:cxn modelId="{5926CFDD-7D34-439B-A347-846E02C740C0}" type="presParOf" srcId="{F6F02FBA-B3C4-49CF-98B1-1F5BFD55E2DB}" destId="{7B467BEE-0DEF-4F14-A96A-4C9B4295C8E1}" srcOrd="0" destOrd="0" presId="urn:microsoft.com/office/officeart/2005/8/layout/orgChart1"/>
    <dgm:cxn modelId="{7AE21FDA-21C2-4119-A205-9BEAA032D7AD}" type="presParOf" srcId="{F6F02FBA-B3C4-49CF-98B1-1F5BFD55E2DB}" destId="{74E844FF-DAB7-4834-9D94-6A31E3C624A9}" srcOrd="1" destOrd="0" presId="urn:microsoft.com/office/officeart/2005/8/layout/orgChart1"/>
    <dgm:cxn modelId="{B1FAFE55-7D55-408B-B75F-EF9C0E42F2D4}" type="presParOf" srcId="{59261D9E-1609-4B1A-9E8B-9C595928E4FC}" destId="{8005B2B2-BD98-45A7-9799-9E652387FB45}" srcOrd="1" destOrd="0" presId="urn:microsoft.com/office/officeart/2005/8/layout/orgChart1"/>
    <dgm:cxn modelId="{69F872D2-05E9-4D5B-AF3C-862E96FB0ABE}" type="presParOf" srcId="{59261D9E-1609-4B1A-9E8B-9C595928E4FC}" destId="{7AF26DE9-817E-4ACA-8BD0-E1C688A1B1C7}" srcOrd="2" destOrd="0" presId="urn:microsoft.com/office/officeart/2005/8/layout/orgChart1"/>
    <dgm:cxn modelId="{4C2621E4-5D3E-492E-8070-ADB7E4F510FB}" type="presParOf" srcId="{46B248EB-0F6D-468F-A486-ED22EB321637}" destId="{C5C81877-9521-49B5-996A-D65BDECFC986}" srcOrd="2" destOrd="0" presId="urn:microsoft.com/office/officeart/2005/8/layout/orgChart1"/>
    <dgm:cxn modelId="{247E08D0-8E42-45DC-9CF0-3BAA811DD05E}" type="presParOf" srcId="{EB25CCEA-717B-40D4-8A4A-B4C9DFFE3C5F}" destId="{D620FFC8-6DA7-4ECE-A9A5-6B3B7FE479E0}" srcOrd="8" destOrd="0" presId="urn:microsoft.com/office/officeart/2005/8/layout/orgChart1"/>
    <dgm:cxn modelId="{E079A83B-36D6-4FD2-A799-5B8A7DA9E8C2}" type="presParOf" srcId="{EB25CCEA-717B-40D4-8A4A-B4C9DFFE3C5F}" destId="{D2B433A1-7B76-4783-BC9E-057964E9D640}" srcOrd="9" destOrd="0" presId="urn:microsoft.com/office/officeart/2005/8/layout/orgChart1"/>
    <dgm:cxn modelId="{E1C128FD-A03B-4EF0-B43A-08ADD6280901}" type="presParOf" srcId="{D2B433A1-7B76-4783-BC9E-057964E9D640}" destId="{8F97B571-E1AA-48D9-A074-480C3628F1A8}" srcOrd="0" destOrd="0" presId="urn:microsoft.com/office/officeart/2005/8/layout/orgChart1"/>
    <dgm:cxn modelId="{596EF7EC-CFAE-4628-A727-D552EB304443}" type="presParOf" srcId="{8F97B571-E1AA-48D9-A074-480C3628F1A8}" destId="{74238EA1-5A2F-4996-A979-0252370E98E4}" srcOrd="0" destOrd="0" presId="urn:microsoft.com/office/officeart/2005/8/layout/orgChart1"/>
    <dgm:cxn modelId="{B7FB6DDD-9B93-446E-9D8D-729CF030A1FF}" type="presParOf" srcId="{8F97B571-E1AA-48D9-A074-480C3628F1A8}" destId="{2245CD74-0EFC-4CA6-B002-C2567CAEDB3F}" srcOrd="1" destOrd="0" presId="urn:microsoft.com/office/officeart/2005/8/layout/orgChart1"/>
    <dgm:cxn modelId="{DCC22B64-97EF-4D85-AA29-22EF1E25F7BA}" type="presParOf" srcId="{D2B433A1-7B76-4783-BC9E-057964E9D640}" destId="{6DEEC8A4-71EE-4D52-8EE2-1702366DB559}" srcOrd="1" destOrd="0" presId="urn:microsoft.com/office/officeart/2005/8/layout/orgChart1"/>
    <dgm:cxn modelId="{0CB518A2-40E1-4828-9D85-6179D3864F22}" type="presParOf" srcId="{6DEEC8A4-71EE-4D52-8EE2-1702366DB559}" destId="{928BF444-D928-4CFD-82CC-E004B0DC9B14}" srcOrd="0" destOrd="0" presId="urn:microsoft.com/office/officeart/2005/8/layout/orgChart1"/>
    <dgm:cxn modelId="{20F1EBFE-1DDD-4BB1-B495-57BA0426F87D}" type="presParOf" srcId="{6DEEC8A4-71EE-4D52-8EE2-1702366DB559}" destId="{EDB3B8D5-5A08-45AB-B917-2C14E450A1D5}" srcOrd="1" destOrd="0" presId="urn:microsoft.com/office/officeart/2005/8/layout/orgChart1"/>
    <dgm:cxn modelId="{F47ED8CF-8AE2-402B-9281-309214569A49}" type="presParOf" srcId="{EDB3B8D5-5A08-45AB-B917-2C14E450A1D5}" destId="{BE51EE2D-E3D2-40EA-B564-49655A6B464C}" srcOrd="0" destOrd="0" presId="urn:microsoft.com/office/officeart/2005/8/layout/orgChart1"/>
    <dgm:cxn modelId="{790FDF3D-F279-4122-B5A6-F06E00200953}" type="presParOf" srcId="{BE51EE2D-E3D2-40EA-B564-49655A6B464C}" destId="{FAAF1339-0558-4189-B8FF-37CC1C10779B}" srcOrd="0" destOrd="0" presId="urn:microsoft.com/office/officeart/2005/8/layout/orgChart1"/>
    <dgm:cxn modelId="{544F5164-73AD-4CBE-96EA-A5FCB57A5878}" type="presParOf" srcId="{BE51EE2D-E3D2-40EA-B564-49655A6B464C}" destId="{59D4CB20-B9A4-40B3-B1FE-41FBE759CB84}" srcOrd="1" destOrd="0" presId="urn:microsoft.com/office/officeart/2005/8/layout/orgChart1"/>
    <dgm:cxn modelId="{97D3403C-A586-45C3-9077-E9028D397971}" type="presParOf" srcId="{EDB3B8D5-5A08-45AB-B917-2C14E450A1D5}" destId="{2C7DA622-AA9B-430E-9E06-7D3C05ABE58F}" srcOrd="1" destOrd="0" presId="urn:microsoft.com/office/officeart/2005/8/layout/orgChart1"/>
    <dgm:cxn modelId="{AA67D574-1BF0-45F9-B594-D0EECD55DF47}" type="presParOf" srcId="{EDB3B8D5-5A08-45AB-B917-2C14E450A1D5}" destId="{42D16BC3-B314-4025-B0DC-4C557509BAC3}" srcOrd="2" destOrd="0" presId="urn:microsoft.com/office/officeart/2005/8/layout/orgChart1"/>
    <dgm:cxn modelId="{8925C2BC-4580-4654-B703-BD9AEF6DE71A}" type="presParOf" srcId="{D2B433A1-7B76-4783-BC9E-057964E9D640}" destId="{C1B0F726-550C-44B9-9A46-DBBD224D5E0B}" srcOrd="2" destOrd="0" presId="urn:microsoft.com/office/officeart/2005/8/layout/orgChart1"/>
    <dgm:cxn modelId="{A139F7A9-0531-4C9B-A155-B46C42FB4F7A}" type="presParOf" srcId="{001F7B8F-2C74-44DA-A252-28DFED5B2CDF}" destId="{E1137427-6281-43E1-8B1A-5013A3E186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8BF444-D928-4CFD-82CC-E004B0DC9B14}">
      <dsp:nvSpPr>
        <dsp:cNvPr id="0" name=""/>
        <dsp:cNvSpPr/>
      </dsp:nvSpPr>
      <dsp:spPr>
        <a:xfrm>
          <a:off x="8238198" y="1679874"/>
          <a:ext cx="91440" cy="170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0FFC8-6DA7-4ECE-A9A5-6B3B7FE479E0}">
      <dsp:nvSpPr>
        <dsp:cNvPr id="0" name=""/>
        <dsp:cNvSpPr/>
      </dsp:nvSpPr>
      <dsp:spPr>
        <a:xfrm>
          <a:off x="4839576" y="1102428"/>
          <a:ext cx="3444342" cy="17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96"/>
              </a:lnTo>
              <a:lnTo>
                <a:pt x="3444342" y="85396"/>
              </a:lnTo>
              <a:lnTo>
                <a:pt x="3444342" y="170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80165-29C6-47A4-A819-ECC19B0C52F4}">
      <dsp:nvSpPr>
        <dsp:cNvPr id="0" name=""/>
        <dsp:cNvSpPr/>
      </dsp:nvSpPr>
      <dsp:spPr>
        <a:xfrm>
          <a:off x="7254100" y="1679874"/>
          <a:ext cx="91440" cy="170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CC9AA-2C79-4648-9076-B4A469B8910A}">
      <dsp:nvSpPr>
        <dsp:cNvPr id="0" name=""/>
        <dsp:cNvSpPr/>
      </dsp:nvSpPr>
      <dsp:spPr>
        <a:xfrm>
          <a:off x="4839576" y="1102428"/>
          <a:ext cx="2460244" cy="17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96"/>
              </a:lnTo>
              <a:lnTo>
                <a:pt x="2460244" y="85396"/>
              </a:lnTo>
              <a:lnTo>
                <a:pt x="2460244" y="170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260F7-948D-4428-BAB9-4875C17AB7E5}">
      <dsp:nvSpPr>
        <dsp:cNvPr id="0" name=""/>
        <dsp:cNvSpPr/>
      </dsp:nvSpPr>
      <dsp:spPr>
        <a:xfrm>
          <a:off x="6270003" y="1679874"/>
          <a:ext cx="91440" cy="170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B852B-FDBE-4AFF-B5F2-226BF1E4AD1C}">
      <dsp:nvSpPr>
        <dsp:cNvPr id="0" name=""/>
        <dsp:cNvSpPr/>
      </dsp:nvSpPr>
      <dsp:spPr>
        <a:xfrm>
          <a:off x="4839576" y="1102428"/>
          <a:ext cx="1476146" cy="17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96"/>
              </a:lnTo>
              <a:lnTo>
                <a:pt x="1476146" y="85396"/>
              </a:lnTo>
              <a:lnTo>
                <a:pt x="1476146" y="170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31C774-4A87-41C2-9F0F-518B38AFE0D2}">
      <dsp:nvSpPr>
        <dsp:cNvPr id="0" name=""/>
        <dsp:cNvSpPr/>
      </dsp:nvSpPr>
      <dsp:spPr>
        <a:xfrm>
          <a:off x="5006303" y="2257320"/>
          <a:ext cx="121995" cy="951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565"/>
              </a:lnTo>
              <a:lnTo>
                <a:pt x="121995" y="951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49C0D-0832-4A8A-80F7-C55DE40CA6BD}">
      <dsp:nvSpPr>
        <dsp:cNvPr id="0" name=""/>
        <dsp:cNvSpPr/>
      </dsp:nvSpPr>
      <dsp:spPr>
        <a:xfrm>
          <a:off x="5006303" y="2257320"/>
          <a:ext cx="121995" cy="374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119"/>
              </a:lnTo>
              <a:lnTo>
                <a:pt x="121995" y="3741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883BD-AB70-4007-B585-59103A3C1129}">
      <dsp:nvSpPr>
        <dsp:cNvPr id="0" name=""/>
        <dsp:cNvSpPr/>
      </dsp:nvSpPr>
      <dsp:spPr>
        <a:xfrm>
          <a:off x="4347527" y="1679874"/>
          <a:ext cx="984097" cy="17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96"/>
              </a:lnTo>
              <a:lnTo>
                <a:pt x="984097" y="85396"/>
              </a:lnTo>
              <a:lnTo>
                <a:pt x="984097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533ED6-785B-42CA-8E18-DACBBD4901B9}">
      <dsp:nvSpPr>
        <dsp:cNvPr id="0" name=""/>
        <dsp:cNvSpPr/>
      </dsp:nvSpPr>
      <dsp:spPr>
        <a:xfrm>
          <a:off x="4022205" y="2257320"/>
          <a:ext cx="121995" cy="210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57"/>
              </a:lnTo>
              <a:lnTo>
                <a:pt x="121995" y="21064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C94519-256C-423A-9B09-A9AB2658AF90}">
      <dsp:nvSpPr>
        <dsp:cNvPr id="0" name=""/>
        <dsp:cNvSpPr/>
      </dsp:nvSpPr>
      <dsp:spPr>
        <a:xfrm>
          <a:off x="4022205" y="2257320"/>
          <a:ext cx="121995" cy="1529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011"/>
              </a:lnTo>
              <a:lnTo>
                <a:pt x="121995" y="1529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899ED-0D4E-4A44-94FE-BFA12F425AE0}">
      <dsp:nvSpPr>
        <dsp:cNvPr id="0" name=""/>
        <dsp:cNvSpPr/>
      </dsp:nvSpPr>
      <dsp:spPr>
        <a:xfrm>
          <a:off x="4022205" y="2257320"/>
          <a:ext cx="121995" cy="951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565"/>
              </a:lnTo>
              <a:lnTo>
                <a:pt x="121995" y="951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19FFE-8769-4B30-BF35-AD20DA342A2C}">
      <dsp:nvSpPr>
        <dsp:cNvPr id="0" name=""/>
        <dsp:cNvSpPr/>
      </dsp:nvSpPr>
      <dsp:spPr>
        <a:xfrm>
          <a:off x="4022205" y="2257320"/>
          <a:ext cx="121995" cy="374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119"/>
              </a:lnTo>
              <a:lnTo>
                <a:pt x="121995" y="3741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094911-7B5F-47FC-B993-7FB6AC361B08}">
      <dsp:nvSpPr>
        <dsp:cNvPr id="0" name=""/>
        <dsp:cNvSpPr/>
      </dsp:nvSpPr>
      <dsp:spPr>
        <a:xfrm>
          <a:off x="4301807" y="1679874"/>
          <a:ext cx="91440" cy="170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9218F1-94DB-4B0F-814E-6D982A6B9D24}">
      <dsp:nvSpPr>
        <dsp:cNvPr id="0" name=""/>
        <dsp:cNvSpPr/>
      </dsp:nvSpPr>
      <dsp:spPr>
        <a:xfrm>
          <a:off x="3038108" y="2257320"/>
          <a:ext cx="121995" cy="210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457"/>
              </a:lnTo>
              <a:lnTo>
                <a:pt x="121995" y="21064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62952-1C5A-4A8A-90D3-770B3EDE8A12}">
      <dsp:nvSpPr>
        <dsp:cNvPr id="0" name=""/>
        <dsp:cNvSpPr/>
      </dsp:nvSpPr>
      <dsp:spPr>
        <a:xfrm>
          <a:off x="3038108" y="2257320"/>
          <a:ext cx="121995" cy="1529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9011"/>
              </a:lnTo>
              <a:lnTo>
                <a:pt x="121995" y="1529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8713E-9B2D-4A5C-A932-55FF65659FD3}">
      <dsp:nvSpPr>
        <dsp:cNvPr id="0" name=""/>
        <dsp:cNvSpPr/>
      </dsp:nvSpPr>
      <dsp:spPr>
        <a:xfrm>
          <a:off x="3038108" y="2257320"/>
          <a:ext cx="121995" cy="951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565"/>
              </a:lnTo>
              <a:lnTo>
                <a:pt x="121995" y="9515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2B52C-A3DF-4361-AAD7-23C2B322FEA4}">
      <dsp:nvSpPr>
        <dsp:cNvPr id="0" name=""/>
        <dsp:cNvSpPr/>
      </dsp:nvSpPr>
      <dsp:spPr>
        <a:xfrm>
          <a:off x="3038108" y="2257320"/>
          <a:ext cx="121995" cy="374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119"/>
              </a:lnTo>
              <a:lnTo>
                <a:pt x="121995" y="3741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523214-7A3D-4CCA-AAF6-2B41D61824C1}">
      <dsp:nvSpPr>
        <dsp:cNvPr id="0" name=""/>
        <dsp:cNvSpPr/>
      </dsp:nvSpPr>
      <dsp:spPr>
        <a:xfrm>
          <a:off x="3363429" y="1679874"/>
          <a:ext cx="984097" cy="170793"/>
        </a:xfrm>
        <a:custGeom>
          <a:avLst/>
          <a:gdLst/>
          <a:ahLst/>
          <a:cxnLst/>
          <a:rect l="0" t="0" r="0" b="0"/>
          <a:pathLst>
            <a:path>
              <a:moveTo>
                <a:pt x="984097" y="0"/>
              </a:moveTo>
              <a:lnTo>
                <a:pt x="984097" y="85396"/>
              </a:lnTo>
              <a:lnTo>
                <a:pt x="0" y="85396"/>
              </a:lnTo>
              <a:lnTo>
                <a:pt x="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54DE93-E781-4D52-949C-DD3CEC300A10}">
      <dsp:nvSpPr>
        <dsp:cNvPr id="0" name=""/>
        <dsp:cNvSpPr/>
      </dsp:nvSpPr>
      <dsp:spPr>
        <a:xfrm>
          <a:off x="4347527" y="1102428"/>
          <a:ext cx="492048" cy="170793"/>
        </a:xfrm>
        <a:custGeom>
          <a:avLst/>
          <a:gdLst/>
          <a:ahLst/>
          <a:cxnLst/>
          <a:rect l="0" t="0" r="0" b="0"/>
          <a:pathLst>
            <a:path>
              <a:moveTo>
                <a:pt x="492048" y="0"/>
              </a:moveTo>
              <a:lnTo>
                <a:pt x="492048" y="85396"/>
              </a:lnTo>
              <a:lnTo>
                <a:pt x="0" y="85396"/>
              </a:lnTo>
              <a:lnTo>
                <a:pt x="0" y="170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198B2-B4C9-442D-912F-0CD6DC19FE54}">
      <dsp:nvSpPr>
        <dsp:cNvPr id="0" name=""/>
        <dsp:cNvSpPr/>
      </dsp:nvSpPr>
      <dsp:spPr>
        <a:xfrm>
          <a:off x="1395234" y="1679874"/>
          <a:ext cx="984097" cy="170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96"/>
              </a:lnTo>
              <a:lnTo>
                <a:pt x="984097" y="85396"/>
              </a:lnTo>
              <a:lnTo>
                <a:pt x="984097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A8C20-3C35-4442-92A4-06BF81420CE4}">
      <dsp:nvSpPr>
        <dsp:cNvPr id="0" name=""/>
        <dsp:cNvSpPr/>
      </dsp:nvSpPr>
      <dsp:spPr>
        <a:xfrm>
          <a:off x="1349514" y="1679874"/>
          <a:ext cx="91440" cy="170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5A687-ECA3-434B-BCCD-4EB5BA12CBFC}">
      <dsp:nvSpPr>
        <dsp:cNvPr id="0" name=""/>
        <dsp:cNvSpPr/>
      </dsp:nvSpPr>
      <dsp:spPr>
        <a:xfrm>
          <a:off x="411136" y="1679874"/>
          <a:ext cx="984097" cy="170793"/>
        </a:xfrm>
        <a:custGeom>
          <a:avLst/>
          <a:gdLst/>
          <a:ahLst/>
          <a:cxnLst/>
          <a:rect l="0" t="0" r="0" b="0"/>
          <a:pathLst>
            <a:path>
              <a:moveTo>
                <a:pt x="984097" y="0"/>
              </a:moveTo>
              <a:lnTo>
                <a:pt x="984097" y="85396"/>
              </a:lnTo>
              <a:lnTo>
                <a:pt x="0" y="85396"/>
              </a:lnTo>
              <a:lnTo>
                <a:pt x="0" y="1707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547FE-70E2-4760-9FFF-DC4120F9A40C}">
      <dsp:nvSpPr>
        <dsp:cNvPr id="0" name=""/>
        <dsp:cNvSpPr/>
      </dsp:nvSpPr>
      <dsp:spPr>
        <a:xfrm>
          <a:off x="1395234" y="1102428"/>
          <a:ext cx="3444342" cy="170793"/>
        </a:xfrm>
        <a:custGeom>
          <a:avLst/>
          <a:gdLst/>
          <a:ahLst/>
          <a:cxnLst/>
          <a:rect l="0" t="0" r="0" b="0"/>
          <a:pathLst>
            <a:path>
              <a:moveTo>
                <a:pt x="3444342" y="0"/>
              </a:moveTo>
              <a:lnTo>
                <a:pt x="3444342" y="85396"/>
              </a:lnTo>
              <a:lnTo>
                <a:pt x="0" y="85396"/>
              </a:lnTo>
              <a:lnTo>
                <a:pt x="0" y="170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2FC8D-2775-4CC2-89F6-4C12611CEAD8}">
      <dsp:nvSpPr>
        <dsp:cNvPr id="0" name=""/>
        <dsp:cNvSpPr/>
      </dsp:nvSpPr>
      <dsp:spPr>
        <a:xfrm>
          <a:off x="4432924" y="695776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Athletic Training Education Program</a:t>
          </a:r>
          <a:endParaRPr lang="en-US" sz="600" kern="1200" smtClean="0"/>
        </a:p>
      </dsp:txBody>
      <dsp:txXfrm>
        <a:off x="4432924" y="695776"/>
        <a:ext cx="813303" cy="406651"/>
      </dsp:txXfrm>
    </dsp:sp>
    <dsp:sp modelId="{7B8C574E-F5A8-4D46-8E8F-770BC53DEE1E}">
      <dsp:nvSpPr>
        <dsp:cNvPr id="0" name=""/>
        <dsp:cNvSpPr/>
      </dsp:nvSpPr>
      <dsp:spPr>
        <a:xfrm>
          <a:off x="988582" y="1273222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Didactic Component</a:t>
          </a:r>
          <a:endParaRPr lang="en-US" sz="600" kern="1200" smtClean="0"/>
        </a:p>
      </dsp:txBody>
      <dsp:txXfrm>
        <a:off x="988582" y="1273222"/>
        <a:ext cx="813303" cy="406651"/>
      </dsp:txXfrm>
    </dsp:sp>
    <dsp:sp modelId="{3D420FB2-A10B-4BEB-B2A1-DD7DAA022F40}">
      <dsp:nvSpPr>
        <dsp:cNvPr id="0" name=""/>
        <dsp:cNvSpPr/>
      </dsp:nvSpPr>
      <dsp:spPr>
        <a:xfrm>
          <a:off x="4484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Dept. of HNES Course Evaluations</a:t>
          </a:r>
          <a:endParaRPr lang="en-US" sz="600" kern="1200" smtClean="0"/>
        </a:p>
      </dsp:txBody>
      <dsp:txXfrm>
        <a:off x="4484" y="1850668"/>
        <a:ext cx="813303" cy="406651"/>
      </dsp:txXfrm>
    </dsp:sp>
    <dsp:sp modelId="{2168D5EB-523C-48A0-B06C-05E852746F3A}">
      <dsp:nvSpPr>
        <dsp:cNvPr id="0" name=""/>
        <dsp:cNvSpPr/>
      </dsp:nvSpPr>
      <dsp:spPr>
        <a:xfrm>
          <a:off x="988582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ATEP Grade Checks</a:t>
          </a:r>
          <a:endParaRPr lang="en-US" sz="600" kern="1200" smtClean="0"/>
        </a:p>
      </dsp:txBody>
      <dsp:txXfrm>
        <a:off x="988582" y="1850668"/>
        <a:ext cx="813303" cy="406651"/>
      </dsp:txXfrm>
    </dsp:sp>
    <dsp:sp modelId="{387A0825-03DA-4A66-8784-5583266A8143}">
      <dsp:nvSpPr>
        <dsp:cNvPr id="0" name=""/>
        <dsp:cNvSpPr/>
      </dsp:nvSpPr>
      <dsp:spPr>
        <a:xfrm>
          <a:off x="1972679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Learning Styles Inventories</a:t>
          </a:r>
          <a:endParaRPr lang="en-US" sz="600" kern="1200" smtClean="0"/>
        </a:p>
      </dsp:txBody>
      <dsp:txXfrm>
        <a:off x="1972679" y="1850668"/>
        <a:ext cx="813303" cy="406651"/>
      </dsp:txXfrm>
    </dsp:sp>
    <dsp:sp modelId="{A7B06DCC-98A4-4E97-94A8-C8F5D35AF272}">
      <dsp:nvSpPr>
        <dsp:cNvPr id="0" name=""/>
        <dsp:cNvSpPr/>
      </dsp:nvSpPr>
      <dsp:spPr>
        <a:xfrm>
          <a:off x="3940875" y="1273222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Component</a:t>
          </a:r>
          <a:endParaRPr lang="en-US" sz="600" kern="1200" smtClean="0"/>
        </a:p>
      </dsp:txBody>
      <dsp:txXfrm>
        <a:off x="3940875" y="1273222"/>
        <a:ext cx="813303" cy="406651"/>
      </dsp:txXfrm>
    </dsp:sp>
    <dsp:sp modelId="{D0B93A86-DDD6-486A-9AB3-0334FD26655C}">
      <dsp:nvSpPr>
        <dsp:cNvPr id="0" name=""/>
        <dsp:cNvSpPr/>
      </dsp:nvSpPr>
      <dsp:spPr>
        <a:xfrm>
          <a:off x="2956777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Athletic Training Interest (ATI) Student</a:t>
          </a:r>
          <a:endParaRPr lang="en-US" sz="600" kern="1200" smtClean="0"/>
        </a:p>
      </dsp:txBody>
      <dsp:txXfrm>
        <a:off x="2956777" y="1850668"/>
        <a:ext cx="813303" cy="406651"/>
      </dsp:txXfrm>
    </dsp:sp>
    <dsp:sp modelId="{6E1B17B5-549E-4185-9DA4-6C8ED82E8187}">
      <dsp:nvSpPr>
        <dsp:cNvPr id="0" name=""/>
        <dsp:cNvSpPr/>
      </dsp:nvSpPr>
      <dsp:spPr>
        <a:xfrm>
          <a:off x="3160103" y="2428114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ATI Clinical Evaluation Form</a:t>
          </a:r>
          <a:endParaRPr lang="en-US" sz="600" kern="1200" smtClean="0"/>
        </a:p>
      </dsp:txBody>
      <dsp:txXfrm>
        <a:off x="3160103" y="2428114"/>
        <a:ext cx="813303" cy="406651"/>
      </dsp:txXfrm>
    </dsp:sp>
    <dsp:sp modelId="{74D531B6-53A5-4239-A356-46BA8C37E24D}">
      <dsp:nvSpPr>
        <dsp:cNvPr id="0" name=""/>
        <dsp:cNvSpPr/>
      </dsp:nvSpPr>
      <dsp:spPr>
        <a:xfrm>
          <a:off x="3160103" y="3005559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Competency Evaluation Checklists &amp; Palpation Checklists</a:t>
          </a:r>
          <a:endParaRPr lang="en-US" sz="600" kern="1200" smtClean="0"/>
        </a:p>
      </dsp:txBody>
      <dsp:txXfrm>
        <a:off x="3160103" y="3005559"/>
        <a:ext cx="813303" cy="406651"/>
      </dsp:txXfrm>
    </dsp:sp>
    <dsp:sp modelId="{C559858F-1C55-4D03-98DC-99AB7FC1D6B1}">
      <dsp:nvSpPr>
        <dsp:cNvPr id="0" name=""/>
        <dsp:cNvSpPr/>
      </dsp:nvSpPr>
      <dsp:spPr>
        <a:xfrm>
          <a:off x="3160103" y="3583005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Admissions Interview</a:t>
          </a:r>
          <a:endParaRPr lang="en-US" sz="600" kern="1200" smtClean="0"/>
        </a:p>
      </dsp:txBody>
      <dsp:txXfrm>
        <a:off x="3160103" y="3583005"/>
        <a:ext cx="813303" cy="406651"/>
      </dsp:txXfrm>
    </dsp:sp>
    <dsp:sp modelId="{80989466-84E8-4C71-BD0C-685C000C5544}">
      <dsp:nvSpPr>
        <dsp:cNvPr id="0" name=""/>
        <dsp:cNvSpPr/>
      </dsp:nvSpPr>
      <dsp:spPr>
        <a:xfrm>
          <a:off x="3160103" y="4160451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Learning Styles Inventories</a:t>
          </a:r>
          <a:endParaRPr lang="en-US" sz="600" kern="1200" smtClean="0"/>
        </a:p>
      </dsp:txBody>
      <dsp:txXfrm>
        <a:off x="3160103" y="4160451"/>
        <a:ext cx="813303" cy="406651"/>
      </dsp:txXfrm>
    </dsp:sp>
    <dsp:sp modelId="{521D7F6A-AEA9-4C02-BE35-B7285C761925}">
      <dsp:nvSpPr>
        <dsp:cNvPr id="0" name=""/>
        <dsp:cNvSpPr/>
      </dsp:nvSpPr>
      <dsp:spPr>
        <a:xfrm>
          <a:off x="3940875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Athletic Training Student (ATS)</a:t>
          </a:r>
          <a:endParaRPr lang="en-US" sz="600" kern="1200" smtClean="0"/>
        </a:p>
      </dsp:txBody>
      <dsp:txXfrm>
        <a:off x="3940875" y="1850668"/>
        <a:ext cx="813303" cy="406651"/>
      </dsp:txXfrm>
    </dsp:sp>
    <dsp:sp modelId="{0E45236C-668A-413E-ACEA-AAEB4F573594}">
      <dsp:nvSpPr>
        <dsp:cNvPr id="0" name=""/>
        <dsp:cNvSpPr/>
      </dsp:nvSpPr>
      <dsp:spPr>
        <a:xfrm>
          <a:off x="4144201" y="2428114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Evaluation Form (mid and end of semester)</a:t>
          </a:r>
          <a:endParaRPr lang="en-US" sz="600" kern="1200" smtClean="0"/>
        </a:p>
      </dsp:txBody>
      <dsp:txXfrm>
        <a:off x="4144201" y="2428114"/>
        <a:ext cx="813303" cy="406651"/>
      </dsp:txXfrm>
    </dsp:sp>
    <dsp:sp modelId="{6AA842B9-79D2-42F3-A631-C500ED7EB119}">
      <dsp:nvSpPr>
        <dsp:cNvPr id="0" name=""/>
        <dsp:cNvSpPr/>
      </dsp:nvSpPr>
      <dsp:spPr>
        <a:xfrm>
          <a:off x="4144201" y="3005559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Overall Program Evaluation Form</a:t>
          </a:r>
          <a:endParaRPr lang="en-US" sz="600" kern="1200" smtClean="0"/>
        </a:p>
      </dsp:txBody>
      <dsp:txXfrm>
        <a:off x="4144201" y="3005559"/>
        <a:ext cx="813303" cy="406651"/>
      </dsp:txXfrm>
    </dsp:sp>
    <dsp:sp modelId="{A52C49C2-567F-477A-B053-936DC20AB726}">
      <dsp:nvSpPr>
        <dsp:cNvPr id="0" name=""/>
        <dsp:cNvSpPr/>
      </dsp:nvSpPr>
      <dsp:spPr>
        <a:xfrm>
          <a:off x="4144201" y="3583005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Proficiency Evaluations</a:t>
          </a:r>
          <a:endParaRPr lang="en-US" sz="600" kern="1200" smtClean="0"/>
        </a:p>
      </dsp:txBody>
      <dsp:txXfrm>
        <a:off x="4144201" y="3583005"/>
        <a:ext cx="813303" cy="406651"/>
      </dsp:txXfrm>
    </dsp:sp>
    <dsp:sp modelId="{CB7EC8F1-0C93-46B3-A19A-4052740F523E}">
      <dsp:nvSpPr>
        <dsp:cNvPr id="0" name=""/>
        <dsp:cNvSpPr/>
      </dsp:nvSpPr>
      <dsp:spPr>
        <a:xfrm>
          <a:off x="4144201" y="4160451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Watson-Glaser Critical Thinking Appraisal</a:t>
          </a:r>
          <a:endParaRPr lang="en-US" sz="600" kern="1200" smtClean="0"/>
        </a:p>
      </dsp:txBody>
      <dsp:txXfrm>
        <a:off x="4144201" y="4160451"/>
        <a:ext cx="813303" cy="406651"/>
      </dsp:txXfrm>
    </dsp:sp>
    <dsp:sp modelId="{C3DD828B-ED37-4348-BF25-FFF460A408A2}">
      <dsp:nvSpPr>
        <dsp:cNvPr id="0" name=""/>
        <dsp:cNvSpPr/>
      </dsp:nvSpPr>
      <dsp:spPr>
        <a:xfrm>
          <a:off x="4924973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Instructor (CI)</a:t>
          </a:r>
          <a:endParaRPr lang="en-US" sz="600" kern="1200" smtClean="0"/>
        </a:p>
      </dsp:txBody>
      <dsp:txXfrm>
        <a:off x="4924973" y="1850668"/>
        <a:ext cx="813303" cy="406651"/>
      </dsp:txXfrm>
    </dsp:sp>
    <dsp:sp modelId="{4D1173B8-CBEE-40C7-AE5C-FBC6BE61E53E}">
      <dsp:nvSpPr>
        <dsp:cNvPr id="0" name=""/>
        <dsp:cNvSpPr/>
      </dsp:nvSpPr>
      <dsp:spPr>
        <a:xfrm>
          <a:off x="5128299" y="2428114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Experience Summary Forms</a:t>
          </a:r>
          <a:endParaRPr lang="en-US" sz="600" kern="1200" smtClean="0"/>
        </a:p>
      </dsp:txBody>
      <dsp:txXfrm>
        <a:off x="5128299" y="2428114"/>
        <a:ext cx="813303" cy="406651"/>
      </dsp:txXfrm>
    </dsp:sp>
    <dsp:sp modelId="{CEBDC8DE-797C-4D28-8BE3-610A7A5F7D3F}">
      <dsp:nvSpPr>
        <dsp:cNvPr id="0" name=""/>
        <dsp:cNvSpPr/>
      </dsp:nvSpPr>
      <dsp:spPr>
        <a:xfrm>
          <a:off x="5128299" y="3005559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Clinical Site Visit Feedback</a:t>
          </a:r>
          <a:endParaRPr lang="en-US" sz="600" kern="1200" smtClean="0"/>
        </a:p>
      </dsp:txBody>
      <dsp:txXfrm>
        <a:off x="5128299" y="3005559"/>
        <a:ext cx="813303" cy="406651"/>
      </dsp:txXfrm>
    </dsp:sp>
    <dsp:sp modelId="{69021B5D-72E1-4C30-88F6-7283A5666B39}">
      <dsp:nvSpPr>
        <dsp:cNvPr id="0" name=""/>
        <dsp:cNvSpPr/>
      </dsp:nvSpPr>
      <dsp:spPr>
        <a:xfrm>
          <a:off x="5909071" y="1273222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ATEP Alumni</a:t>
          </a:r>
          <a:endParaRPr lang="en-US" sz="600" kern="1200" smtClean="0"/>
        </a:p>
      </dsp:txBody>
      <dsp:txXfrm>
        <a:off x="5909071" y="1273222"/>
        <a:ext cx="813303" cy="406651"/>
      </dsp:txXfrm>
    </dsp:sp>
    <dsp:sp modelId="{55CD43BA-C7FE-4CAB-9689-4DA6449DA7A2}">
      <dsp:nvSpPr>
        <dsp:cNvPr id="0" name=""/>
        <dsp:cNvSpPr/>
      </dsp:nvSpPr>
      <dsp:spPr>
        <a:xfrm>
          <a:off x="5909071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On-line Alumni Update</a:t>
          </a:r>
          <a:endParaRPr lang="en-US" sz="600" kern="1200" smtClean="0"/>
        </a:p>
      </dsp:txBody>
      <dsp:txXfrm>
        <a:off x="5909071" y="1850668"/>
        <a:ext cx="813303" cy="406651"/>
      </dsp:txXfrm>
    </dsp:sp>
    <dsp:sp modelId="{55CBB41F-8649-4AD4-B5D7-B08BA3879BE6}">
      <dsp:nvSpPr>
        <dsp:cNvPr id="0" name=""/>
        <dsp:cNvSpPr/>
      </dsp:nvSpPr>
      <dsp:spPr>
        <a:xfrm>
          <a:off x="6893168" y="1273222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Employer Feedback</a:t>
          </a:r>
          <a:endParaRPr lang="en-US" sz="600" kern="1200" smtClean="0"/>
        </a:p>
      </dsp:txBody>
      <dsp:txXfrm>
        <a:off x="6893168" y="1273222"/>
        <a:ext cx="813303" cy="406651"/>
      </dsp:txXfrm>
    </dsp:sp>
    <dsp:sp modelId="{7B467BEE-0DEF-4F14-A96A-4C9B4295C8E1}">
      <dsp:nvSpPr>
        <dsp:cNvPr id="0" name=""/>
        <dsp:cNvSpPr/>
      </dsp:nvSpPr>
      <dsp:spPr>
        <a:xfrm>
          <a:off x="6893168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On-line Employer Survey</a:t>
          </a:r>
          <a:endParaRPr lang="en-US" sz="600" kern="1200" smtClean="0"/>
        </a:p>
      </dsp:txBody>
      <dsp:txXfrm>
        <a:off x="6893168" y="1850668"/>
        <a:ext cx="813303" cy="406651"/>
      </dsp:txXfrm>
    </dsp:sp>
    <dsp:sp modelId="{74238EA1-5A2F-4996-A979-0252370E98E4}">
      <dsp:nvSpPr>
        <dsp:cNvPr id="0" name=""/>
        <dsp:cNvSpPr/>
      </dsp:nvSpPr>
      <dsp:spPr>
        <a:xfrm>
          <a:off x="7877266" y="1273222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NATABOC</a:t>
          </a:r>
          <a:endParaRPr lang="en-US" sz="600" kern="1200" smtClean="0"/>
        </a:p>
      </dsp:txBody>
      <dsp:txXfrm>
        <a:off x="7877266" y="1273222"/>
        <a:ext cx="813303" cy="406651"/>
      </dsp:txXfrm>
    </dsp:sp>
    <dsp:sp modelId="{FAAF1339-0558-4189-B8FF-37CC1C10779B}">
      <dsp:nvSpPr>
        <dsp:cNvPr id="0" name=""/>
        <dsp:cNvSpPr/>
      </dsp:nvSpPr>
      <dsp:spPr>
        <a:xfrm>
          <a:off x="7877266" y="1850668"/>
          <a:ext cx="813303" cy="4066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1" kern="1200" baseline="0" smtClean="0">
              <a:solidFill>
                <a:srgbClr val="000000"/>
              </a:solidFill>
              <a:latin typeface="Comic Sans MS"/>
            </a:rPr>
            <a:t>NATABOC Certification Examination Scores</a:t>
          </a:r>
          <a:endParaRPr lang="en-US" sz="600" kern="1200" smtClean="0"/>
        </a:p>
      </dsp:txBody>
      <dsp:txXfrm>
        <a:off x="7877266" y="1850668"/>
        <a:ext cx="813303" cy="406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J. Hall</dc:creator>
  <cp:lastModifiedBy>Susan J. Hall</cp:lastModifiedBy>
  <cp:revision>1</cp:revision>
  <dcterms:created xsi:type="dcterms:W3CDTF">2010-07-13T18:41:00Z</dcterms:created>
  <dcterms:modified xsi:type="dcterms:W3CDTF">2010-07-13T18:43:00Z</dcterms:modified>
</cp:coreProperties>
</file>