
<file path=[Content_Types].xml><?xml version="1.0" encoding="utf-8"?>
<Types xmlns="http://schemas.openxmlformats.org/package/2006/content-types">
  <Override PartName="/word/diagrams/quickStyle1.xml" ContentType="application/vnd.openxmlformats-officedocument.drawingml.diagramStyle+xml"/>
  <Override PartName="/word/diagrams/data1.xml" ContentType="application/vnd.openxmlformats-officedocument.drawingml.diagramData+xml"/>
  <Override PartName="/word/diagrams/colors1.xml" ContentType="application/vnd.openxmlformats-officedocument.drawingml.diagramColor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diagrams/drawing1.xml" ContentType="application/vnd.ms-office.drawingml.diagramDrawing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diagrams/layout1.xml" ContentType="application/vnd.openxmlformats-officedocument.drawingml.diagramLayou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6E86" w:rsidRDefault="004E6E86"/>
    <w:p w:rsidR="002522F0" w:rsidRDefault="002522F0"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-151130</wp:posOffset>
            </wp:positionH>
            <wp:positionV relativeFrom="paragraph">
              <wp:posOffset>925830</wp:posOffset>
            </wp:positionV>
            <wp:extent cx="8695055" cy="5262880"/>
            <wp:effectExtent l="19050" t="0" r="10795" b="0"/>
            <wp:wrapNone/>
            <wp:docPr id="2" name="Organization Chart 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4" r:lo="rId5" r:qs="rId6" r:cs="rId7"/>
              </a:graphicData>
            </a:graphic>
          </wp:anchor>
        </w:drawing>
      </w:r>
      <w:r w:rsidRPr="002522F0">
        <w:drawing>
          <wp:inline distT="0" distB="0" distL="0" distR="0">
            <wp:extent cx="5943600" cy="660400"/>
            <wp:effectExtent l="0" t="0" r="0" b="0"/>
            <wp:docPr id="5" name="Object 1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8229600" cy="914400"/>
                      <a:chOff x="457200" y="152400"/>
                      <a:chExt cx="8229600" cy="914400"/>
                    </a:xfrm>
                  </a:grpSpPr>
                  <a:sp>
                    <a:nvSpPr>
                      <a:cNvPr id="2052" name="Rectangle 4"/>
                      <a:cNvSpPr>
                        <a:spLocks noGrp="1" noChangeArrowheads="1"/>
                      </a:cNvSpPr>
                    </a:nvSpPr>
                    <a:spPr bwMode="auto">
                      <a:xfrm>
                        <a:off x="457200" y="152400"/>
                        <a:ext cx="8229600" cy="9144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  <a:effectLst/>
                    </a:spPr>
                    <a:txSp>
                      <a:txBody>
                        <a:bodyPr vert="horz" wrap="square" lIns="91440" tIns="45720" rIns="91440" bIns="45720" numCol="1" anchor="ctr" anchorCtr="0" compatLnSpc="1">
                          <a:prstTxWarp prst="textNoShape">
                            <a:avLst/>
                          </a:prstTxWarp>
                        </a:bodyPr>
                        <a:lstStyle>
                          <a:lvl1pPr algn="ctr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4400">
                              <a:solidFill>
                                <a:schemeClr val="tx2"/>
                              </a:solidFill>
                              <a:latin typeface="+mj-lt"/>
                              <a:ea typeface="+mj-ea"/>
                              <a:cs typeface="+mj-cs"/>
                            </a:defRPr>
                          </a:lvl1pPr>
                          <a:lvl2pPr algn="ctr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4400">
                              <a:solidFill>
                                <a:schemeClr val="tx2"/>
                              </a:solidFill>
                              <a:latin typeface="Arial" charset="0"/>
                            </a:defRPr>
                          </a:lvl2pPr>
                          <a:lvl3pPr algn="ctr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4400">
                              <a:solidFill>
                                <a:schemeClr val="tx2"/>
                              </a:solidFill>
                              <a:latin typeface="Arial" charset="0"/>
                            </a:defRPr>
                          </a:lvl3pPr>
                          <a:lvl4pPr algn="ctr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4400">
                              <a:solidFill>
                                <a:schemeClr val="tx2"/>
                              </a:solidFill>
                              <a:latin typeface="Arial" charset="0"/>
                            </a:defRPr>
                          </a:lvl4pPr>
                          <a:lvl5pPr algn="ctr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4400">
                              <a:solidFill>
                                <a:schemeClr val="tx2"/>
                              </a:solidFill>
                              <a:latin typeface="Arial" charset="0"/>
                            </a:defRPr>
                          </a:lvl5pPr>
                          <a:lvl6pPr marL="457200" algn="ctr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4400">
                              <a:solidFill>
                                <a:schemeClr val="tx2"/>
                              </a:solidFill>
                              <a:latin typeface="Arial" charset="0"/>
                            </a:defRPr>
                          </a:lvl6pPr>
                          <a:lvl7pPr marL="914400" algn="ctr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4400">
                              <a:solidFill>
                                <a:schemeClr val="tx2"/>
                              </a:solidFill>
                              <a:latin typeface="Arial" charset="0"/>
                            </a:defRPr>
                          </a:lvl7pPr>
                          <a:lvl8pPr marL="1371600" algn="ctr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4400">
                              <a:solidFill>
                                <a:schemeClr val="tx2"/>
                              </a:solidFill>
                              <a:latin typeface="Arial" charset="0"/>
                            </a:defRPr>
                          </a:lvl8pPr>
                          <a:lvl9pPr marL="1828800" algn="ctr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4400">
                              <a:solidFill>
                                <a:schemeClr val="tx2"/>
                              </a:solidFill>
                              <a:latin typeface="Arial" charset="0"/>
                            </a:defRPr>
                          </a:lvl9pPr>
                        </a:lstStyle>
                        <a:p>
                          <a:r>
                            <a:rPr lang="en-US" sz="1600" b="1" dirty="0">
                              <a:latin typeface="Comic Sans MS" pitchFamily="66" charset="0"/>
                            </a:rPr>
                            <a:t>University of Delaware</a:t>
                          </a:r>
                          <a:br>
                            <a:rPr lang="en-US" sz="1600" b="1" dirty="0">
                              <a:latin typeface="Comic Sans MS" pitchFamily="66" charset="0"/>
                            </a:rPr>
                          </a:br>
                          <a:r>
                            <a:rPr lang="en-US" sz="1600" b="1" dirty="0">
                              <a:latin typeface="Comic Sans MS" pitchFamily="66" charset="0"/>
                            </a:rPr>
                            <a:t>College of Health Sciences</a:t>
                          </a:r>
                          <a:br>
                            <a:rPr lang="en-US" sz="1600" b="1" dirty="0">
                              <a:latin typeface="Comic Sans MS" pitchFamily="66" charset="0"/>
                            </a:rPr>
                          </a:br>
                          <a:r>
                            <a:rPr lang="en-US" sz="1600" b="1" dirty="0">
                              <a:latin typeface="Comic Sans MS" pitchFamily="66" charset="0"/>
                            </a:rPr>
                            <a:t>Department of Health, Nutrition &amp; Exercise Sciences</a:t>
                          </a:r>
                          <a:br>
                            <a:rPr lang="en-US" sz="1600" b="1" dirty="0">
                              <a:latin typeface="Comic Sans MS" pitchFamily="66" charset="0"/>
                            </a:rPr>
                          </a:br>
                          <a:r>
                            <a:rPr lang="en-US" sz="1600" b="1" dirty="0">
                              <a:latin typeface="Comic Sans MS" pitchFamily="66" charset="0"/>
                            </a:rPr>
                            <a:t>Athletic Training Education Program</a:t>
                          </a:r>
                          <a:br>
                            <a:rPr lang="en-US" sz="1600" b="1" dirty="0">
                              <a:latin typeface="Comic Sans MS" pitchFamily="66" charset="0"/>
                            </a:rPr>
                          </a:br>
                          <a:r>
                            <a:rPr lang="en-US" sz="1600" b="1" dirty="0">
                              <a:latin typeface="Comic Sans MS" pitchFamily="66" charset="0"/>
                            </a:rPr>
                            <a:t>Master Assessment Plan</a:t>
                          </a:r>
                        </a:p>
                      </a:txBody>
                      <a:useSpRect/>
                    </a:txSp>
                  </a:sp>
                </lc:lockedCanvas>
              </a:graphicData>
            </a:graphic>
          </wp:inline>
        </w:drawing>
      </w:r>
    </w:p>
    <w:sectPr w:rsidR="002522F0" w:rsidSect="002522F0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drawingGridHorizontalSpacing w:val="120"/>
  <w:displayHorizontalDrawingGridEvery w:val="2"/>
  <w:characterSpacingControl w:val="doNotCompress"/>
  <w:compat/>
  <w:rsids>
    <w:rsidRoot w:val="002522F0"/>
    <w:rsid w:val="002522F0"/>
    <w:rsid w:val="003703A3"/>
    <w:rsid w:val="004E6E86"/>
    <w:rsid w:val="008932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6E86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522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22F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diagramDrawing" Target="diagrams/drawing1.xml"/><Relationship Id="rId3" Type="http://schemas.openxmlformats.org/officeDocument/2006/relationships/webSettings" Target="webSettings.xml"/><Relationship Id="rId7" Type="http://schemas.openxmlformats.org/officeDocument/2006/relationships/diagramColors" Target="diagrams/colors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diagramQuickStyle" Target="diagrams/quickStyle1.xml"/><Relationship Id="rId5" Type="http://schemas.openxmlformats.org/officeDocument/2006/relationships/diagramLayout" Target="diagrams/layout1.xml"/><Relationship Id="rId10" Type="http://schemas.openxmlformats.org/officeDocument/2006/relationships/theme" Target="theme/theme1.xml"/><Relationship Id="rId4" Type="http://schemas.openxmlformats.org/officeDocument/2006/relationships/diagramData" Target="diagrams/data1.xml"/><Relationship Id="rId9" Type="http://schemas.openxmlformats.org/officeDocument/2006/relationships/fontTable" Target="fontTable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0BB0FA5C-8609-49A5-B41D-B64C0F8CB784}" type="doc">
      <dgm:prSet loTypeId="urn:microsoft.com/office/officeart/2005/8/layout/orgChart1" loCatId="hierarchy" qsTypeId="urn:microsoft.com/office/officeart/2005/8/quickstyle/simple1" qsCatId="simple" csTypeId="urn:microsoft.com/office/officeart/2005/8/colors/accent1_2" csCatId="accent1"/>
      <dgm:spPr/>
    </dgm:pt>
    <dgm:pt modelId="{99C12D5F-A009-4C49-B6A7-246CA37B6FE9}">
      <dgm:prSet/>
      <dgm:spPr/>
      <dgm:t>
        <a:bodyPr/>
        <a:lstStyle/>
        <a:p>
          <a:pPr marR="0" algn="ctr" rtl="0"/>
          <a:r>
            <a:rPr lang="en-US" b="1" baseline="0" smtClean="0">
              <a:solidFill>
                <a:srgbClr val="000000"/>
              </a:solidFill>
              <a:latin typeface="Comic Sans MS"/>
            </a:rPr>
            <a:t>Athletic Training Education Program</a:t>
          </a:r>
          <a:endParaRPr lang="en-US" smtClean="0"/>
        </a:p>
      </dgm:t>
    </dgm:pt>
    <dgm:pt modelId="{FD103753-EB28-4C29-B0A5-6961488DE436}" type="parTrans" cxnId="{D0774A5E-B37A-4A6A-8183-AB16BDD9EBB8}">
      <dgm:prSet/>
      <dgm:spPr/>
      <dgm:t>
        <a:bodyPr/>
        <a:lstStyle/>
        <a:p>
          <a:endParaRPr lang="en-US"/>
        </a:p>
      </dgm:t>
    </dgm:pt>
    <dgm:pt modelId="{53BE3158-CF0D-4DAA-B5DF-0B4D026174DF}" type="sibTrans" cxnId="{D0774A5E-B37A-4A6A-8183-AB16BDD9EBB8}">
      <dgm:prSet/>
      <dgm:spPr/>
      <dgm:t>
        <a:bodyPr/>
        <a:lstStyle/>
        <a:p>
          <a:endParaRPr lang="en-US"/>
        </a:p>
      </dgm:t>
    </dgm:pt>
    <dgm:pt modelId="{B4B4E3C4-DBF9-4A44-BD85-004CA91E2457}">
      <dgm:prSet/>
      <dgm:spPr/>
      <dgm:t>
        <a:bodyPr/>
        <a:lstStyle/>
        <a:p>
          <a:pPr marR="0" algn="ctr" rtl="0"/>
          <a:r>
            <a:rPr lang="en-US" b="1" baseline="0" smtClean="0">
              <a:solidFill>
                <a:srgbClr val="000000"/>
              </a:solidFill>
              <a:latin typeface="Comic Sans MS"/>
            </a:rPr>
            <a:t>Didactic Component</a:t>
          </a:r>
          <a:endParaRPr lang="en-US" smtClean="0"/>
        </a:p>
      </dgm:t>
    </dgm:pt>
    <dgm:pt modelId="{26899E57-F06A-47A5-9ECD-1D5EB31BC8F4}" type="parTrans" cxnId="{86295B89-7877-497D-8782-4090904A3FBB}">
      <dgm:prSet/>
      <dgm:spPr/>
      <dgm:t>
        <a:bodyPr/>
        <a:lstStyle/>
        <a:p>
          <a:endParaRPr lang="en-US"/>
        </a:p>
      </dgm:t>
    </dgm:pt>
    <dgm:pt modelId="{7F4D4AC1-65B0-4AD9-978E-08F5F9E0AFFA}" type="sibTrans" cxnId="{86295B89-7877-497D-8782-4090904A3FBB}">
      <dgm:prSet/>
      <dgm:spPr/>
      <dgm:t>
        <a:bodyPr/>
        <a:lstStyle/>
        <a:p>
          <a:endParaRPr lang="en-US"/>
        </a:p>
      </dgm:t>
    </dgm:pt>
    <dgm:pt modelId="{E2DCCE40-4694-4B3B-937B-1AEF4385759F}">
      <dgm:prSet/>
      <dgm:spPr/>
      <dgm:t>
        <a:bodyPr/>
        <a:lstStyle/>
        <a:p>
          <a:pPr marR="0" algn="ctr" rtl="0"/>
          <a:r>
            <a:rPr lang="en-US" b="1" baseline="0" smtClean="0">
              <a:solidFill>
                <a:srgbClr val="000000"/>
              </a:solidFill>
              <a:latin typeface="Comic Sans MS"/>
            </a:rPr>
            <a:t>Dept. of HNES Course Evaluations</a:t>
          </a:r>
          <a:endParaRPr lang="en-US" smtClean="0"/>
        </a:p>
      </dgm:t>
    </dgm:pt>
    <dgm:pt modelId="{848C3BC2-38BD-4602-8119-CBFB5EE285A1}" type="parTrans" cxnId="{24BB97D5-93BF-4452-A190-87F7E265C4AC}">
      <dgm:prSet/>
      <dgm:spPr/>
      <dgm:t>
        <a:bodyPr/>
        <a:lstStyle/>
        <a:p>
          <a:endParaRPr lang="en-US"/>
        </a:p>
      </dgm:t>
    </dgm:pt>
    <dgm:pt modelId="{F82575CC-580A-4A2B-AF95-A27ADA61063C}" type="sibTrans" cxnId="{24BB97D5-93BF-4452-A190-87F7E265C4AC}">
      <dgm:prSet/>
      <dgm:spPr/>
      <dgm:t>
        <a:bodyPr/>
        <a:lstStyle/>
        <a:p>
          <a:endParaRPr lang="en-US"/>
        </a:p>
      </dgm:t>
    </dgm:pt>
    <dgm:pt modelId="{B888C14B-BE69-4608-B55E-83C9528F15EA}">
      <dgm:prSet/>
      <dgm:spPr/>
      <dgm:t>
        <a:bodyPr/>
        <a:lstStyle/>
        <a:p>
          <a:pPr marR="0" algn="ctr" rtl="0"/>
          <a:r>
            <a:rPr lang="en-US" b="1" baseline="0" smtClean="0">
              <a:solidFill>
                <a:srgbClr val="000000"/>
              </a:solidFill>
              <a:latin typeface="Comic Sans MS"/>
            </a:rPr>
            <a:t>ATEP Grade Checks</a:t>
          </a:r>
          <a:endParaRPr lang="en-US" smtClean="0"/>
        </a:p>
      </dgm:t>
    </dgm:pt>
    <dgm:pt modelId="{4869DF6E-EAC4-4E21-A56A-A901334D3CC6}" type="parTrans" cxnId="{81FB30AC-FB0A-4BB5-9344-8C0063A297B4}">
      <dgm:prSet/>
      <dgm:spPr/>
      <dgm:t>
        <a:bodyPr/>
        <a:lstStyle/>
        <a:p>
          <a:endParaRPr lang="en-US"/>
        </a:p>
      </dgm:t>
    </dgm:pt>
    <dgm:pt modelId="{BF8D8578-0B1E-4BD0-BEF0-1CB0FCC3E82B}" type="sibTrans" cxnId="{81FB30AC-FB0A-4BB5-9344-8C0063A297B4}">
      <dgm:prSet/>
      <dgm:spPr/>
      <dgm:t>
        <a:bodyPr/>
        <a:lstStyle/>
        <a:p>
          <a:endParaRPr lang="en-US"/>
        </a:p>
      </dgm:t>
    </dgm:pt>
    <dgm:pt modelId="{CCFDF09A-55D0-4565-85A9-FADC1492DB97}">
      <dgm:prSet/>
      <dgm:spPr/>
      <dgm:t>
        <a:bodyPr/>
        <a:lstStyle/>
        <a:p>
          <a:pPr marR="0" algn="ctr" rtl="0"/>
          <a:r>
            <a:rPr lang="en-US" b="1" baseline="0" smtClean="0">
              <a:solidFill>
                <a:srgbClr val="000000"/>
              </a:solidFill>
              <a:latin typeface="Comic Sans MS"/>
            </a:rPr>
            <a:t>Learning Styles Inventories</a:t>
          </a:r>
          <a:endParaRPr lang="en-US" smtClean="0"/>
        </a:p>
      </dgm:t>
    </dgm:pt>
    <dgm:pt modelId="{7CF840FB-ADDD-4D5D-8CBE-556BC60941DB}" type="parTrans" cxnId="{C5DE43F1-8966-4E38-BD76-FDE93282F178}">
      <dgm:prSet/>
      <dgm:spPr/>
      <dgm:t>
        <a:bodyPr/>
        <a:lstStyle/>
        <a:p>
          <a:endParaRPr lang="en-US"/>
        </a:p>
      </dgm:t>
    </dgm:pt>
    <dgm:pt modelId="{3F5DC807-FBB2-4C1D-9CF7-9E559386FD03}" type="sibTrans" cxnId="{C5DE43F1-8966-4E38-BD76-FDE93282F178}">
      <dgm:prSet/>
      <dgm:spPr/>
      <dgm:t>
        <a:bodyPr/>
        <a:lstStyle/>
        <a:p>
          <a:endParaRPr lang="en-US"/>
        </a:p>
      </dgm:t>
    </dgm:pt>
    <dgm:pt modelId="{AB0B630B-0AE0-432A-B1A1-76E98E6D7F2D}">
      <dgm:prSet/>
      <dgm:spPr/>
      <dgm:t>
        <a:bodyPr/>
        <a:lstStyle/>
        <a:p>
          <a:pPr marR="0" algn="ctr" rtl="0"/>
          <a:r>
            <a:rPr lang="en-US" b="1" baseline="0" smtClean="0">
              <a:solidFill>
                <a:srgbClr val="000000"/>
              </a:solidFill>
              <a:latin typeface="Comic Sans MS"/>
            </a:rPr>
            <a:t>Clinical Component</a:t>
          </a:r>
          <a:endParaRPr lang="en-US" smtClean="0"/>
        </a:p>
      </dgm:t>
    </dgm:pt>
    <dgm:pt modelId="{88312686-2773-48D4-B1F5-F26BC3FA7BE6}" type="parTrans" cxnId="{202FC50F-F5F8-468E-937C-2FC8CAB088B3}">
      <dgm:prSet/>
      <dgm:spPr/>
      <dgm:t>
        <a:bodyPr/>
        <a:lstStyle/>
        <a:p>
          <a:endParaRPr lang="en-US"/>
        </a:p>
      </dgm:t>
    </dgm:pt>
    <dgm:pt modelId="{D71E9535-D019-473B-A931-80CCE2FF588A}" type="sibTrans" cxnId="{202FC50F-F5F8-468E-937C-2FC8CAB088B3}">
      <dgm:prSet/>
      <dgm:spPr/>
      <dgm:t>
        <a:bodyPr/>
        <a:lstStyle/>
        <a:p>
          <a:endParaRPr lang="en-US"/>
        </a:p>
      </dgm:t>
    </dgm:pt>
    <dgm:pt modelId="{8414B570-4684-4989-9A60-C07CA87A0669}">
      <dgm:prSet/>
      <dgm:spPr/>
      <dgm:t>
        <a:bodyPr/>
        <a:lstStyle/>
        <a:p>
          <a:pPr marR="0" algn="ctr" rtl="0"/>
          <a:r>
            <a:rPr lang="en-US" b="1" baseline="0" smtClean="0">
              <a:solidFill>
                <a:srgbClr val="000000"/>
              </a:solidFill>
              <a:latin typeface="Comic Sans MS"/>
            </a:rPr>
            <a:t>Athletic Training Interest (ATI) Student</a:t>
          </a:r>
          <a:endParaRPr lang="en-US" smtClean="0"/>
        </a:p>
      </dgm:t>
    </dgm:pt>
    <dgm:pt modelId="{30AF6CA1-27F5-462E-8E1F-2B83749DF73B}" type="parTrans" cxnId="{1D9AABDC-2C3B-48AD-BF8F-A816E3D6B95E}">
      <dgm:prSet/>
      <dgm:spPr/>
      <dgm:t>
        <a:bodyPr/>
        <a:lstStyle/>
        <a:p>
          <a:endParaRPr lang="en-US"/>
        </a:p>
      </dgm:t>
    </dgm:pt>
    <dgm:pt modelId="{E30ADCAC-6DC6-49DB-9D18-F85DF8EBF108}" type="sibTrans" cxnId="{1D9AABDC-2C3B-48AD-BF8F-A816E3D6B95E}">
      <dgm:prSet/>
      <dgm:spPr/>
      <dgm:t>
        <a:bodyPr/>
        <a:lstStyle/>
        <a:p>
          <a:endParaRPr lang="en-US"/>
        </a:p>
      </dgm:t>
    </dgm:pt>
    <dgm:pt modelId="{76AEEB74-F09C-4ECC-A5D6-C5BF85F1F5C0}">
      <dgm:prSet/>
      <dgm:spPr/>
      <dgm:t>
        <a:bodyPr/>
        <a:lstStyle/>
        <a:p>
          <a:pPr marR="0" algn="ctr" rtl="0"/>
          <a:r>
            <a:rPr lang="en-US" b="1" baseline="0" smtClean="0">
              <a:solidFill>
                <a:srgbClr val="000000"/>
              </a:solidFill>
              <a:latin typeface="Comic Sans MS"/>
            </a:rPr>
            <a:t>ATI Clinical Evaluation Form</a:t>
          </a:r>
          <a:endParaRPr lang="en-US" smtClean="0"/>
        </a:p>
      </dgm:t>
    </dgm:pt>
    <dgm:pt modelId="{BB18A135-4651-44B1-9665-75514164A696}" type="parTrans" cxnId="{41E1E499-49FE-4915-BA7C-3AF56E2AAF0E}">
      <dgm:prSet/>
      <dgm:spPr/>
      <dgm:t>
        <a:bodyPr/>
        <a:lstStyle/>
        <a:p>
          <a:endParaRPr lang="en-US"/>
        </a:p>
      </dgm:t>
    </dgm:pt>
    <dgm:pt modelId="{7622ABF9-A210-4932-A39A-1FE8227B3C13}" type="sibTrans" cxnId="{41E1E499-49FE-4915-BA7C-3AF56E2AAF0E}">
      <dgm:prSet/>
      <dgm:spPr/>
      <dgm:t>
        <a:bodyPr/>
        <a:lstStyle/>
        <a:p>
          <a:endParaRPr lang="en-US"/>
        </a:p>
      </dgm:t>
    </dgm:pt>
    <dgm:pt modelId="{A1F0757F-4DC6-4598-87A4-74E84D401479}">
      <dgm:prSet/>
      <dgm:spPr/>
      <dgm:t>
        <a:bodyPr/>
        <a:lstStyle/>
        <a:p>
          <a:pPr marR="0" algn="ctr" rtl="0"/>
          <a:r>
            <a:rPr lang="en-US" b="1" baseline="0" smtClean="0">
              <a:solidFill>
                <a:srgbClr val="000000"/>
              </a:solidFill>
              <a:latin typeface="Comic Sans MS"/>
            </a:rPr>
            <a:t>Clinical Competency Evaluation Checklists &amp; Palpation Checklists</a:t>
          </a:r>
          <a:endParaRPr lang="en-US" smtClean="0"/>
        </a:p>
      </dgm:t>
    </dgm:pt>
    <dgm:pt modelId="{2AFFDA8C-B2F1-4FCA-954B-6E3730BEF148}" type="parTrans" cxnId="{DD9CF1D5-B9F0-4D5A-B2E7-7ADAF70C3A12}">
      <dgm:prSet/>
      <dgm:spPr/>
      <dgm:t>
        <a:bodyPr/>
        <a:lstStyle/>
        <a:p>
          <a:endParaRPr lang="en-US"/>
        </a:p>
      </dgm:t>
    </dgm:pt>
    <dgm:pt modelId="{392F307E-CB84-479D-BEA7-9CEDDCF8D8DA}" type="sibTrans" cxnId="{DD9CF1D5-B9F0-4D5A-B2E7-7ADAF70C3A12}">
      <dgm:prSet/>
      <dgm:spPr/>
      <dgm:t>
        <a:bodyPr/>
        <a:lstStyle/>
        <a:p>
          <a:endParaRPr lang="en-US"/>
        </a:p>
      </dgm:t>
    </dgm:pt>
    <dgm:pt modelId="{7C7199C0-B270-4B19-8EB6-3C2CAB19D440}">
      <dgm:prSet/>
      <dgm:spPr/>
      <dgm:t>
        <a:bodyPr/>
        <a:lstStyle/>
        <a:p>
          <a:pPr marR="0" algn="ctr" rtl="0"/>
          <a:r>
            <a:rPr lang="en-US" b="1" baseline="0" smtClean="0">
              <a:solidFill>
                <a:srgbClr val="000000"/>
              </a:solidFill>
              <a:latin typeface="Comic Sans MS"/>
            </a:rPr>
            <a:t>Admissions Interview</a:t>
          </a:r>
          <a:endParaRPr lang="en-US" smtClean="0"/>
        </a:p>
      </dgm:t>
    </dgm:pt>
    <dgm:pt modelId="{F9C4D374-2995-4DE0-B8A1-458CC5CB8FC8}" type="parTrans" cxnId="{615F4AB8-30D2-4F4B-89EE-12E6E75E1392}">
      <dgm:prSet/>
      <dgm:spPr/>
      <dgm:t>
        <a:bodyPr/>
        <a:lstStyle/>
        <a:p>
          <a:endParaRPr lang="en-US"/>
        </a:p>
      </dgm:t>
    </dgm:pt>
    <dgm:pt modelId="{46734269-2C0A-45D6-8F3A-5C7E8565A775}" type="sibTrans" cxnId="{615F4AB8-30D2-4F4B-89EE-12E6E75E1392}">
      <dgm:prSet/>
      <dgm:spPr/>
      <dgm:t>
        <a:bodyPr/>
        <a:lstStyle/>
        <a:p>
          <a:endParaRPr lang="en-US"/>
        </a:p>
      </dgm:t>
    </dgm:pt>
    <dgm:pt modelId="{CE9AB641-1789-40B4-9FB2-6070DAEE7B4F}">
      <dgm:prSet/>
      <dgm:spPr/>
      <dgm:t>
        <a:bodyPr/>
        <a:lstStyle/>
        <a:p>
          <a:pPr marR="0" algn="ctr" rtl="0"/>
          <a:r>
            <a:rPr lang="en-US" b="1" baseline="0" smtClean="0">
              <a:solidFill>
                <a:srgbClr val="000000"/>
              </a:solidFill>
              <a:latin typeface="Comic Sans MS"/>
            </a:rPr>
            <a:t>Learning Styles Inventories</a:t>
          </a:r>
          <a:endParaRPr lang="en-US" smtClean="0"/>
        </a:p>
      </dgm:t>
    </dgm:pt>
    <dgm:pt modelId="{44416DE7-388B-43FC-981B-DBB58CE34361}" type="parTrans" cxnId="{17F2D48F-DE32-4203-B8DB-27A6E54A4627}">
      <dgm:prSet/>
      <dgm:spPr/>
      <dgm:t>
        <a:bodyPr/>
        <a:lstStyle/>
        <a:p>
          <a:endParaRPr lang="en-US"/>
        </a:p>
      </dgm:t>
    </dgm:pt>
    <dgm:pt modelId="{CAE5576B-2047-44A1-8262-E432C9FAE9C0}" type="sibTrans" cxnId="{17F2D48F-DE32-4203-B8DB-27A6E54A4627}">
      <dgm:prSet/>
      <dgm:spPr/>
      <dgm:t>
        <a:bodyPr/>
        <a:lstStyle/>
        <a:p>
          <a:endParaRPr lang="en-US"/>
        </a:p>
      </dgm:t>
    </dgm:pt>
    <dgm:pt modelId="{6B0D5B54-2CD3-4D20-BA48-52E72571D77F}">
      <dgm:prSet/>
      <dgm:spPr/>
      <dgm:t>
        <a:bodyPr/>
        <a:lstStyle/>
        <a:p>
          <a:pPr marR="0" algn="ctr" rtl="0"/>
          <a:r>
            <a:rPr lang="en-US" b="1" baseline="0" smtClean="0">
              <a:solidFill>
                <a:srgbClr val="000000"/>
              </a:solidFill>
              <a:latin typeface="Comic Sans MS"/>
            </a:rPr>
            <a:t>Athletic Training Student (ATS)</a:t>
          </a:r>
          <a:endParaRPr lang="en-US" smtClean="0"/>
        </a:p>
      </dgm:t>
    </dgm:pt>
    <dgm:pt modelId="{8CCED14F-99CD-4A56-9763-F0F0D0745A25}" type="parTrans" cxnId="{842ACF69-DC65-45FE-B2B2-B55174B60A30}">
      <dgm:prSet/>
      <dgm:spPr/>
      <dgm:t>
        <a:bodyPr/>
        <a:lstStyle/>
        <a:p>
          <a:endParaRPr lang="en-US"/>
        </a:p>
      </dgm:t>
    </dgm:pt>
    <dgm:pt modelId="{9719A4CB-78B6-4CE1-996A-CA7AE8EABCB9}" type="sibTrans" cxnId="{842ACF69-DC65-45FE-B2B2-B55174B60A30}">
      <dgm:prSet/>
      <dgm:spPr/>
      <dgm:t>
        <a:bodyPr/>
        <a:lstStyle/>
        <a:p>
          <a:endParaRPr lang="en-US"/>
        </a:p>
      </dgm:t>
    </dgm:pt>
    <dgm:pt modelId="{B1F134E1-EE87-4415-939A-738FC7674FF0}">
      <dgm:prSet/>
      <dgm:spPr/>
      <dgm:t>
        <a:bodyPr/>
        <a:lstStyle/>
        <a:p>
          <a:pPr marR="0" algn="ctr" rtl="0"/>
          <a:r>
            <a:rPr lang="en-US" b="1" baseline="0" smtClean="0">
              <a:solidFill>
                <a:srgbClr val="000000"/>
              </a:solidFill>
              <a:latin typeface="Comic Sans MS"/>
            </a:rPr>
            <a:t>Clinical Evaluation Form (mid and end of semester)</a:t>
          </a:r>
          <a:endParaRPr lang="en-US" smtClean="0"/>
        </a:p>
      </dgm:t>
    </dgm:pt>
    <dgm:pt modelId="{EBD920A9-E5C1-4501-B7A3-C0898B9F9D87}" type="parTrans" cxnId="{09482153-CF49-427D-8873-B97B5BA15212}">
      <dgm:prSet/>
      <dgm:spPr/>
      <dgm:t>
        <a:bodyPr/>
        <a:lstStyle/>
        <a:p>
          <a:endParaRPr lang="en-US"/>
        </a:p>
      </dgm:t>
    </dgm:pt>
    <dgm:pt modelId="{FDB7E37E-D43B-4F3C-856C-9F8B979D2631}" type="sibTrans" cxnId="{09482153-CF49-427D-8873-B97B5BA15212}">
      <dgm:prSet/>
      <dgm:spPr/>
      <dgm:t>
        <a:bodyPr/>
        <a:lstStyle/>
        <a:p>
          <a:endParaRPr lang="en-US"/>
        </a:p>
      </dgm:t>
    </dgm:pt>
    <dgm:pt modelId="{2E71A2F4-AE14-46EC-8D1D-CAE7E563B888}">
      <dgm:prSet/>
      <dgm:spPr/>
      <dgm:t>
        <a:bodyPr/>
        <a:lstStyle/>
        <a:p>
          <a:pPr marR="0" algn="ctr" rtl="0"/>
          <a:r>
            <a:rPr lang="en-US" b="1" baseline="0" smtClean="0">
              <a:solidFill>
                <a:srgbClr val="000000"/>
              </a:solidFill>
              <a:latin typeface="Comic Sans MS"/>
            </a:rPr>
            <a:t>Overall Program Evaluation Form</a:t>
          </a:r>
          <a:endParaRPr lang="en-US" smtClean="0"/>
        </a:p>
      </dgm:t>
    </dgm:pt>
    <dgm:pt modelId="{78F30CAC-45A3-4EE6-A436-7B4F8C75D745}" type="parTrans" cxnId="{AA89D463-4F2A-4F2F-BE70-A94BEAB9A93A}">
      <dgm:prSet/>
      <dgm:spPr/>
      <dgm:t>
        <a:bodyPr/>
        <a:lstStyle/>
        <a:p>
          <a:endParaRPr lang="en-US"/>
        </a:p>
      </dgm:t>
    </dgm:pt>
    <dgm:pt modelId="{11FF640B-2951-41F6-B301-F1A3143EE8AA}" type="sibTrans" cxnId="{AA89D463-4F2A-4F2F-BE70-A94BEAB9A93A}">
      <dgm:prSet/>
      <dgm:spPr/>
      <dgm:t>
        <a:bodyPr/>
        <a:lstStyle/>
        <a:p>
          <a:endParaRPr lang="en-US"/>
        </a:p>
      </dgm:t>
    </dgm:pt>
    <dgm:pt modelId="{19ED21CE-7278-4821-AB78-4B0A516AF38D}">
      <dgm:prSet/>
      <dgm:spPr/>
      <dgm:t>
        <a:bodyPr/>
        <a:lstStyle/>
        <a:p>
          <a:pPr marR="0" algn="ctr" rtl="0"/>
          <a:r>
            <a:rPr lang="en-US" b="1" baseline="0" smtClean="0">
              <a:solidFill>
                <a:srgbClr val="000000"/>
              </a:solidFill>
              <a:latin typeface="Comic Sans MS"/>
            </a:rPr>
            <a:t>Clinical Proficiency Evaluations</a:t>
          </a:r>
          <a:endParaRPr lang="en-US" smtClean="0"/>
        </a:p>
      </dgm:t>
    </dgm:pt>
    <dgm:pt modelId="{AE186BA6-87E1-4E9E-AD4F-D0AFE32A615A}" type="parTrans" cxnId="{848F327D-1511-4DBB-8501-8F050536D916}">
      <dgm:prSet/>
      <dgm:spPr/>
      <dgm:t>
        <a:bodyPr/>
        <a:lstStyle/>
        <a:p>
          <a:endParaRPr lang="en-US"/>
        </a:p>
      </dgm:t>
    </dgm:pt>
    <dgm:pt modelId="{1FCDD23E-07B6-4917-B03B-48A88BE87BD0}" type="sibTrans" cxnId="{848F327D-1511-4DBB-8501-8F050536D916}">
      <dgm:prSet/>
      <dgm:spPr/>
      <dgm:t>
        <a:bodyPr/>
        <a:lstStyle/>
        <a:p>
          <a:endParaRPr lang="en-US"/>
        </a:p>
      </dgm:t>
    </dgm:pt>
    <dgm:pt modelId="{64B3E8ED-C12E-4D77-9782-86B9A76F2073}">
      <dgm:prSet/>
      <dgm:spPr/>
      <dgm:t>
        <a:bodyPr/>
        <a:lstStyle/>
        <a:p>
          <a:pPr marR="0" algn="ctr" rtl="0"/>
          <a:r>
            <a:rPr lang="en-US" b="1" baseline="0" smtClean="0">
              <a:solidFill>
                <a:srgbClr val="000000"/>
              </a:solidFill>
              <a:latin typeface="Comic Sans MS"/>
            </a:rPr>
            <a:t>Watson-Glaser Critical Thinking Appraisal</a:t>
          </a:r>
          <a:endParaRPr lang="en-US" smtClean="0"/>
        </a:p>
      </dgm:t>
    </dgm:pt>
    <dgm:pt modelId="{72C5AA71-45AB-4C4E-B10E-0AEBD40A0C10}" type="parTrans" cxnId="{E5DC5239-7706-4143-BE81-FE547C6B3849}">
      <dgm:prSet/>
      <dgm:spPr/>
      <dgm:t>
        <a:bodyPr/>
        <a:lstStyle/>
        <a:p>
          <a:endParaRPr lang="en-US"/>
        </a:p>
      </dgm:t>
    </dgm:pt>
    <dgm:pt modelId="{D3D6D124-AF79-4051-80E0-136E601E3AF1}" type="sibTrans" cxnId="{E5DC5239-7706-4143-BE81-FE547C6B3849}">
      <dgm:prSet/>
      <dgm:spPr/>
      <dgm:t>
        <a:bodyPr/>
        <a:lstStyle/>
        <a:p>
          <a:endParaRPr lang="en-US"/>
        </a:p>
      </dgm:t>
    </dgm:pt>
    <dgm:pt modelId="{E16A8C5A-668E-420A-BE43-E17294CE8F42}">
      <dgm:prSet/>
      <dgm:spPr/>
      <dgm:t>
        <a:bodyPr/>
        <a:lstStyle/>
        <a:p>
          <a:pPr marR="0" algn="ctr" rtl="0"/>
          <a:r>
            <a:rPr lang="en-US" b="1" baseline="0" smtClean="0">
              <a:solidFill>
                <a:srgbClr val="000000"/>
              </a:solidFill>
              <a:latin typeface="Comic Sans MS"/>
            </a:rPr>
            <a:t>Clinical Instructor (CI)</a:t>
          </a:r>
          <a:endParaRPr lang="en-US" smtClean="0"/>
        </a:p>
      </dgm:t>
    </dgm:pt>
    <dgm:pt modelId="{6249A58A-1EA0-4533-814A-7ECCE13570C6}" type="parTrans" cxnId="{62A0623E-7B5F-456F-A988-C22F21F84141}">
      <dgm:prSet/>
      <dgm:spPr/>
      <dgm:t>
        <a:bodyPr/>
        <a:lstStyle/>
        <a:p>
          <a:endParaRPr lang="en-US"/>
        </a:p>
      </dgm:t>
    </dgm:pt>
    <dgm:pt modelId="{6E06E333-7B0C-41F1-8A21-AB834749ACCA}" type="sibTrans" cxnId="{62A0623E-7B5F-456F-A988-C22F21F84141}">
      <dgm:prSet/>
      <dgm:spPr/>
      <dgm:t>
        <a:bodyPr/>
        <a:lstStyle/>
        <a:p>
          <a:endParaRPr lang="en-US"/>
        </a:p>
      </dgm:t>
    </dgm:pt>
    <dgm:pt modelId="{8E647CB9-3822-4AA6-9684-95977060D982}">
      <dgm:prSet/>
      <dgm:spPr/>
      <dgm:t>
        <a:bodyPr/>
        <a:lstStyle/>
        <a:p>
          <a:pPr marR="0" algn="ctr" rtl="0"/>
          <a:r>
            <a:rPr lang="en-US" b="1" baseline="0" smtClean="0">
              <a:solidFill>
                <a:srgbClr val="000000"/>
              </a:solidFill>
              <a:latin typeface="Comic Sans MS"/>
            </a:rPr>
            <a:t>Clinical Experience Summary Forms</a:t>
          </a:r>
          <a:endParaRPr lang="en-US" smtClean="0"/>
        </a:p>
      </dgm:t>
    </dgm:pt>
    <dgm:pt modelId="{35AAAA04-360F-4C8F-95D1-F4FDC85536BA}" type="parTrans" cxnId="{768DA8FC-E469-4E14-B2B1-F0DC71E72283}">
      <dgm:prSet/>
      <dgm:spPr/>
      <dgm:t>
        <a:bodyPr/>
        <a:lstStyle/>
        <a:p>
          <a:endParaRPr lang="en-US"/>
        </a:p>
      </dgm:t>
    </dgm:pt>
    <dgm:pt modelId="{B0821BE4-07A3-4CE3-AF2C-C4688DF4C45F}" type="sibTrans" cxnId="{768DA8FC-E469-4E14-B2B1-F0DC71E72283}">
      <dgm:prSet/>
      <dgm:spPr/>
      <dgm:t>
        <a:bodyPr/>
        <a:lstStyle/>
        <a:p>
          <a:endParaRPr lang="en-US"/>
        </a:p>
      </dgm:t>
    </dgm:pt>
    <dgm:pt modelId="{41D8F649-A8D3-4BCF-B4F4-704002C8ABB1}">
      <dgm:prSet/>
      <dgm:spPr/>
      <dgm:t>
        <a:bodyPr/>
        <a:lstStyle/>
        <a:p>
          <a:pPr marR="0" algn="ctr" rtl="0"/>
          <a:r>
            <a:rPr lang="en-US" b="1" baseline="0" smtClean="0">
              <a:solidFill>
                <a:srgbClr val="000000"/>
              </a:solidFill>
              <a:latin typeface="Comic Sans MS"/>
            </a:rPr>
            <a:t>Clinical Site Visit Feedback</a:t>
          </a:r>
          <a:endParaRPr lang="en-US" smtClean="0"/>
        </a:p>
      </dgm:t>
    </dgm:pt>
    <dgm:pt modelId="{90AFF2F3-CC58-4F91-8B11-5A2489EAAD37}" type="parTrans" cxnId="{459035DD-A47A-49E7-88FE-5CD608E3500D}">
      <dgm:prSet/>
      <dgm:spPr/>
      <dgm:t>
        <a:bodyPr/>
        <a:lstStyle/>
        <a:p>
          <a:endParaRPr lang="en-US"/>
        </a:p>
      </dgm:t>
    </dgm:pt>
    <dgm:pt modelId="{81EFEAF9-2B90-49E5-BFB7-7FB74152BFBB}" type="sibTrans" cxnId="{459035DD-A47A-49E7-88FE-5CD608E3500D}">
      <dgm:prSet/>
      <dgm:spPr/>
      <dgm:t>
        <a:bodyPr/>
        <a:lstStyle/>
        <a:p>
          <a:endParaRPr lang="en-US"/>
        </a:p>
      </dgm:t>
    </dgm:pt>
    <dgm:pt modelId="{0DF11203-5003-4C71-B510-0FBF11D1BB35}">
      <dgm:prSet/>
      <dgm:spPr/>
      <dgm:t>
        <a:bodyPr/>
        <a:lstStyle/>
        <a:p>
          <a:pPr marR="0" algn="ctr" rtl="0"/>
          <a:r>
            <a:rPr lang="en-US" b="1" baseline="0" smtClean="0">
              <a:solidFill>
                <a:srgbClr val="000000"/>
              </a:solidFill>
              <a:latin typeface="Comic Sans MS"/>
            </a:rPr>
            <a:t>ATEP Alumni</a:t>
          </a:r>
          <a:endParaRPr lang="en-US" smtClean="0"/>
        </a:p>
      </dgm:t>
    </dgm:pt>
    <dgm:pt modelId="{8782FEDC-2A16-48E8-9A2C-B89E0CC7054C}" type="parTrans" cxnId="{D8C615BC-B989-411A-BDB8-1D47D3F2255F}">
      <dgm:prSet/>
      <dgm:spPr/>
      <dgm:t>
        <a:bodyPr/>
        <a:lstStyle/>
        <a:p>
          <a:endParaRPr lang="en-US"/>
        </a:p>
      </dgm:t>
    </dgm:pt>
    <dgm:pt modelId="{585997CF-13C2-4E8D-AEFB-2DD0D20A365B}" type="sibTrans" cxnId="{D8C615BC-B989-411A-BDB8-1D47D3F2255F}">
      <dgm:prSet/>
      <dgm:spPr/>
      <dgm:t>
        <a:bodyPr/>
        <a:lstStyle/>
        <a:p>
          <a:endParaRPr lang="en-US"/>
        </a:p>
      </dgm:t>
    </dgm:pt>
    <dgm:pt modelId="{5B69B123-6A3B-4B16-A12D-FB0D9EC62606}">
      <dgm:prSet/>
      <dgm:spPr/>
      <dgm:t>
        <a:bodyPr/>
        <a:lstStyle/>
        <a:p>
          <a:pPr marR="0" algn="ctr" rtl="0"/>
          <a:r>
            <a:rPr lang="en-US" b="1" baseline="0" smtClean="0">
              <a:solidFill>
                <a:srgbClr val="000000"/>
              </a:solidFill>
              <a:latin typeface="Comic Sans MS"/>
            </a:rPr>
            <a:t>On-line Alumni Update</a:t>
          </a:r>
          <a:endParaRPr lang="en-US" smtClean="0"/>
        </a:p>
      </dgm:t>
    </dgm:pt>
    <dgm:pt modelId="{9BDDC99F-8E0E-4795-BB6B-F3738F6E17BB}" type="parTrans" cxnId="{254D0F07-63C6-4A01-BD97-60AE98B2CC55}">
      <dgm:prSet/>
      <dgm:spPr/>
      <dgm:t>
        <a:bodyPr/>
        <a:lstStyle/>
        <a:p>
          <a:endParaRPr lang="en-US"/>
        </a:p>
      </dgm:t>
    </dgm:pt>
    <dgm:pt modelId="{32BD24C2-948C-441A-B987-4DD5D59FA075}" type="sibTrans" cxnId="{254D0F07-63C6-4A01-BD97-60AE98B2CC55}">
      <dgm:prSet/>
      <dgm:spPr/>
      <dgm:t>
        <a:bodyPr/>
        <a:lstStyle/>
        <a:p>
          <a:endParaRPr lang="en-US"/>
        </a:p>
      </dgm:t>
    </dgm:pt>
    <dgm:pt modelId="{B13921DA-6F34-467E-88B8-5B50934A02EC}">
      <dgm:prSet/>
      <dgm:spPr/>
      <dgm:t>
        <a:bodyPr/>
        <a:lstStyle/>
        <a:p>
          <a:pPr marR="0" algn="ctr" rtl="0"/>
          <a:r>
            <a:rPr lang="en-US" b="1" baseline="0" smtClean="0">
              <a:solidFill>
                <a:srgbClr val="000000"/>
              </a:solidFill>
              <a:latin typeface="Comic Sans MS"/>
            </a:rPr>
            <a:t>Employer Feedback</a:t>
          </a:r>
          <a:endParaRPr lang="en-US" smtClean="0"/>
        </a:p>
      </dgm:t>
    </dgm:pt>
    <dgm:pt modelId="{D1F49ADF-85E6-4590-A347-A815117CBA32}" type="parTrans" cxnId="{98942FBD-3093-4902-9778-18523E5917DD}">
      <dgm:prSet/>
      <dgm:spPr/>
      <dgm:t>
        <a:bodyPr/>
        <a:lstStyle/>
        <a:p>
          <a:endParaRPr lang="en-US"/>
        </a:p>
      </dgm:t>
    </dgm:pt>
    <dgm:pt modelId="{E245FB95-3EEB-43CF-8D93-7C260C279BB9}" type="sibTrans" cxnId="{98942FBD-3093-4902-9778-18523E5917DD}">
      <dgm:prSet/>
      <dgm:spPr/>
      <dgm:t>
        <a:bodyPr/>
        <a:lstStyle/>
        <a:p>
          <a:endParaRPr lang="en-US"/>
        </a:p>
      </dgm:t>
    </dgm:pt>
    <dgm:pt modelId="{6E3D6C33-DF34-437E-9C24-A45E02C0173C}">
      <dgm:prSet/>
      <dgm:spPr/>
      <dgm:t>
        <a:bodyPr/>
        <a:lstStyle/>
        <a:p>
          <a:pPr marR="0" algn="ctr" rtl="0"/>
          <a:r>
            <a:rPr lang="en-US" b="1" baseline="0" smtClean="0">
              <a:solidFill>
                <a:srgbClr val="000000"/>
              </a:solidFill>
              <a:latin typeface="Comic Sans MS"/>
            </a:rPr>
            <a:t>On-line Employer Survey</a:t>
          </a:r>
          <a:endParaRPr lang="en-US" smtClean="0"/>
        </a:p>
      </dgm:t>
    </dgm:pt>
    <dgm:pt modelId="{908250DA-057A-48EA-8424-70E86CF370E7}" type="parTrans" cxnId="{ACE75A52-8988-45A0-87CB-B713FC9BE00D}">
      <dgm:prSet/>
      <dgm:spPr/>
      <dgm:t>
        <a:bodyPr/>
        <a:lstStyle/>
        <a:p>
          <a:endParaRPr lang="en-US"/>
        </a:p>
      </dgm:t>
    </dgm:pt>
    <dgm:pt modelId="{C986B839-441A-480F-8280-F02F7AE34735}" type="sibTrans" cxnId="{ACE75A52-8988-45A0-87CB-B713FC9BE00D}">
      <dgm:prSet/>
      <dgm:spPr/>
      <dgm:t>
        <a:bodyPr/>
        <a:lstStyle/>
        <a:p>
          <a:endParaRPr lang="en-US"/>
        </a:p>
      </dgm:t>
    </dgm:pt>
    <dgm:pt modelId="{CD1413F3-2153-4938-95FE-F66938D71CD1}">
      <dgm:prSet/>
      <dgm:spPr/>
      <dgm:t>
        <a:bodyPr/>
        <a:lstStyle/>
        <a:p>
          <a:pPr marR="0" algn="ctr" rtl="0"/>
          <a:r>
            <a:rPr lang="en-US" b="1" baseline="0" smtClean="0">
              <a:solidFill>
                <a:srgbClr val="000000"/>
              </a:solidFill>
              <a:latin typeface="Comic Sans MS"/>
            </a:rPr>
            <a:t>NATABOC</a:t>
          </a:r>
          <a:endParaRPr lang="en-US" smtClean="0"/>
        </a:p>
      </dgm:t>
    </dgm:pt>
    <dgm:pt modelId="{C230C983-B7A5-4A42-A4C7-4EC048E9603E}" type="parTrans" cxnId="{EFECEDAB-1911-459F-B442-7544B825241C}">
      <dgm:prSet/>
      <dgm:spPr/>
      <dgm:t>
        <a:bodyPr/>
        <a:lstStyle/>
        <a:p>
          <a:endParaRPr lang="en-US"/>
        </a:p>
      </dgm:t>
    </dgm:pt>
    <dgm:pt modelId="{0FC9FE51-B6C4-4379-BCA1-207139F79A8D}" type="sibTrans" cxnId="{EFECEDAB-1911-459F-B442-7544B825241C}">
      <dgm:prSet/>
      <dgm:spPr/>
      <dgm:t>
        <a:bodyPr/>
        <a:lstStyle/>
        <a:p>
          <a:endParaRPr lang="en-US"/>
        </a:p>
      </dgm:t>
    </dgm:pt>
    <dgm:pt modelId="{E9CE1DDF-1850-49DF-9952-D94A86C5A47F}">
      <dgm:prSet/>
      <dgm:spPr/>
      <dgm:t>
        <a:bodyPr/>
        <a:lstStyle/>
        <a:p>
          <a:pPr marR="0" algn="ctr" rtl="0"/>
          <a:r>
            <a:rPr lang="en-US" b="1" baseline="0" smtClean="0">
              <a:solidFill>
                <a:srgbClr val="000000"/>
              </a:solidFill>
              <a:latin typeface="Comic Sans MS"/>
            </a:rPr>
            <a:t>NATABOC Certification Examination Scores</a:t>
          </a:r>
          <a:endParaRPr lang="en-US" smtClean="0"/>
        </a:p>
      </dgm:t>
    </dgm:pt>
    <dgm:pt modelId="{A96C9F10-B472-424D-A260-FAE01A4B4766}" type="parTrans" cxnId="{A043CEB6-C80D-4D46-8A44-632CAF980BB3}">
      <dgm:prSet/>
      <dgm:spPr/>
      <dgm:t>
        <a:bodyPr/>
        <a:lstStyle/>
        <a:p>
          <a:endParaRPr lang="en-US"/>
        </a:p>
      </dgm:t>
    </dgm:pt>
    <dgm:pt modelId="{60D7814C-F152-42A7-AC1F-AB9A7A247898}" type="sibTrans" cxnId="{A043CEB6-C80D-4D46-8A44-632CAF980BB3}">
      <dgm:prSet/>
      <dgm:spPr/>
      <dgm:t>
        <a:bodyPr/>
        <a:lstStyle/>
        <a:p>
          <a:endParaRPr lang="en-US"/>
        </a:p>
      </dgm:t>
    </dgm:pt>
    <dgm:pt modelId="{CAE76676-8AB1-48A2-81B1-9E9A6C653A70}" type="pres">
      <dgm:prSet presAssocID="{0BB0FA5C-8609-49A5-B41D-B64C0F8CB784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</dgm:pt>
    <dgm:pt modelId="{001F7B8F-2C74-44DA-A252-28DFED5B2CDF}" type="pres">
      <dgm:prSet presAssocID="{99C12D5F-A009-4C49-B6A7-246CA37B6FE9}" presName="hierRoot1" presStyleCnt="0">
        <dgm:presLayoutVars>
          <dgm:hierBranch/>
        </dgm:presLayoutVars>
      </dgm:prSet>
      <dgm:spPr/>
    </dgm:pt>
    <dgm:pt modelId="{D7513CC7-FF27-44FD-B9DA-2AA9F76B6CCA}" type="pres">
      <dgm:prSet presAssocID="{99C12D5F-A009-4C49-B6A7-246CA37B6FE9}" presName="rootComposite1" presStyleCnt="0"/>
      <dgm:spPr/>
    </dgm:pt>
    <dgm:pt modelId="{F992FC8D-2775-4CC2-89F6-4C12611CEAD8}" type="pres">
      <dgm:prSet presAssocID="{99C12D5F-A009-4C49-B6A7-246CA37B6FE9}" presName="rootText1" presStyleLbl="node0" presStyleIdx="0" presStyleCnt="1">
        <dgm:presLayoutVars>
          <dgm:chPref val="3"/>
        </dgm:presLayoutVars>
      </dgm:prSet>
      <dgm:spPr/>
    </dgm:pt>
    <dgm:pt modelId="{E1EFC665-49FC-4E27-A828-AAB058155D9B}" type="pres">
      <dgm:prSet presAssocID="{99C12D5F-A009-4C49-B6A7-246CA37B6FE9}" presName="rootConnector1" presStyleLbl="node1" presStyleIdx="0" presStyleCnt="0"/>
      <dgm:spPr/>
    </dgm:pt>
    <dgm:pt modelId="{EB25CCEA-717B-40D4-8A4A-B4C9DFFE3C5F}" type="pres">
      <dgm:prSet presAssocID="{99C12D5F-A009-4C49-B6A7-246CA37B6FE9}" presName="hierChild2" presStyleCnt="0"/>
      <dgm:spPr/>
    </dgm:pt>
    <dgm:pt modelId="{4AF547FE-70E2-4760-9FFF-DC4120F9A40C}" type="pres">
      <dgm:prSet presAssocID="{26899E57-F06A-47A5-9ECD-1D5EB31BC8F4}" presName="Name35" presStyleLbl="parChTrans1D2" presStyleIdx="0" presStyleCnt="5"/>
      <dgm:spPr/>
    </dgm:pt>
    <dgm:pt modelId="{FED872F1-8EC5-49BF-BE13-2FE63C62738F}" type="pres">
      <dgm:prSet presAssocID="{B4B4E3C4-DBF9-4A44-BD85-004CA91E2457}" presName="hierRoot2" presStyleCnt="0">
        <dgm:presLayoutVars>
          <dgm:hierBranch/>
        </dgm:presLayoutVars>
      </dgm:prSet>
      <dgm:spPr/>
    </dgm:pt>
    <dgm:pt modelId="{E63C5AAE-C1AA-4694-9836-10722DB2A2A1}" type="pres">
      <dgm:prSet presAssocID="{B4B4E3C4-DBF9-4A44-BD85-004CA91E2457}" presName="rootComposite" presStyleCnt="0"/>
      <dgm:spPr/>
    </dgm:pt>
    <dgm:pt modelId="{7B8C574E-F5A8-4D46-8E8F-770BC53DEE1E}" type="pres">
      <dgm:prSet presAssocID="{B4B4E3C4-DBF9-4A44-BD85-004CA91E2457}" presName="rootText" presStyleLbl="node2" presStyleIdx="0" presStyleCnt="5">
        <dgm:presLayoutVars>
          <dgm:chPref val="3"/>
        </dgm:presLayoutVars>
      </dgm:prSet>
      <dgm:spPr/>
    </dgm:pt>
    <dgm:pt modelId="{6F239CB9-C65D-4F85-AE24-44C64540832D}" type="pres">
      <dgm:prSet presAssocID="{B4B4E3C4-DBF9-4A44-BD85-004CA91E2457}" presName="rootConnector" presStyleLbl="node2" presStyleIdx="0" presStyleCnt="5"/>
      <dgm:spPr/>
    </dgm:pt>
    <dgm:pt modelId="{4735897C-F106-40ED-A1E0-0739FB68C7F9}" type="pres">
      <dgm:prSet presAssocID="{B4B4E3C4-DBF9-4A44-BD85-004CA91E2457}" presName="hierChild4" presStyleCnt="0"/>
      <dgm:spPr/>
    </dgm:pt>
    <dgm:pt modelId="{18C5A687-ECA3-434B-BCCD-4EB5BA12CBFC}" type="pres">
      <dgm:prSet presAssocID="{848C3BC2-38BD-4602-8119-CBFB5EE285A1}" presName="Name35" presStyleLbl="parChTrans1D3" presStyleIdx="0" presStyleCnt="9"/>
      <dgm:spPr/>
    </dgm:pt>
    <dgm:pt modelId="{E480678A-F8FB-4552-8C42-4595133C10FC}" type="pres">
      <dgm:prSet presAssocID="{E2DCCE40-4694-4B3B-937B-1AEF4385759F}" presName="hierRoot2" presStyleCnt="0">
        <dgm:presLayoutVars>
          <dgm:hierBranch val="r"/>
        </dgm:presLayoutVars>
      </dgm:prSet>
      <dgm:spPr/>
    </dgm:pt>
    <dgm:pt modelId="{63438949-62EF-480D-959B-672D8E331585}" type="pres">
      <dgm:prSet presAssocID="{E2DCCE40-4694-4B3B-937B-1AEF4385759F}" presName="rootComposite" presStyleCnt="0"/>
      <dgm:spPr/>
    </dgm:pt>
    <dgm:pt modelId="{3D420FB2-A10B-4BEB-B2A1-DD7DAA022F40}" type="pres">
      <dgm:prSet presAssocID="{E2DCCE40-4694-4B3B-937B-1AEF4385759F}" presName="rootText" presStyleLbl="node3" presStyleIdx="0" presStyleCnt="9">
        <dgm:presLayoutVars>
          <dgm:chPref val="3"/>
        </dgm:presLayoutVars>
      </dgm:prSet>
      <dgm:spPr/>
    </dgm:pt>
    <dgm:pt modelId="{C469A62E-5451-4E4A-8A89-FAECE790E375}" type="pres">
      <dgm:prSet presAssocID="{E2DCCE40-4694-4B3B-937B-1AEF4385759F}" presName="rootConnector" presStyleLbl="node3" presStyleIdx="0" presStyleCnt="9"/>
      <dgm:spPr/>
    </dgm:pt>
    <dgm:pt modelId="{64D64615-A89B-4FC7-8964-D28E9477212C}" type="pres">
      <dgm:prSet presAssocID="{E2DCCE40-4694-4B3B-937B-1AEF4385759F}" presName="hierChild4" presStyleCnt="0"/>
      <dgm:spPr/>
    </dgm:pt>
    <dgm:pt modelId="{5E9C1450-FC8D-45E5-8414-ACFB081E9FA2}" type="pres">
      <dgm:prSet presAssocID="{E2DCCE40-4694-4B3B-937B-1AEF4385759F}" presName="hierChild5" presStyleCnt="0"/>
      <dgm:spPr/>
    </dgm:pt>
    <dgm:pt modelId="{CB1A8C20-3C35-4442-92A4-06BF81420CE4}" type="pres">
      <dgm:prSet presAssocID="{4869DF6E-EAC4-4E21-A56A-A901334D3CC6}" presName="Name35" presStyleLbl="parChTrans1D3" presStyleIdx="1" presStyleCnt="9"/>
      <dgm:spPr/>
    </dgm:pt>
    <dgm:pt modelId="{582897DA-3E45-448F-8C3F-49CB59D5E078}" type="pres">
      <dgm:prSet presAssocID="{B888C14B-BE69-4608-B55E-83C9528F15EA}" presName="hierRoot2" presStyleCnt="0">
        <dgm:presLayoutVars>
          <dgm:hierBranch val="r"/>
        </dgm:presLayoutVars>
      </dgm:prSet>
      <dgm:spPr/>
    </dgm:pt>
    <dgm:pt modelId="{C06B3258-972C-4E98-A93B-6F3B5D101A77}" type="pres">
      <dgm:prSet presAssocID="{B888C14B-BE69-4608-B55E-83C9528F15EA}" presName="rootComposite" presStyleCnt="0"/>
      <dgm:spPr/>
    </dgm:pt>
    <dgm:pt modelId="{2168D5EB-523C-48A0-B06C-05E852746F3A}" type="pres">
      <dgm:prSet presAssocID="{B888C14B-BE69-4608-B55E-83C9528F15EA}" presName="rootText" presStyleLbl="node3" presStyleIdx="1" presStyleCnt="9">
        <dgm:presLayoutVars>
          <dgm:chPref val="3"/>
        </dgm:presLayoutVars>
      </dgm:prSet>
      <dgm:spPr/>
    </dgm:pt>
    <dgm:pt modelId="{5B501C87-7C7F-4B9D-8EDD-5807D66C01FA}" type="pres">
      <dgm:prSet presAssocID="{B888C14B-BE69-4608-B55E-83C9528F15EA}" presName="rootConnector" presStyleLbl="node3" presStyleIdx="1" presStyleCnt="9"/>
      <dgm:spPr/>
    </dgm:pt>
    <dgm:pt modelId="{CA95FA66-C299-424E-A3F1-E192D0190156}" type="pres">
      <dgm:prSet presAssocID="{B888C14B-BE69-4608-B55E-83C9528F15EA}" presName="hierChild4" presStyleCnt="0"/>
      <dgm:spPr/>
    </dgm:pt>
    <dgm:pt modelId="{6948D288-6328-4398-B0F7-AF015BDA7370}" type="pres">
      <dgm:prSet presAssocID="{B888C14B-BE69-4608-B55E-83C9528F15EA}" presName="hierChild5" presStyleCnt="0"/>
      <dgm:spPr/>
    </dgm:pt>
    <dgm:pt modelId="{60B198B2-B4C9-442D-912F-0CD6DC19FE54}" type="pres">
      <dgm:prSet presAssocID="{7CF840FB-ADDD-4D5D-8CBE-556BC60941DB}" presName="Name35" presStyleLbl="parChTrans1D3" presStyleIdx="2" presStyleCnt="9"/>
      <dgm:spPr/>
    </dgm:pt>
    <dgm:pt modelId="{33371100-89C9-462D-B532-81EED5E7AD1A}" type="pres">
      <dgm:prSet presAssocID="{CCFDF09A-55D0-4565-85A9-FADC1492DB97}" presName="hierRoot2" presStyleCnt="0">
        <dgm:presLayoutVars>
          <dgm:hierBranch val="r"/>
        </dgm:presLayoutVars>
      </dgm:prSet>
      <dgm:spPr/>
    </dgm:pt>
    <dgm:pt modelId="{89078CE0-5B0A-4B7D-801B-93DA9E061E2A}" type="pres">
      <dgm:prSet presAssocID="{CCFDF09A-55D0-4565-85A9-FADC1492DB97}" presName="rootComposite" presStyleCnt="0"/>
      <dgm:spPr/>
    </dgm:pt>
    <dgm:pt modelId="{387A0825-03DA-4A66-8784-5583266A8143}" type="pres">
      <dgm:prSet presAssocID="{CCFDF09A-55D0-4565-85A9-FADC1492DB97}" presName="rootText" presStyleLbl="node3" presStyleIdx="2" presStyleCnt="9">
        <dgm:presLayoutVars>
          <dgm:chPref val="3"/>
        </dgm:presLayoutVars>
      </dgm:prSet>
      <dgm:spPr/>
    </dgm:pt>
    <dgm:pt modelId="{ABC98F08-666E-4A92-BBB1-33352EEE5A05}" type="pres">
      <dgm:prSet presAssocID="{CCFDF09A-55D0-4565-85A9-FADC1492DB97}" presName="rootConnector" presStyleLbl="node3" presStyleIdx="2" presStyleCnt="9"/>
      <dgm:spPr/>
    </dgm:pt>
    <dgm:pt modelId="{CC190E37-7DE4-4D77-817E-B52C5D63847E}" type="pres">
      <dgm:prSet presAssocID="{CCFDF09A-55D0-4565-85A9-FADC1492DB97}" presName="hierChild4" presStyleCnt="0"/>
      <dgm:spPr/>
    </dgm:pt>
    <dgm:pt modelId="{4E787684-71E6-49A4-8D93-06BFB921091E}" type="pres">
      <dgm:prSet presAssocID="{CCFDF09A-55D0-4565-85A9-FADC1492DB97}" presName="hierChild5" presStyleCnt="0"/>
      <dgm:spPr/>
    </dgm:pt>
    <dgm:pt modelId="{8969A144-E462-4722-AD2E-849B5D0A0891}" type="pres">
      <dgm:prSet presAssocID="{B4B4E3C4-DBF9-4A44-BD85-004CA91E2457}" presName="hierChild5" presStyleCnt="0"/>
      <dgm:spPr/>
    </dgm:pt>
    <dgm:pt modelId="{B654DE93-E781-4D52-949C-DD3CEC300A10}" type="pres">
      <dgm:prSet presAssocID="{88312686-2773-48D4-B1F5-F26BC3FA7BE6}" presName="Name35" presStyleLbl="parChTrans1D2" presStyleIdx="1" presStyleCnt="5"/>
      <dgm:spPr/>
    </dgm:pt>
    <dgm:pt modelId="{D28657E1-458F-410A-8EF4-080F341723FB}" type="pres">
      <dgm:prSet presAssocID="{AB0B630B-0AE0-432A-B1A1-76E98E6D7F2D}" presName="hierRoot2" presStyleCnt="0">
        <dgm:presLayoutVars>
          <dgm:hierBranch/>
        </dgm:presLayoutVars>
      </dgm:prSet>
      <dgm:spPr/>
    </dgm:pt>
    <dgm:pt modelId="{35BD7B6F-2C93-4041-B5E6-7774C1F04508}" type="pres">
      <dgm:prSet presAssocID="{AB0B630B-0AE0-432A-B1A1-76E98E6D7F2D}" presName="rootComposite" presStyleCnt="0"/>
      <dgm:spPr/>
    </dgm:pt>
    <dgm:pt modelId="{A7B06DCC-98A4-4E97-94A8-C8F5D35AF272}" type="pres">
      <dgm:prSet presAssocID="{AB0B630B-0AE0-432A-B1A1-76E98E6D7F2D}" presName="rootText" presStyleLbl="node2" presStyleIdx="1" presStyleCnt="5">
        <dgm:presLayoutVars>
          <dgm:chPref val="3"/>
        </dgm:presLayoutVars>
      </dgm:prSet>
      <dgm:spPr/>
    </dgm:pt>
    <dgm:pt modelId="{4198A9E2-1A39-4938-8E29-DE8804BC3AC1}" type="pres">
      <dgm:prSet presAssocID="{AB0B630B-0AE0-432A-B1A1-76E98E6D7F2D}" presName="rootConnector" presStyleLbl="node2" presStyleIdx="1" presStyleCnt="5"/>
      <dgm:spPr/>
    </dgm:pt>
    <dgm:pt modelId="{7FEE0C75-E8F2-42BA-978A-4057739B941E}" type="pres">
      <dgm:prSet presAssocID="{AB0B630B-0AE0-432A-B1A1-76E98E6D7F2D}" presName="hierChild4" presStyleCnt="0"/>
      <dgm:spPr/>
    </dgm:pt>
    <dgm:pt modelId="{04523214-7A3D-4CCA-AAF6-2B41D61824C1}" type="pres">
      <dgm:prSet presAssocID="{30AF6CA1-27F5-462E-8E1F-2B83749DF73B}" presName="Name35" presStyleLbl="parChTrans1D3" presStyleIdx="3" presStyleCnt="9"/>
      <dgm:spPr/>
    </dgm:pt>
    <dgm:pt modelId="{59ED1C6D-A715-4AD9-8B30-5B45DD78EAA4}" type="pres">
      <dgm:prSet presAssocID="{8414B570-4684-4989-9A60-C07CA87A0669}" presName="hierRoot2" presStyleCnt="0">
        <dgm:presLayoutVars>
          <dgm:hierBranch val="r"/>
        </dgm:presLayoutVars>
      </dgm:prSet>
      <dgm:spPr/>
    </dgm:pt>
    <dgm:pt modelId="{221A6DC3-70AA-472C-B510-B0E6CFEA469F}" type="pres">
      <dgm:prSet presAssocID="{8414B570-4684-4989-9A60-C07CA87A0669}" presName="rootComposite" presStyleCnt="0"/>
      <dgm:spPr/>
    </dgm:pt>
    <dgm:pt modelId="{D0B93A86-DDD6-486A-9AB3-0334FD26655C}" type="pres">
      <dgm:prSet presAssocID="{8414B570-4684-4989-9A60-C07CA87A0669}" presName="rootText" presStyleLbl="node3" presStyleIdx="3" presStyleCnt="9">
        <dgm:presLayoutVars>
          <dgm:chPref val="3"/>
        </dgm:presLayoutVars>
      </dgm:prSet>
      <dgm:spPr/>
    </dgm:pt>
    <dgm:pt modelId="{2C5B8EDC-B745-4E7D-976C-FBF3272D928D}" type="pres">
      <dgm:prSet presAssocID="{8414B570-4684-4989-9A60-C07CA87A0669}" presName="rootConnector" presStyleLbl="node3" presStyleIdx="3" presStyleCnt="9"/>
      <dgm:spPr/>
    </dgm:pt>
    <dgm:pt modelId="{3EBACDD6-67D9-430B-9C9B-6F16FCB586F3}" type="pres">
      <dgm:prSet presAssocID="{8414B570-4684-4989-9A60-C07CA87A0669}" presName="hierChild4" presStyleCnt="0"/>
      <dgm:spPr/>
    </dgm:pt>
    <dgm:pt modelId="{D312B52C-A3DF-4361-AAD7-23C2B322FEA4}" type="pres">
      <dgm:prSet presAssocID="{BB18A135-4651-44B1-9665-75514164A696}" presName="Name50" presStyleLbl="parChTrans1D4" presStyleIdx="0" presStyleCnt="10"/>
      <dgm:spPr/>
    </dgm:pt>
    <dgm:pt modelId="{DA25A550-7DC4-4E91-A140-F33D8940AF1D}" type="pres">
      <dgm:prSet presAssocID="{76AEEB74-F09C-4ECC-A5D6-C5BF85F1F5C0}" presName="hierRoot2" presStyleCnt="0">
        <dgm:presLayoutVars>
          <dgm:hierBranch val="r"/>
        </dgm:presLayoutVars>
      </dgm:prSet>
      <dgm:spPr/>
    </dgm:pt>
    <dgm:pt modelId="{271ACBA7-3FF9-434C-8E15-8C2A72517EDB}" type="pres">
      <dgm:prSet presAssocID="{76AEEB74-F09C-4ECC-A5D6-C5BF85F1F5C0}" presName="rootComposite" presStyleCnt="0"/>
      <dgm:spPr/>
    </dgm:pt>
    <dgm:pt modelId="{6E1B17B5-549E-4185-9DA4-6C8ED82E8187}" type="pres">
      <dgm:prSet presAssocID="{76AEEB74-F09C-4ECC-A5D6-C5BF85F1F5C0}" presName="rootText" presStyleLbl="node4" presStyleIdx="0" presStyleCnt="10">
        <dgm:presLayoutVars>
          <dgm:chPref val="3"/>
        </dgm:presLayoutVars>
      </dgm:prSet>
      <dgm:spPr/>
    </dgm:pt>
    <dgm:pt modelId="{69EB5E34-38B1-4B8F-BB0A-64901F596E34}" type="pres">
      <dgm:prSet presAssocID="{76AEEB74-F09C-4ECC-A5D6-C5BF85F1F5C0}" presName="rootConnector" presStyleLbl="node4" presStyleIdx="0" presStyleCnt="10"/>
      <dgm:spPr/>
    </dgm:pt>
    <dgm:pt modelId="{BE9CFBE0-549C-461D-A124-CD8CBC565CF4}" type="pres">
      <dgm:prSet presAssocID="{76AEEB74-F09C-4ECC-A5D6-C5BF85F1F5C0}" presName="hierChild4" presStyleCnt="0"/>
      <dgm:spPr/>
    </dgm:pt>
    <dgm:pt modelId="{8F9E55E2-D0DA-4F0C-AF7C-D971184609BD}" type="pres">
      <dgm:prSet presAssocID="{76AEEB74-F09C-4ECC-A5D6-C5BF85F1F5C0}" presName="hierChild5" presStyleCnt="0"/>
      <dgm:spPr/>
    </dgm:pt>
    <dgm:pt modelId="{6DD8713E-9B2D-4A5C-A932-55FF65659FD3}" type="pres">
      <dgm:prSet presAssocID="{2AFFDA8C-B2F1-4FCA-954B-6E3730BEF148}" presName="Name50" presStyleLbl="parChTrans1D4" presStyleIdx="1" presStyleCnt="10"/>
      <dgm:spPr/>
    </dgm:pt>
    <dgm:pt modelId="{99F2F695-BAE7-4AEC-85E1-97CA9C3D6569}" type="pres">
      <dgm:prSet presAssocID="{A1F0757F-4DC6-4598-87A4-74E84D401479}" presName="hierRoot2" presStyleCnt="0">
        <dgm:presLayoutVars>
          <dgm:hierBranch val="r"/>
        </dgm:presLayoutVars>
      </dgm:prSet>
      <dgm:spPr/>
    </dgm:pt>
    <dgm:pt modelId="{E09D0D76-AC60-468E-82DC-FF48ED491748}" type="pres">
      <dgm:prSet presAssocID="{A1F0757F-4DC6-4598-87A4-74E84D401479}" presName="rootComposite" presStyleCnt="0"/>
      <dgm:spPr/>
    </dgm:pt>
    <dgm:pt modelId="{74D531B6-53A5-4239-A356-46BA8C37E24D}" type="pres">
      <dgm:prSet presAssocID="{A1F0757F-4DC6-4598-87A4-74E84D401479}" presName="rootText" presStyleLbl="node4" presStyleIdx="1" presStyleCnt="10">
        <dgm:presLayoutVars>
          <dgm:chPref val="3"/>
        </dgm:presLayoutVars>
      </dgm:prSet>
      <dgm:spPr/>
    </dgm:pt>
    <dgm:pt modelId="{BE9D9768-0CC1-4D3E-B90F-A05E83CE5E58}" type="pres">
      <dgm:prSet presAssocID="{A1F0757F-4DC6-4598-87A4-74E84D401479}" presName="rootConnector" presStyleLbl="node4" presStyleIdx="1" presStyleCnt="10"/>
      <dgm:spPr/>
    </dgm:pt>
    <dgm:pt modelId="{E8A0FEC8-1CDA-4A7C-A8FD-44B5948A1C05}" type="pres">
      <dgm:prSet presAssocID="{A1F0757F-4DC6-4598-87A4-74E84D401479}" presName="hierChild4" presStyleCnt="0"/>
      <dgm:spPr/>
    </dgm:pt>
    <dgm:pt modelId="{6DCF5FB4-6300-4AFD-B0CC-01041312D08E}" type="pres">
      <dgm:prSet presAssocID="{A1F0757F-4DC6-4598-87A4-74E84D401479}" presName="hierChild5" presStyleCnt="0"/>
      <dgm:spPr/>
    </dgm:pt>
    <dgm:pt modelId="{70462952-1C5A-4A8A-90D3-770B3EDE8A12}" type="pres">
      <dgm:prSet presAssocID="{F9C4D374-2995-4DE0-B8A1-458CC5CB8FC8}" presName="Name50" presStyleLbl="parChTrans1D4" presStyleIdx="2" presStyleCnt="10"/>
      <dgm:spPr/>
    </dgm:pt>
    <dgm:pt modelId="{E0830649-6ECE-4482-BDC3-D29CFCD846DE}" type="pres">
      <dgm:prSet presAssocID="{7C7199C0-B270-4B19-8EB6-3C2CAB19D440}" presName="hierRoot2" presStyleCnt="0">
        <dgm:presLayoutVars>
          <dgm:hierBranch val="r"/>
        </dgm:presLayoutVars>
      </dgm:prSet>
      <dgm:spPr/>
    </dgm:pt>
    <dgm:pt modelId="{F30E279B-EBE6-4DE9-9CB1-74A66F3CCE52}" type="pres">
      <dgm:prSet presAssocID="{7C7199C0-B270-4B19-8EB6-3C2CAB19D440}" presName="rootComposite" presStyleCnt="0"/>
      <dgm:spPr/>
    </dgm:pt>
    <dgm:pt modelId="{C559858F-1C55-4D03-98DC-99AB7FC1D6B1}" type="pres">
      <dgm:prSet presAssocID="{7C7199C0-B270-4B19-8EB6-3C2CAB19D440}" presName="rootText" presStyleLbl="node4" presStyleIdx="2" presStyleCnt="10">
        <dgm:presLayoutVars>
          <dgm:chPref val="3"/>
        </dgm:presLayoutVars>
      </dgm:prSet>
      <dgm:spPr/>
    </dgm:pt>
    <dgm:pt modelId="{E62383A7-1AEE-43C1-9CB5-182662B0B65D}" type="pres">
      <dgm:prSet presAssocID="{7C7199C0-B270-4B19-8EB6-3C2CAB19D440}" presName="rootConnector" presStyleLbl="node4" presStyleIdx="2" presStyleCnt="10"/>
      <dgm:spPr/>
    </dgm:pt>
    <dgm:pt modelId="{A6F2D834-6947-406B-A6E7-EB2B0B20E50A}" type="pres">
      <dgm:prSet presAssocID="{7C7199C0-B270-4B19-8EB6-3C2CAB19D440}" presName="hierChild4" presStyleCnt="0"/>
      <dgm:spPr/>
    </dgm:pt>
    <dgm:pt modelId="{3595291F-B26E-499D-BAD3-4E46F6D7D247}" type="pres">
      <dgm:prSet presAssocID="{7C7199C0-B270-4B19-8EB6-3C2CAB19D440}" presName="hierChild5" presStyleCnt="0"/>
      <dgm:spPr/>
    </dgm:pt>
    <dgm:pt modelId="{5D9218F1-94DB-4B0F-814E-6D982A6B9D24}" type="pres">
      <dgm:prSet presAssocID="{44416DE7-388B-43FC-981B-DBB58CE34361}" presName="Name50" presStyleLbl="parChTrans1D4" presStyleIdx="3" presStyleCnt="10"/>
      <dgm:spPr/>
    </dgm:pt>
    <dgm:pt modelId="{78A13D86-F317-45CC-8B0D-F56155C6C37B}" type="pres">
      <dgm:prSet presAssocID="{CE9AB641-1789-40B4-9FB2-6070DAEE7B4F}" presName="hierRoot2" presStyleCnt="0">
        <dgm:presLayoutVars>
          <dgm:hierBranch val="r"/>
        </dgm:presLayoutVars>
      </dgm:prSet>
      <dgm:spPr/>
    </dgm:pt>
    <dgm:pt modelId="{CD2274DE-5D76-4F7E-816D-3C350DBACC4C}" type="pres">
      <dgm:prSet presAssocID="{CE9AB641-1789-40B4-9FB2-6070DAEE7B4F}" presName="rootComposite" presStyleCnt="0"/>
      <dgm:spPr/>
    </dgm:pt>
    <dgm:pt modelId="{80989466-84E8-4C71-BD0C-685C000C5544}" type="pres">
      <dgm:prSet presAssocID="{CE9AB641-1789-40B4-9FB2-6070DAEE7B4F}" presName="rootText" presStyleLbl="node4" presStyleIdx="3" presStyleCnt="10">
        <dgm:presLayoutVars>
          <dgm:chPref val="3"/>
        </dgm:presLayoutVars>
      </dgm:prSet>
      <dgm:spPr/>
    </dgm:pt>
    <dgm:pt modelId="{D32A3094-ABE2-44F0-A791-0583A71DF41E}" type="pres">
      <dgm:prSet presAssocID="{CE9AB641-1789-40B4-9FB2-6070DAEE7B4F}" presName="rootConnector" presStyleLbl="node4" presStyleIdx="3" presStyleCnt="10"/>
      <dgm:spPr/>
    </dgm:pt>
    <dgm:pt modelId="{8F63BE83-206F-4223-B7D1-D6EE1F9D2708}" type="pres">
      <dgm:prSet presAssocID="{CE9AB641-1789-40B4-9FB2-6070DAEE7B4F}" presName="hierChild4" presStyleCnt="0"/>
      <dgm:spPr/>
    </dgm:pt>
    <dgm:pt modelId="{30B4B88F-BA62-4892-9A17-053AE91FD929}" type="pres">
      <dgm:prSet presAssocID="{CE9AB641-1789-40B4-9FB2-6070DAEE7B4F}" presName="hierChild5" presStyleCnt="0"/>
      <dgm:spPr/>
    </dgm:pt>
    <dgm:pt modelId="{ABF6FAE6-EA46-4BE5-9375-4C066620E483}" type="pres">
      <dgm:prSet presAssocID="{8414B570-4684-4989-9A60-C07CA87A0669}" presName="hierChild5" presStyleCnt="0"/>
      <dgm:spPr/>
    </dgm:pt>
    <dgm:pt modelId="{9A094911-7B5F-47FC-B993-7FB6AC361B08}" type="pres">
      <dgm:prSet presAssocID="{8CCED14F-99CD-4A56-9763-F0F0D0745A25}" presName="Name35" presStyleLbl="parChTrans1D3" presStyleIdx="4" presStyleCnt="9"/>
      <dgm:spPr/>
    </dgm:pt>
    <dgm:pt modelId="{20867A4B-3F85-4562-ACDA-D10E282C23A8}" type="pres">
      <dgm:prSet presAssocID="{6B0D5B54-2CD3-4D20-BA48-52E72571D77F}" presName="hierRoot2" presStyleCnt="0">
        <dgm:presLayoutVars>
          <dgm:hierBranch val="r"/>
        </dgm:presLayoutVars>
      </dgm:prSet>
      <dgm:spPr/>
    </dgm:pt>
    <dgm:pt modelId="{F4FBAE7B-AAD1-491E-83A9-A3DE76902BB7}" type="pres">
      <dgm:prSet presAssocID="{6B0D5B54-2CD3-4D20-BA48-52E72571D77F}" presName="rootComposite" presStyleCnt="0"/>
      <dgm:spPr/>
    </dgm:pt>
    <dgm:pt modelId="{521D7F6A-AEA9-4C02-BE35-B7285C761925}" type="pres">
      <dgm:prSet presAssocID="{6B0D5B54-2CD3-4D20-BA48-52E72571D77F}" presName="rootText" presStyleLbl="node3" presStyleIdx="4" presStyleCnt="9">
        <dgm:presLayoutVars>
          <dgm:chPref val="3"/>
        </dgm:presLayoutVars>
      </dgm:prSet>
      <dgm:spPr/>
    </dgm:pt>
    <dgm:pt modelId="{1380FAB6-1569-43C6-B4A1-FFF6F1F494BD}" type="pres">
      <dgm:prSet presAssocID="{6B0D5B54-2CD3-4D20-BA48-52E72571D77F}" presName="rootConnector" presStyleLbl="node3" presStyleIdx="4" presStyleCnt="9"/>
      <dgm:spPr/>
    </dgm:pt>
    <dgm:pt modelId="{7438BE92-89CE-48AD-AB54-A10F3683B838}" type="pres">
      <dgm:prSet presAssocID="{6B0D5B54-2CD3-4D20-BA48-52E72571D77F}" presName="hierChild4" presStyleCnt="0"/>
      <dgm:spPr/>
    </dgm:pt>
    <dgm:pt modelId="{92519FFE-8769-4B30-BF35-AD20DA342A2C}" type="pres">
      <dgm:prSet presAssocID="{EBD920A9-E5C1-4501-B7A3-C0898B9F9D87}" presName="Name50" presStyleLbl="parChTrans1D4" presStyleIdx="4" presStyleCnt="10"/>
      <dgm:spPr/>
    </dgm:pt>
    <dgm:pt modelId="{7996977C-65D9-457D-AFF3-BFE397ACD586}" type="pres">
      <dgm:prSet presAssocID="{B1F134E1-EE87-4415-939A-738FC7674FF0}" presName="hierRoot2" presStyleCnt="0">
        <dgm:presLayoutVars>
          <dgm:hierBranch val="r"/>
        </dgm:presLayoutVars>
      </dgm:prSet>
      <dgm:spPr/>
    </dgm:pt>
    <dgm:pt modelId="{A3B0F983-B4E0-46B2-AF9C-856AF3340D87}" type="pres">
      <dgm:prSet presAssocID="{B1F134E1-EE87-4415-939A-738FC7674FF0}" presName="rootComposite" presStyleCnt="0"/>
      <dgm:spPr/>
    </dgm:pt>
    <dgm:pt modelId="{0E45236C-668A-413E-ACEA-AAEB4F573594}" type="pres">
      <dgm:prSet presAssocID="{B1F134E1-EE87-4415-939A-738FC7674FF0}" presName="rootText" presStyleLbl="node4" presStyleIdx="4" presStyleCnt="10">
        <dgm:presLayoutVars>
          <dgm:chPref val="3"/>
        </dgm:presLayoutVars>
      </dgm:prSet>
      <dgm:spPr/>
    </dgm:pt>
    <dgm:pt modelId="{877A1A5E-8E42-4625-8ED6-BE1DB394E32D}" type="pres">
      <dgm:prSet presAssocID="{B1F134E1-EE87-4415-939A-738FC7674FF0}" presName="rootConnector" presStyleLbl="node4" presStyleIdx="4" presStyleCnt="10"/>
      <dgm:spPr/>
    </dgm:pt>
    <dgm:pt modelId="{AB686F25-B212-43EB-833E-4349B2DED011}" type="pres">
      <dgm:prSet presAssocID="{B1F134E1-EE87-4415-939A-738FC7674FF0}" presName="hierChild4" presStyleCnt="0"/>
      <dgm:spPr/>
    </dgm:pt>
    <dgm:pt modelId="{8872C888-D314-44F3-ACBB-C6DF65CE5A25}" type="pres">
      <dgm:prSet presAssocID="{B1F134E1-EE87-4415-939A-738FC7674FF0}" presName="hierChild5" presStyleCnt="0"/>
      <dgm:spPr/>
    </dgm:pt>
    <dgm:pt modelId="{892899ED-0D4E-4A44-94FE-BFA12F425AE0}" type="pres">
      <dgm:prSet presAssocID="{78F30CAC-45A3-4EE6-A436-7B4F8C75D745}" presName="Name50" presStyleLbl="parChTrans1D4" presStyleIdx="5" presStyleCnt="10"/>
      <dgm:spPr/>
    </dgm:pt>
    <dgm:pt modelId="{12AE8BAF-133F-4D43-ACEB-FB8C3CC10371}" type="pres">
      <dgm:prSet presAssocID="{2E71A2F4-AE14-46EC-8D1D-CAE7E563B888}" presName="hierRoot2" presStyleCnt="0">
        <dgm:presLayoutVars>
          <dgm:hierBranch val="r"/>
        </dgm:presLayoutVars>
      </dgm:prSet>
      <dgm:spPr/>
    </dgm:pt>
    <dgm:pt modelId="{0C331312-2C10-41A3-8E4D-A90D50116E83}" type="pres">
      <dgm:prSet presAssocID="{2E71A2F4-AE14-46EC-8D1D-CAE7E563B888}" presName="rootComposite" presStyleCnt="0"/>
      <dgm:spPr/>
    </dgm:pt>
    <dgm:pt modelId="{6AA842B9-79D2-42F3-A631-C500ED7EB119}" type="pres">
      <dgm:prSet presAssocID="{2E71A2F4-AE14-46EC-8D1D-CAE7E563B888}" presName="rootText" presStyleLbl="node4" presStyleIdx="5" presStyleCnt="10">
        <dgm:presLayoutVars>
          <dgm:chPref val="3"/>
        </dgm:presLayoutVars>
      </dgm:prSet>
      <dgm:spPr/>
    </dgm:pt>
    <dgm:pt modelId="{5F4234DD-02AC-4C66-A70C-A8157CACAD48}" type="pres">
      <dgm:prSet presAssocID="{2E71A2F4-AE14-46EC-8D1D-CAE7E563B888}" presName="rootConnector" presStyleLbl="node4" presStyleIdx="5" presStyleCnt="10"/>
      <dgm:spPr/>
    </dgm:pt>
    <dgm:pt modelId="{CFD3349B-EBEF-4937-9BB2-AEEB9BC409D4}" type="pres">
      <dgm:prSet presAssocID="{2E71A2F4-AE14-46EC-8D1D-CAE7E563B888}" presName="hierChild4" presStyleCnt="0"/>
      <dgm:spPr/>
    </dgm:pt>
    <dgm:pt modelId="{C3B0234F-0E69-4352-8B32-F466ECAA50F5}" type="pres">
      <dgm:prSet presAssocID="{2E71A2F4-AE14-46EC-8D1D-CAE7E563B888}" presName="hierChild5" presStyleCnt="0"/>
      <dgm:spPr/>
    </dgm:pt>
    <dgm:pt modelId="{FFC94519-256C-423A-9B09-A9AB2658AF90}" type="pres">
      <dgm:prSet presAssocID="{AE186BA6-87E1-4E9E-AD4F-D0AFE32A615A}" presName="Name50" presStyleLbl="parChTrans1D4" presStyleIdx="6" presStyleCnt="10"/>
      <dgm:spPr/>
    </dgm:pt>
    <dgm:pt modelId="{C7227F59-926A-4875-88AA-FC385E0B0D33}" type="pres">
      <dgm:prSet presAssocID="{19ED21CE-7278-4821-AB78-4B0A516AF38D}" presName="hierRoot2" presStyleCnt="0">
        <dgm:presLayoutVars>
          <dgm:hierBranch val="r"/>
        </dgm:presLayoutVars>
      </dgm:prSet>
      <dgm:spPr/>
    </dgm:pt>
    <dgm:pt modelId="{67F35D14-B258-4A55-9A66-D58F770240EA}" type="pres">
      <dgm:prSet presAssocID="{19ED21CE-7278-4821-AB78-4B0A516AF38D}" presName="rootComposite" presStyleCnt="0"/>
      <dgm:spPr/>
    </dgm:pt>
    <dgm:pt modelId="{A52C49C2-567F-477A-B053-936DC20AB726}" type="pres">
      <dgm:prSet presAssocID="{19ED21CE-7278-4821-AB78-4B0A516AF38D}" presName="rootText" presStyleLbl="node4" presStyleIdx="6" presStyleCnt="10">
        <dgm:presLayoutVars>
          <dgm:chPref val="3"/>
        </dgm:presLayoutVars>
      </dgm:prSet>
      <dgm:spPr/>
    </dgm:pt>
    <dgm:pt modelId="{177906A6-717E-4EA2-BEC5-35AF6519099D}" type="pres">
      <dgm:prSet presAssocID="{19ED21CE-7278-4821-AB78-4B0A516AF38D}" presName="rootConnector" presStyleLbl="node4" presStyleIdx="6" presStyleCnt="10"/>
      <dgm:spPr/>
    </dgm:pt>
    <dgm:pt modelId="{FD383CA0-9A63-4D56-9643-294E3BC0F7B5}" type="pres">
      <dgm:prSet presAssocID="{19ED21CE-7278-4821-AB78-4B0A516AF38D}" presName="hierChild4" presStyleCnt="0"/>
      <dgm:spPr/>
    </dgm:pt>
    <dgm:pt modelId="{262DB7CF-8F39-4537-AD2C-359447D2B588}" type="pres">
      <dgm:prSet presAssocID="{19ED21CE-7278-4821-AB78-4B0A516AF38D}" presName="hierChild5" presStyleCnt="0"/>
      <dgm:spPr/>
    </dgm:pt>
    <dgm:pt modelId="{3D533ED6-785B-42CA-8E18-DACBBD4901B9}" type="pres">
      <dgm:prSet presAssocID="{72C5AA71-45AB-4C4E-B10E-0AEBD40A0C10}" presName="Name50" presStyleLbl="parChTrans1D4" presStyleIdx="7" presStyleCnt="10"/>
      <dgm:spPr/>
    </dgm:pt>
    <dgm:pt modelId="{C666CB68-A246-4FB2-B75F-A2DF31C08F57}" type="pres">
      <dgm:prSet presAssocID="{64B3E8ED-C12E-4D77-9782-86B9A76F2073}" presName="hierRoot2" presStyleCnt="0">
        <dgm:presLayoutVars>
          <dgm:hierBranch val="r"/>
        </dgm:presLayoutVars>
      </dgm:prSet>
      <dgm:spPr/>
    </dgm:pt>
    <dgm:pt modelId="{21614E80-2B61-4E4E-A96A-086702C92029}" type="pres">
      <dgm:prSet presAssocID="{64B3E8ED-C12E-4D77-9782-86B9A76F2073}" presName="rootComposite" presStyleCnt="0"/>
      <dgm:spPr/>
    </dgm:pt>
    <dgm:pt modelId="{CB7EC8F1-0C93-46B3-A19A-4052740F523E}" type="pres">
      <dgm:prSet presAssocID="{64B3E8ED-C12E-4D77-9782-86B9A76F2073}" presName="rootText" presStyleLbl="node4" presStyleIdx="7" presStyleCnt="10">
        <dgm:presLayoutVars>
          <dgm:chPref val="3"/>
        </dgm:presLayoutVars>
      </dgm:prSet>
      <dgm:spPr/>
    </dgm:pt>
    <dgm:pt modelId="{57075137-8B76-4204-8F2C-D2D599653C09}" type="pres">
      <dgm:prSet presAssocID="{64B3E8ED-C12E-4D77-9782-86B9A76F2073}" presName="rootConnector" presStyleLbl="node4" presStyleIdx="7" presStyleCnt="10"/>
      <dgm:spPr/>
    </dgm:pt>
    <dgm:pt modelId="{88BDA4EC-4CB4-46B4-A1BF-C22804B68F3B}" type="pres">
      <dgm:prSet presAssocID="{64B3E8ED-C12E-4D77-9782-86B9A76F2073}" presName="hierChild4" presStyleCnt="0"/>
      <dgm:spPr/>
    </dgm:pt>
    <dgm:pt modelId="{1C6432F5-F6F5-4CF0-BE7C-6F8F1818CAD8}" type="pres">
      <dgm:prSet presAssocID="{64B3E8ED-C12E-4D77-9782-86B9A76F2073}" presName="hierChild5" presStyleCnt="0"/>
      <dgm:spPr/>
    </dgm:pt>
    <dgm:pt modelId="{EF36A906-E3ED-47BE-811E-4A8205B5783D}" type="pres">
      <dgm:prSet presAssocID="{6B0D5B54-2CD3-4D20-BA48-52E72571D77F}" presName="hierChild5" presStyleCnt="0"/>
      <dgm:spPr/>
    </dgm:pt>
    <dgm:pt modelId="{CF0883BD-AB70-4007-B585-59103A3C1129}" type="pres">
      <dgm:prSet presAssocID="{6249A58A-1EA0-4533-814A-7ECCE13570C6}" presName="Name35" presStyleLbl="parChTrans1D3" presStyleIdx="5" presStyleCnt="9"/>
      <dgm:spPr/>
    </dgm:pt>
    <dgm:pt modelId="{5671DBBD-0D5B-4E23-9D86-F27483CED08C}" type="pres">
      <dgm:prSet presAssocID="{E16A8C5A-668E-420A-BE43-E17294CE8F42}" presName="hierRoot2" presStyleCnt="0">
        <dgm:presLayoutVars>
          <dgm:hierBranch val="r"/>
        </dgm:presLayoutVars>
      </dgm:prSet>
      <dgm:spPr/>
    </dgm:pt>
    <dgm:pt modelId="{84A7C9BE-64FA-448C-8338-42A09484B1DE}" type="pres">
      <dgm:prSet presAssocID="{E16A8C5A-668E-420A-BE43-E17294CE8F42}" presName="rootComposite" presStyleCnt="0"/>
      <dgm:spPr/>
    </dgm:pt>
    <dgm:pt modelId="{C3DD828B-ED37-4348-BF25-FFF460A408A2}" type="pres">
      <dgm:prSet presAssocID="{E16A8C5A-668E-420A-BE43-E17294CE8F42}" presName="rootText" presStyleLbl="node3" presStyleIdx="5" presStyleCnt="9">
        <dgm:presLayoutVars>
          <dgm:chPref val="3"/>
        </dgm:presLayoutVars>
      </dgm:prSet>
      <dgm:spPr/>
    </dgm:pt>
    <dgm:pt modelId="{B5C4590C-8EAF-4550-A9FA-619A6300723D}" type="pres">
      <dgm:prSet presAssocID="{E16A8C5A-668E-420A-BE43-E17294CE8F42}" presName="rootConnector" presStyleLbl="node3" presStyleIdx="5" presStyleCnt="9"/>
      <dgm:spPr/>
    </dgm:pt>
    <dgm:pt modelId="{7E07D420-EC78-4D21-90D8-27F31A64BAB2}" type="pres">
      <dgm:prSet presAssocID="{E16A8C5A-668E-420A-BE43-E17294CE8F42}" presName="hierChild4" presStyleCnt="0"/>
      <dgm:spPr/>
    </dgm:pt>
    <dgm:pt modelId="{A2E49C0D-0832-4A8A-80F7-C55DE40CA6BD}" type="pres">
      <dgm:prSet presAssocID="{35AAAA04-360F-4C8F-95D1-F4FDC85536BA}" presName="Name50" presStyleLbl="parChTrans1D4" presStyleIdx="8" presStyleCnt="10"/>
      <dgm:spPr/>
    </dgm:pt>
    <dgm:pt modelId="{E7BD6805-4836-4BB4-8E86-2E81DAF85A1C}" type="pres">
      <dgm:prSet presAssocID="{8E647CB9-3822-4AA6-9684-95977060D982}" presName="hierRoot2" presStyleCnt="0">
        <dgm:presLayoutVars>
          <dgm:hierBranch val="r"/>
        </dgm:presLayoutVars>
      </dgm:prSet>
      <dgm:spPr/>
    </dgm:pt>
    <dgm:pt modelId="{94D15313-69A4-4FA7-B171-CD79A012C56D}" type="pres">
      <dgm:prSet presAssocID="{8E647CB9-3822-4AA6-9684-95977060D982}" presName="rootComposite" presStyleCnt="0"/>
      <dgm:spPr/>
    </dgm:pt>
    <dgm:pt modelId="{4D1173B8-CBEE-40C7-AE5C-FBC6BE61E53E}" type="pres">
      <dgm:prSet presAssocID="{8E647CB9-3822-4AA6-9684-95977060D982}" presName="rootText" presStyleLbl="node4" presStyleIdx="8" presStyleCnt="10">
        <dgm:presLayoutVars>
          <dgm:chPref val="3"/>
        </dgm:presLayoutVars>
      </dgm:prSet>
      <dgm:spPr/>
    </dgm:pt>
    <dgm:pt modelId="{70ADC9B1-4059-463F-889B-4D37C3683BBF}" type="pres">
      <dgm:prSet presAssocID="{8E647CB9-3822-4AA6-9684-95977060D982}" presName="rootConnector" presStyleLbl="node4" presStyleIdx="8" presStyleCnt="10"/>
      <dgm:spPr/>
    </dgm:pt>
    <dgm:pt modelId="{FC433F51-C092-4ADC-9D88-5CF88312A59F}" type="pres">
      <dgm:prSet presAssocID="{8E647CB9-3822-4AA6-9684-95977060D982}" presName="hierChild4" presStyleCnt="0"/>
      <dgm:spPr/>
    </dgm:pt>
    <dgm:pt modelId="{487A19CF-3662-44E8-BF09-DE0657D33C22}" type="pres">
      <dgm:prSet presAssocID="{8E647CB9-3822-4AA6-9684-95977060D982}" presName="hierChild5" presStyleCnt="0"/>
      <dgm:spPr/>
    </dgm:pt>
    <dgm:pt modelId="{6131C774-4A87-41C2-9F0F-518B38AFE0D2}" type="pres">
      <dgm:prSet presAssocID="{90AFF2F3-CC58-4F91-8B11-5A2489EAAD37}" presName="Name50" presStyleLbl="parChTrans1D4" presStyleIdx="9" presStyleCnt="10"/>
      <dgm:spPr/>
    </dgm:pt>
    <dgm:pt modelId="{842F10F6-593E-40E1-9580-7EAF50AE0CFE}" type="pres">
      <dgm:prSet presAssocID="{41D8F649-A8D3-4BCF-B4F4-704002C8ABB1}" presName="hierRoot2" presStyleCnt="0">
        <dgm:presLayoutVars>
          <dgm:hierBranch val="r"/>
        </dgm:presLayoutVars>
      </dgm:prSet>
      <dgm:spPr/>
    </dgm:pt>
    <dgm:pt modelId="{B5C197FF-1FD1-4C9F-A6C0-5EDD91D1A1AB}" type="pres">
      <dgm:prSet presAssocID="{41D8F649-A8D3-4BCF-B4F4-704002C8ABB1}" presName="rootComposite" presStyleCnt="0"/>
      <dgm:spPr/>
    </dgm:pt>
    <dgm:pt modelId="{CEBDC8DE-797C-4D28-8BE3-610A7A5F7D3F}" type="pres">
      <dgm:prSet presAssocID="{41D8F649-A8D3-4BCF-B4F4-704002C8ABB1}" presName="rootText" presStyleLbl="node4" presStyleIdx="9" presStyleCnt="10">
        <dgm:presLayoutVars>
          <dgm:chPref val="3"/>
        </dgm:presLayoutVars>
      </dgm:prSet>
      <dgm:spPr/>
    </dgm:pt>
    <dgm:pt modelId="{EF1D221A-0171-4BDB-90DB-49D29C708B67}" type="pres">
      <dgm:prSet presAssocID="{41D8F649-A8D3-4BCF-B4F4-704002C8ABB1}" presName="rootConnector" presStyleLbl="node4" presStyleIdx="9" presStyleCnt="10"/>
      <dgm:spPr/>
    </dgm:pt>
    <dgm:pt modelId="{94480C56-7548-47F4-9056-E5361267F90B}" type="pres">
      <dgm:prSet presAssocID="{41D8F649-A8D3-4BCF-B4F4-704002C8ABB1}" presName="hierChild4" presStyleCnt="0"/>
      <dgm:spPr/>
    </dgm:pt>
    <dgm:pt modelId="{261E03F2-1E7F-4732-9852-7E10C886FD0C}" type="pres">
      <dgm:prSet presAssocID="{41D8F649-A8D3-4BCF-B4F4-704002C8ABB1}" presName="hierChild5" presStyleCnt="0"/>
      <dgm:spPr/>
    </dgm:pt>
    <dgm:pt modelId="{77E5A084-1C61-4751-A969-8F3E7F471615}" type="pres">
      <dgm:prSet presAssocID="{E16A8C5A-668E-420A-BE43-E17294CE8F42}" presName="hierChild5" presStyleCnt="0"/>
      <dgm:spPr/>
    </dgm:pt>
    <dgm:pt modelId="{3E489D8C-33C5-4E74-A0DD-76D801CCE51A}" type="pres">
      <dgm:prSet presAssocID="{AB0B630B-0AE0-432A-B1A1-76E98E6D7F2D}" presName="hierChild5" presStyleCnt="0"/>
      <dgm:spPr/>
    </dgm:pt>
    <dgm:pt modelId="{40EB852B-FDBE-4AFF-B5F2-226BF1E4AD1C}" type="pres">
      <dgm:prSet presAssocID="{8782FEDC-2A16-48E8-9A2C-B89E0CC7054C}" presName="Name35" presStyleLbl="parChTrans1D2" presStyleIdx="2" presStyleCnt="5"/>
      <dgm:spPr/>
    </dgm:pt>
    <dgm:pt modelId="{67D029A5-4396-480D-8195-3D7F7860B04F}" type="pres">
      <dgm:prSet presAssocID="{0DF11203-5003-4C71-B510-0FBF11D1BB35}" presName="hierRoot2" presStyleCnt="0">
        <dgm:presLayoutVars>
          <dgm:hierBranch/>
        </dgm:presLayoutVars>
      </dgm:prSet>
      <dgm:spPr/>
    </dgm:pt>
    <dgm:pt modelId="{569CBAC9-66D7-4A7B-8223-B566FAC9E97D}" type="pres">
      <dgm:prSet presAssocID="{0DF11203-5003-4C71-B510-0FBF11D1BB35}" presName="rootComposite" presStyleCnt="0"/>
      <dgm:spPr/>
    </dgm:pt>
    <dgm:pt modelId="{69021B5D-72E1-4C30-88F6-7283A5666B39}" type="pres">
      <dgm:prSet presAssocID="{0DF11203-5003-4C71-B510-0FBF11D1BB35}" presName="rootText" presStyleLbl="node2" presStyleIdx="2" presStyleCnt="5">
        <dgm:presLayoutVars>
          <dgm:chPref val="3"/>
        </dgm:presLayoutVars>
      </dgm:prSet>
      <dgm:spPr/>
    </dgm:pt>
    <dgm:pt modelId="{7DBF6B0F-AEA8-4619-9A72-9F62AFB3AEC7}" type="pres">
      <dgm:prSet presAssocID="{0DF11203-5003-4C71-B510-0FBF11D1BB35}" presName="rootConnector" presStyleLbl="node2" presStyleIdx="2" presStyleCnt="5"/>
      <dgm:spPr/>
    </dgm:pt>
    <dgm:pt modelId="{CD6BECCB-A8CA-4FFF-8AF3-B7193D4EA5F1}" type="pres">
      <dgm:prSet presAssocID="{0DF11203-5003-4C71-B510-0FBF11D1BB35}" presName="hierChild4" presStyleCnt="0"/>
      <dgm:spPr/>
    </dgm:pt>
    <dgm:pt modelId="{357260F7-948D-4428-BAB9-4875C17AB7E5}" type="pres">
      <dgm:prSet presAssocID="{9BDDC99F-8E0E-4795-BB6B-F3738F6E17BB}" presName="Name35" presStyleLbl="parChTrans1D3" presStyleIdx="6" presStyleCnt="9"/>
      <dgm:spPr/>
    </dgm:pt>
    <dgm:pt modelId="{C9E559D3-A9CB-4AEA-9793-81F09EE7D347}" type="pres">
      <dgm:prSet presAssocID="{5B69B123-6A3B-4B16-A12D-FB0D9EC62606}" presName="hierRoot2" presStyleCnt="0">
        <dgm:presLayoutVars>
          <dgm:hierBranch val="r"/>
        </dgm:presLayoutVars>
      </dgm:prSet>
      <dgm:spPr/>
    </dgm:pt>
    <dgm:pt modelId="{D6568E25-6A27-4590-895F-F040DCF0E13C}" type="pres">
      <dgm:prSet presAssocID="{5B69B123-6A3B-4B16-A12D-FB0D9EC62606}" presName="rootComposite" presStyleCnt="0"/>
      <dgm:spPr/>
    </dgm:pt>
    <dgm:pt modelId="{55CD43BA-C7FE-4CAB-9689-4DA6449DA7A2}" type="pres">
      <dgm:prSet presAssocID="{5B69B123-6A3B-4B16-A12D-FB0D9EC62606}" presName="rootText" presStyleLbl="node3" presStyleIdx="6" presStyleCnt="9">
        <dgm:presLayoutVars>
          <dgm:chPref val="3"/>
        </dgm:presLayoutVars>
      </dgm:prSet>
      <dgm:spPr/>
    </dgm:pt>
    <dgm:pt modelId="{8A268898-4E0A-4A1D-89C4-51EBC964ED76}" type="pres">
      <dgm:prSet presAssocID="{5B69B123-6A3B-4B16-A12D-FB0D9EC62606}" presName="rootConnector" presStyleLbl="node3" presStyleIdx="6" presStyleCnt="9"/>
      <dgm:spPr/>
    </dgm:pt>
    <dgm:pt modelId="{7974CA75-B7C2-49BB-977E-49FEA096E38A}" type="pres">
      <dgm:prSet presAssocID="{5B69B123-6A3B-4B16-A12D-FB0D9EC62606}" presName="hierChild4" presStyleCnt="0"/>
      <dgm:spPr/>
    </dgm:pt>
    <dgm:pt modelId="{A36D10E4-1F26-432E-925A-39AFF97D23B5}" type="pres">
      <dgm:prSet presAssocID="{5B69B123-6A3B-4B16-A12D-FB0D9EC62606}" presName="hierChild5" presStyleCnt="0"/>
      <dgm:spPr/>
    </dgm:pt>
    <dgm:pt modelId="{83014471-A7F2-45A2-809B-3B263C6D0773}" type="pres">
      <dgm:prSet presAssocID="{0DF11203-5003-4C71-B510-0FBF11D1BB35}" presName="hierChild5" presStyleCnt="0"/>
      <dgm:spPr/>
    </dgm:pt>
    <dgm:pt modelId="{815CC9AA-2C79-4648-9076-B4A469B8910A}" type="pres">
      <dgm:prSet presAssocID="{D1F49ADF-85E6-4590-A347-A815117CBA32}" presName="Name35" presStyleLbl="parChTrans1D2" presStyleIdx="3" presStyleCnt="5"/>
      <dgm:spPr/>
    </dgm:pt>
    <dgm:pt modelId="{46B248EB-0F6D-468F-A486-ED22EB321637}" type="pres">
      <dgm:prSet presAssocID="{B13921DA-6F34-467E-88B8-5B50934A02EC}" presName="hierRoot2" presStyleCnt="0">
        <dgm:presLayoutVars>
          <dgm:hierBranch/>
        </dgm:presLayoutVars>
      </dgm:prSet>
      <dgm:spPr/>
    </dgm:pt>
    <dgm:pt modelId="{E44E4CD1-8CA7-460E-9C68-06ACDC279232}" type="pres">
      <dgm:prSet presAssocID="{B13921DA-6F34-467E-88B8-5B50934A02EC}" presName="rootComposite" presStyleCnt="0"/>
      <dgm:spPr/>
    </dgm:pt>
    <dgm:pt modelId="{55CBB41F-8649-4AD4-B5D7-B08BA3879BE6}" type="pres">
      <dgm:prSet presAssocID="{B13921DA-6F34-467E-88B8-5B50934A02EC}" presName="rootText" presStyleLbl="node2" presStyleIdx="3" presStyleCnt="5">
        <dgm:presLayoutVars>
          <dgm:chPref val="3"/>
        </dgm:presLayoutVars>
      </dgm:prSet>
      <dgm:spPr/>
    </dgm:pt>
    <dgm:pt modelId="{D6DBD9DC-ABC0-495E-835E-7ED57D0F2C71}" type="pres">
      <dgm:prSet presAssocID="{B13921DA-6F34-467E-88B8-5B50934A02EC}" presName="rootConnector" presStyleLbl="node2" presStyleIdx="3" presStyleCnt="5"/>
      <dgm:spPr/>
    </dgm:pt>
    <dgm:pt modelId="{FB963271-5C49-48B2-BF32-7DE2FC3C913B}" type="pres">
      <dgm:prSet presAssocID="{B13921DA-6F34-467E-88B8-5B50934A02EC}" presName="hierChild4" presStyleCnt="0"/>
      <dgm:spPr/>
    </dgm:pt>
    <dgm:pt modelId="{08980165-29C6-47A4-A819-ECC19B0C52F4}" type="pres">
      <dgm:prSet presAssocID="{908250DA-057A-48EA-8424-70E86CF370E7}" presName="Name35" presStyleLbl="parChTrans1D3" presStyleIdx="7" presStyleCnt="9"/>
      <dgm:spPr/>
    </dgm:pt>
    <dgm:pt modelId="{59261D9E-1609-4B1A-9E8B-9C595928E4FC}" type="pres">
      <dgm:prSet presAssocID="{6E3D6C33-DF34-437E-9C24-A45E02C0173C}" presName="hierRoot2" presStyleCnt="0">
        <dgm:presLayoutVars>
          <dgm:hierBranch val="r"/>
        </dgm:presLayoutVars>
      </dgm:prSet>
      <dgm:spPr/>
    </dgm:pt>
    <dgm:pt modelId="{F6F02FBA-B3C4-49CF-98B1-1F5BFD55E2DB}" type="pres">
      <dgm:prSet presAssocID="{6E3D6C33-DF34-437E-9C24-A45E02C0173C}" presName="rootComposite" presStyleCnt="0"/>
      <dgm:spPr/>
    </dgm:pt>
    <dgm:pt modelId="{7B467BEE-0DEF-4F14-A96A-4C9B4295C8E1}" type="pres">
      <dgm:prSet presAssocID="{6E3D6C33-DF34-437E-9C24-A45E02C0173C}" presName="rootText" presStyleLbl="node3" presStyleIdx="7" presStyleCnt="9">
        <dgm:presLayoutVars>
          <dgm:chPref val="3"/>
        </dgm:presLayoutVars>
      </dgm:prSet>
      <dgm:spPr/>
    </dgm:pt>
    <dgm:pt modelId="{74E844FF-DAB7-4834-9D94-6A31E3C624A9}" type="pres">
      <dgm:prSet presAssocID="{6E3D6C33-DF34-437E-9C24-A45E02C0173C}" presName="rootConnector" presStyleLbl="node3" presStyleIdx="7" presStyleCnt="9"/>
      <dgm:spPr/>
    </dgm:pt>
    <dgm:pt modelId="{8005B2B2-BD98-45A7-9799-9E652387FB45}" type="pres">
      <dgm:prSet presAssocID="{6E3D6C33-DF34-437E-9C24-A45E02C0173C}" presName="hierChild4" presStyleCnt="0"/>
      <dgm:spPr/>
    </dgm:pt>
    <dgm:pt modelId="{7AF26DE9-817E-4ACA-8BD0-E1C688A1B1C7}" type="pres">
      <dgm:prSet presAssocID="{6E3D6C33-DF34-437E-9C24-A45E02C0173C}" presName="hierChild5" presStyleCnt="0"/>
      <dgm:spPr/>
    </dgm:pt>
    <dgm:pt modelId="{C5C81877-9521-49B5-996A-D65BDECFC986}" type="pres">
      <dgm:prSet presAssocID="{B13921DA-6F34-467E-88B8-5B50934A02EC}" presName="hierChild5" presStyleCnt="0"/>
      <dgm:spPr/>
    </dgm:pt>
    <dgm:pt modelId="{D620FFC8-6DA7-4ECE-A9A5-6B3B7FE479E0}" type="pres">
      <dgm:prSet presAssocID="{C230C983-B7A5-4A42-A4C7-4EC048E9603E}" presName="Name35" presStyleLbl="parChTrans1D2" presStyleIdx="4" presStyleCnt="5"/>
      <dgm:spPr/>
    </dgm:pt>
    <dgm:pt modelId="{D2B433A1-7B76-4783-BC9E-057964E9D640}" type="pres">
      <dgm:prSet presAssocID="{CD1413F3-2153-4938-95FE-F66938D71CD1}" presName="hierRoot2" presStyleCnt="0">
        <dgm:presLayoutVars>
          <dgm:hierBranch/>
        </dgm:presLayoutVars>
      </dgm:prSet>
      <dgm:spPr/>
    </dgm:pt>
    <dgm:pt modelId="{8F97B571-E1AA-48D9-A074-480C3628F1A8}" type="pres">
      <dgm:prSet presAssocID="{CD1413F3-2153-4938-95FE-F66938D71CD1}" presName="rootComposite" presStyleCnt="0"/>
      <dgm:spPr/>
    </dgm:pt>
    <dgm:pt modelId="{74238EA1-5A2F-4996-A979-0252370E98E4}" type="pres">
      <dgm:prSet presAssocID="{CD1413F3-2153-4938-95FE-F66938D71CD1}" presName="rootText" presStyleLbl="node2" presStyleIdx="4" presStyleCnt="5">
        <dgm:presLayoutVars>
          <dgm:chPref val="3"/>
        </dgm:presLayoutVars>
      </dgm:prSet>
      <dgm:spPr/>
    </dgm:pt>
    <dgm:pt modelId="{2245CD74-0EFC-4CA6-B002-C2567CAEDB3F}" type="pres">
      <dgm:prSet presAssocID="{CD1413F3-2153-4938-95FE-F66938D71CD1}" presName="rootConnector" presStyleLbl="node2" presStyleIdx="4" presStyleCnt="5"/>
      <dgm:spPr/>
    </dgm:pt>
    <dgm:pt modelId="{6DEEC8A4-71EE-4D52-8EE2-1702366DB559}" type="pres">
      <dgm:prSet presAssocID="{CD1413F3-2153-4938-95FE-F66938D71CD1}" presName="hierChild4" presStyleCnt="0"/>
      <dgm:spPr/>
    </dgm:pt>
    <dgm:pt modelId="{928BF444-D928-4CFD-82CC-E004B0DC9B14}" type="pres">
      <dgm:prSet presAssocID="{A96C9F10-B472-424D-A260-FAE01A4B4766}" presName="Name35" presStyleLbl="parChTrans1D3" presStyleIdx="8" presStyleCnt="9"/>
      <dgm:spPr/>
    </dgm:pt>
    <dgm:pt modelId="{EDB3B8D5-5A08-45AB-B917-2C14E450A1D5}" type="pres">
      <dgm:prSet presAssocID="{E9CE1DDF-1850-49DF-9952-D94A86C5A47F}" presName="hierRoot2" presStyleCnt="0">
        <dgm:presLayoutVars>
          <dgm:hierBranch val="r"/>
        </dgm:presLayoutVars>
      </dgm:prSet>
      <dgm:spPr/>
    </dgm:pt>
    <dgm:pt modelId="{BE51EE2D-E3D2-40EA-B564-49655A6B464C}" type="pres">
      <dgm:prSet presAssocID="{E9CE1DDF-1850-49DF-9952-D94A86C5A47F}" presName="rootComposite" presStyleCnt="0"/>
      <dgm:spPr/>
    </dgm:pt>
    <dgm:pt modelId="{FAAF1339-0558-4189-B8FF-37CC1C10779B}" type="pres">
      <dgm:prSet presAssocID="{E9CE1DDF-1850-49DF-9952-D94A86C5A47F}" presName="rootText" presStyleLbl="node3" presStyleIdx="8" presStyleCnt="9">
        <dgm:presLayoutVars>
          <dgm:chPref val="3"/>
        </dgm:presLayoutVars>
      </dgm:prSet>
      <dgm:spPr/>
    </dgm:pt>
    <dgm:pt modelId="{59D4CB20-B9A4-40B3-B1FE-41FBE759CB84}" type="pres">
      <dgm:prSet presAssocID="{E9CE1DDF-1850-49DF-9952-D94A86C5A47F}" presName="rootConnector" presStyleLbl="node3" presStyleIdx="8" presStyleCnt="9"/>
      <dgm:spPr/>
    </dgm:pt>
    <dgm:pt modelId="{2C7DA622-AA9B-430E-9E06-7D3C05ABE58F}" type="pres">
      <dgm:prSet presAssocID="{E9CE1DDF-1850-49DF-9952-D94A86C5A47F}" presName="hierChild4" presStyleCnt="0"/>
      <dgm:spPr/>
    </dgm:pt>
    <dgm:pt modelId="{42D16BC3-B314-4025-B0DC-4C557509BAC3}" type="pres">
      <dgm:prSet presAssocID="{E9CE1DDF-1850-49DF-9952-D94A86C5A47F}" presName="hierChild5" presStyleCnt="0"/>
      <dgm:spPr/>
    </dgm:pt>
    <dgm:pt modelId="{C1B0F726-550C-44B9-9A46-DBBD224D5E0B}" type="pres">
      <dgm:prSet presAssocID="{CD1413F3-2153-4938-95FE-F66938D71CD1}" presName="hierChild5" presStyleCnt="0"/>
      <dgm:spPr/>
    </dgm:pt>
    <dgm:pt modelId="{E1137427-6281-43E1-8B1A-5013A3E18697}" type="pres">
      <dgm:prSet presAssocID="{99C12D5F-A009-4C49-B6A7-246CA37B6FE9}" presName="hierChild3" presStyleCnt="0"/>
      <dgm:spPr/>
    </dgm:pt>
  </dgm:ptLst>
  <dgm:cxnLst>
    <dgm:cxn modelId="{C8A33E12-98E3-4F64-B620-0088BF410837}" type="presOf" srcId="{B13921DA-6F34-467E-88B8-5B50934A02EC}" destId="{D6DBD9DC-ABC0-495E-835E-7ED57D0F2C71}" srcOrd="1" destOrd="0" presId="urn:microsoft.com/office/officeart/2005/8/layout/orgChart1"/>
    <dgm:cxn modelId="{41E1E499-49FE-4915-BA7C-3AF56E2AAF0E}" srcId="{8414B570-4684-4989-9A60-C07CA87A0669}" destId="{76AEEB74-F09C-4ECC-A5D6-C5BF85F1F5C0}" srcOrd="0" destOrd="0" parTransId="{BB18A135-4651-44B1-9665-75514164A696}" sibTransId="{7622ABF9-A210-4932-A39A-1FE8227B3C13}"/>
    <dgm:cxn modelId="{0DE39E41-8489-4650-AF75-D028EF1FDD77}" type="presOf" srcId="{72C5AA71-45AB-4C4E-B10E-0AEBD40A0C10}" destId="{3D533ED6-785B-42CA-8E18-DACBBD4901B9}" srcOrd="0" destOrd="0" presId="urn:microsoft.com/office/officeart/2005/8/layout/orgChart1"/>
    <dgm:cxn modelId="{A043CEB6-C80D-4D46-8A44-632CAF980BB3}" srcId="{CD1413F3-2153-4938-95FE-F66938D71CD1}" destId="{E9CE1DDF-1850-49DF-9952-D94A86C5A47F}" srcOrd="0" destOrd="0" parTransId="{A96C9F10-B472-424D-A260-FAE01A4B4766}" sibTransId="{60D7814C-F152-42A7-AC1F-AB9A7A247898}"/>
    <dgm:cxn modelId="{3E29ABFD-75B4-4BEB-8AAA-1E580E86ED3E}" type="presOf" srcId="{B4B4E3C4-DBF9-4A44-BD85-004CA91E2457}" destId="{7B8C574E-F5A8-4D46-8E8F-770BC53DEE1E}" srcOrd="0" destOrd="0" presId="urn:microsoft.com/office/officeart/2005/8/layout/orgChart1"/>
    <dgm:cxn modelId="{F6C272E4-938A-4CB9-8CAA-387403AE0FA2}" type="presOf" srcId="{CCFDF09A-55D0-4565-85A9-FADC1492DB97}" destId="{387A0825-03DA-4A66-8784-5583266A8143}" srcOrd="0" destOrd="0" presId="urn:microsoft.com/office/officeart/2005/8/layout/orgChart1"/>
    <dgm:cxn modelId="{7CBFFF25-1172-46E5-AFB2-0D8322569327}" type="presOf" srcId="{0BB0FA5C-8609-49A5-B41D-B64C0F8CB784}" destId="{CAE76676-8AB1-48A2-81B1-9E9A6C653A70}" srcOrd="0" destOrd="0" presId="urn:microsoft.com/office/officeart/2005/8/layout/orgChart1"/>
    <dgm:cxn modelId="{B17A3AE6-8FC9-4D0B-A976-F27FD47DF5EE}" type="presOf" srcId="{78F30CAC-45A3-4EE6-A436-7B4F8C75D745}" destId="{892899ED-0D4E-4A44-94FE-BFA12F425AE0}" srcOrd="0" destOrd="0" presId="urn:microsoft.com/office/officeart/2005/8/layout/orgChart1"/>
    <dgm:cxn modelId="{A227B577-D365-4273-BEA5-9372E67FE165}" type="presOf" srcId="{6E3D6C33-DF34-437E-9C24-A45E02C0173C}" destId="{74E844FF-DAB7-4834-9D94-6A31E3C624A9}" srcOrd="1" destOrd="0" presId="urn:microsoft.com/office/officeart/2005/8/layout/orgChart1"/>
    <dgm:cxn modelId="{1BF7633C-1889-40B9-81A4-C42392E8134A}" type="presOf" srcId="{41D8F649-A8D3-4BCF-B4F4-704002C8ABB1}" destId="{CEBDC8DE-797C-4D28-8BE3-610A7A5F7D3F}" srcOrd="0" destOrd="0" presId="urn:microsoft.com/office/officeart/2005/8/layout/orgChart1"/>
    <dgm:cxn modelId="{B056EF11-85F4-4A57-BCF1-7582FAEFB013}" type="presOf" srcId="{90AFF2F3-CC58-4F91-8B11-5A2489EAAD37}" destId="{6131C774-4A87-41C2-9F0F-518B38AFE0D2}" srcOrd="0" destOrd="0" presId="urn:microsoft.com/office/officeart/2005/8/layout/orgChart1"/>
    <dgm:cxn modelId="{2AA70DE6-8256-4056-AD1C-B6975C7A0E33}" type="presOf" srcId="{848C3BC2-38BD-4602-8119-CBFB5EE285A1}" destId="{18C5A687-ECA3-434B-BCCD-4EB5BA12CBFC}" srcOrd="0" destOrd="0" presId="urn:microsoft.com/office/officeart/2005/8/layout/orgChart1"/>
    <dgm:cxn modelId="{7C8D4069-876F-4968-B1D2-C1F8A4AD8152}" type="presOf" srcId="{B1F134E1-EE87-4415-939A-738FC7674FF0}" destId="{877A1A5E-8E42-4625-8ED6-BE1DB394E32D}" srcOrd="1" destOrd="0" presId="urn:microsoft.com/office/officeart/2005/8/layout/orgChart1"/>
    <dgm:cxn modelId="{A2296673-E4C8-4A21-A904-1447FC720F72}" type="presOf" srcId="{99C12D5F-A009-4C49-B6A7-246CA37B6FE9}" destId="{F992FC8D-2775-4CC2-89F6-4C12611CEAD8}" srcOrd="0" destOrd="0" presId="urn:microsoft.com/office/officeart/2005/8/layout/orgChart1"/>
    <dgm:cxn modelId="{E5DC5239-7706-4143-BE81-FE547C6B3849}" srcId="{6B0D5B54-2CD3-4D20-BA48-52E72571D77F}" destId="{64B3E8ED-C12E-4D77-9782-86B9A76F2073}" srcOrd="3" destOrd="0" parTransId="{72C5AA71-45AB-4C4E-B10E-0AEBD40A0C10}" sibTransId="{D3D6D124-AF79-4051-80E0-136E601E3AF1}"/>
    <dgm:cxn modelId="{3789C1A9-BF8E-45DD-851C-DECDEB402533}" type="presOf" srcId="{8782FEDC-2A16-48E8-9A2C-B89E0CC7054C}" destId="{40EB852B-FDBE-4AFF-B5F2-226BF1E4AD1C}" srcOrd="0" destOrd="0" presId="urn:microsoft.com/office/officeart/2005/8/layout/orgChart1"/>
    <dgm:cxn modelId="{C5DE43F1-8966-4E38-BD76-FDE93282F178}" srcId="{B4B4E3C4-DBF9-4A44-BD85-004CA91E2457}" destId="{CCFDF09A-55D0-4565-85A9-FADC1492DB97}" srcOrd="2" destOrd="0" parTransId="{7CF840FB-ADDD-4D5D-8CBE-556BC60941DB}" sibTransId="{3F5DC807-FBB2-4C1D-9CF7-9E559386FD03}"/>
    <dgm:cxn modelId="{6318EE2C-9EC5-4247-A727-0CECBCA928A7}" type="presOf" srcId="{5B69B123-6A3B-4B16-A12D-FB0D9EC62606}" destId="{8A268898-4E0A-4A1D-89C4-51EBC964ED76}" srcOrd="1" destOrd="0" presId="urn:microsoft.com/office/officeart/2005/8/layout/orgChart1"/>
    <dgm:cxn modelId="{DD9CF1D5-B9F0-4D5A-B2E7-7ADAF70C3A12}" srcId="{8414B570-4684-4989-9A60-C07CA87A0669}" destId="{A1F0757F-4DC6-4598-87A4-74E84D401479}" srcOrd="1" destOrd="0" parTransId="{2AFFDA8C-B2F1-4FCA-954B-6E3730BEF148}" sibTransId="{392F307E-CB84-479D-BEA7-9CEDDCF8D8DA}"/>
    <dgm:cxn modelId="{459035DD-A47A-49E7-88FE-5CD608E3500D}" srcId="{E16A8C5A-668E-420A-BE43-E17294CE8F42}" destId="{41D8F649-A8D3-4BCF-B4F4-704002C8ABB1}" srcOrd="1" destOrd="0" parTransId="{90AFF2F3-CC58-4F91-8B11-5A2489EAAD37}" sibTransId="{81EFEAF9-2B90-49E5-BFB7-7FB74152BFBB}"/>
    <dgm:cxn modelId="{1E81329E-81AC-4934-AEC9-D9AFE0A0461F}" type="presOf" srcId="{7C7199C0-B270-4B19-8EB6-3C2CAB19D440}" destId="{C559858F-1C55-4D03-98DC-99AB7FC1D6B1}" srcOrd="0" destOrd="0" presId="urn:microsoft.com/office/officeart/2005/8/layout/orgChart1"/>
    <dgm:cxn modelId="{2A323DCD-952F-420D-A0A1-0AB23B2EC57E}" type="presOf" srcId="{BB18A135-4651-44B1-9665-75514164A696}" destId="{D312B52C-A3DF-4361-AAD7-23C2B322FEA4}" srcOrd="0" destOrd="0" presId="urn:microsoft.com/office/officeart/2005/8/layout/orgChart1"/>
    <dgm:cxn modelId="{02FEB18C-A653-46D9-9E0E-D9D7DE6C7513}" type="presOf" srcId="{41D8F649-A8D3-4BCF-B4F4-704002C8ABB1}" destId="{EF1D221A-0171-4BDB-90DB-49D29C708B67}" srcOrd="1" destOrd="0" presId="urn:microsoft.com/office/officeart/2005/8/layout/orgChart1"/>
    <dgm:cxn modelId="{69A6B217-BC9E-431F-8098-F269B34EC0F5}" type="presOf" srcId="{19ED21CE-7278-4821-AB78-4B0A516AF38D}" destId="{177906A6-717E-4EA2-BEC5-35AF6519099D}" srcOrd="1" destOrd="0" presId="urn:microsoft.com/office/officeart/2005/8/layout/orgChart1"/>
    <dgm:cxn modelId="{F86BA254-97EE-4546-9C31-8213B4D65CB7}" type="presOf" srcId="{19ED21CE-7278-4821-AB78-4B0A516AF38D}" destId="{A52C49C2-567F-477A-B053-936DC20AB726}" srcOrd="0" destOrd="0" presId="urn:microsoft.com/office/officeart/2005/8/layout/orgChart1"/>
    <dgm:cxn modelId="{B332B260-8C4A-43EA-BBD2-5096860AEEC1}" type="presOf" srcId="{F9C4D374-2995-4DE0-B8A1-458CC5CB8FC8}" destId="{70462952-1C5A-4A8A-90D3-770B3EDE8A12}" srcOrd="0" destOrd="0" presId="urn:microsoft.com/office/officeart/2005/8/layout/orgChart1"/>
    <dgm:cxn modelId="{8BE269A2-B356-4E95-BAE9-359CE77F288E}" type="presOf" srcId="{B13921DA-6F34-467E-88B8-5B50934A02EC}" destId="{55CBB41F-8649-4AD4-B5D7-B08BA3879BE6}" srcOrd="0" destOrd="0" presId="urn:microsoft.com/office/officeart/2005/8/layout/orgChart1"/>
    <dgm:cxn modelId="{4A028E46-4427-4DEE-922F-299029A094C1}" type="presOf" srcId="{8E647CB9-3822-4AA6-9684-95977060D982}" destId="{70ADC9B1-4059-463F-889B-4D37C3683BBF}" srcOrd="1" destOrd="0" presId="urn:microsoft.com/office/officeart/2005/8/layout/orgChart1"/>
    <dgm:cxn modelId="{BF8E11E2-4C50-4850-9680-08C48952F962}" type="presOf" srcId="{30AF6CA1-27F5-462E-8E1F-2B83749DF73B}" destId="{04523214-7A3D-4CCA-AAF6-2B41D61824C1}" srcOrd="0" destOrd="0" presId="urn:microsoft.com/office/officeart/2005/8/layout/orgChart1"/>
    <dgm:cxn modelId="{80C0B5DB-1A42-46D7-B88D-981EFD0D7421}" type="presOf" srcId="{CD1413F3-2153-4938-95FE-F66938D71CD1}" destId="{2245CD74-0EFC-4CA6-B002-C2567CAEDB3F}" srcOrd="1" destOrd="0" presId="urn:microsoft.com/office/officeart/2005/8/layout/orgChart1"/>
    <dgm:cxn modelId="{D702A81D-9F97-4C0B-AF27-9ED91F5B8BF8}" type="presOf" srcId="{CD1413F3-2153-4938-95FE-F66938D71CD1}" destId="{74238EA1-5A2F-4996-A979-0252370E98E4}" srcOrd="0" destOrd="0" presId="urn:microsoft.com/office/officeart/2005/8/layout/orgChart1"/>
    <dgm:cxn modelId="{98EF06E6-0901-4825-8F62-02E335BD69E1}" type="presOf" srcId="{D1F49ADF-85E6-4590-A347-A815117CBA32}" destId="{815CC9AA-2C79-4648-9076-B4A469B8910A}" srcOrd="0" destOrd="0" presId="urn:microsoft.com/office/officeart/2005/8/layout/orgChart1"/>
    <dgm:cxn modelId="{0385839C-7BD5-4A2E-BECB-CDEDACD782DA}" type="presOf" srcId="{E2DCCE40-4694-4B3B-937B-1AEF4385759F}" destId="{3D420FB2-A10B-4BEB-B2A1-DD7DAA022F40}" srcOrd="0" destOrd="0" presId="urn:microsoft.com/office/officeart/2005/8/layout/orgChart1"/>
    <dgm:cxn modelId="{ACE75A52-8988-45A0-87CB-B713FC9BE00D}" srcId="{B13921DA-6F34-467E-88B8-5B50934A02EC}" destId="{6E3D6C33-DF34-437E-9C24-A45E02C0173C}" srcOrd="0" destOrd="0" parTransId="{908250DA-057A-48EA-8424-70E86CF370E7}" sibTransId="{C986B839-441A-480F-8280-F02F7AE34735}"/>
    <dgm:cxn modelId="{A42CA1ED-1DDA-4078-AA9B-62E81B8722B5}" type="presOf" srcId="{E16A8C5A-668E-420A-BE43-E17294CE8F42}" destId="{B5C4590C-8EAF-4550-A9FA-619A6300723D}" srcOrd="1" destOrd="0" presId="urn:microsoft.com/office/officeart/2005/8/layout/orgChart1"/>
    <dgm:cxn modelId="{3AF8F2F4-EC38-42AF-97E3-5BF7B00CF03C}" type="presOf" srcId="{4869DF6E-EAC4-4E21-A56A-A901334D3CC6}" destId="{CB1A8C20-3C35-4442-92A4-06BF81420CE4}" srcOrd="0" destOrd="0" presId="urn:microsoft.com/office/officeart/2005/8/layout/orgChart1"/>
    <dgm:cxn modelId="{113B1959-C662-449B-98E3-C50A8F1576BB}" type="presOf" srcId="{7C7199C0-B270-4B19-8EB6-3C2CAB19D440}" destId="{E62383A7-1AEE-43C1-9CB5-182662B0B65D}" srcOrd="1" destOrd="0" presId="urn:microsoft.com/office/officeart/2005/8/layout/orgChart1"/>
    <dgm:cxn modelId="{921A537B-4446-48B9-8C30-C386FBC7EC2E}" type="presOf" srcId="{88312686-2773-48D4-B1F5-F26BC3FA7BE6}" destId="{B654DE93-E781-4D52-949C-DD3CEC300A10}" srcOrd="0" destOrd="0" presId="urn:microsoft.com/office/officeart/2005/8/layout/orgChart1"/>
    <dgm:cxn modelId="{85DF7205-E61F-40F5-B382-83BADE579C97}" type="presOf" srcId="{35AAAA04-360F-4C8F-95D1-F4FDC85536BA}" destId="{A2E49C0D-0832-4A8A-80F7-C55DE40CA6BD}" srcOrd="0" destOrd="0" presId="urn:microsoft.com/office/officeart/2005/8/layout/orgChart1"/>
    <dgm:cxn modelId="{C0671E3B-DD4A-4D01-B477-82707A8728D9}" type="presOf" srcId="{EBD920A9-E5C1-4501-B7A3-C0898B9F9D87}" destId="{92519FFE-8769-4B30-BF35-AD20DA342A2C}" srcOrd="0" destOrd="0" presId="urn:microsoft.com/office/officeart/2005/8/layout/orgChart1"/>
    <dgm:cxn modelId="{3A3556FF-8B55-478C-B514-99D24D4AAA85}" type="presOf" srcId="{0DF11203-5003-4C71-B510-0FBF11D1BB35}" destId="{69021B5D-72E1-4C30-88F6-7283A5666B39}" srcOrd="0" destOrd="0" presId="urn:microsoft.com/office/officeart/2005/8/layout/orgChart1"/>
    <dgm:cxn modelId="{A1370504-818A-4506-A0BE-52E999CFF98D}" type="presOf" srcId="{AB0B630B-0AE0-432A-B1A1-76E98E6D7F2D}" destId="{4198A9E2-1A39-4938-8E29-DE8804BC3AC1}" srcOrd="1" destOrd="0" presId="urn:microsoft.com/office/officeart/2005/8/layout/orgChart1"/>
    <dgm:cxn modelId="{751F6BB5-04BC-4004-9D39-46DEF5B9FF1F}" type="presOf" srcId="{B1F134E1-EE87-4415-939A-738FC7674FF0}" destId="{0E45236C-668A-413E-ACEA-AAEB4F573594}" srcOrd="0" destOrd="0" presId="urn:microsoft.com/office/officeart/2005/8/layout/orgChart1"/>
    <dgm:cxn modelId="{81FB30AC-FB0A-4BB5-9344-8C0063A297B4}" srcId="{B4B4E3C4-DBF9-4A44-BD85-004CA91E2457}" destId="{B888C14B-BE69-4608-B55E-83C9528F15EA}" srcOrd="1" destOrd="0" parTransId="{4869DF6E-EAC4-4E21-A56A-A901334D3CC6}" sibTransId="{BF8D8578-0B1E-4BD0-BEF0-1CB0FCC3E82B}"/>
    <dgm:cxn modelId="{09482153-CF49-427D-8873-B97B5BA15212}" srcId="{6B0D5B54-2CD3-4D20-BA48-52E72571D77F}" destId="{B1F134E1-EE87-4415-939A-738FC7674FF0}" srcOrd="0" destOrd="0" parTransId="{EBD920A9-E5C1-4501-B7A3-C0898B9F9D87}" sibTransId="{FDB7E37E-D43B-4F3C-856C-9F8B979D2631}"/>
    <dgm:cxn modelId="{2EC08D59-927A-4D82-ADBF-7765008EFD92}" type="presOf" srcId="{8E647CB9-3822-4AA6-9684-95977060D982}" destId="{4D1173B8-CBEE-40C7-AE5C-FBC6BE61E53E}" srcOrd="0" destOrd="0" presId="urn:microsoft.com/office/officeart/2005/8/layout/orgChart1"/>
    <dgm:cxn modelId="{4769D17B-68C7-447F-A59B-E0090CCC6E44}" type="presOf" srcId="{B888C14B-BE69-4608-B55E-83C9528F15EA}" destId="{2168D5EB-523C-48A0-B06C-05E852746F3A}" srcOrd="0" destOrd="0" presId="urn:microsoft.com/office/officeart/2005/8/layout/orgChart1"/>
    <dgm:cxn modelId="{85821F8D-40BC-4CBB-B7BE-E14E5E1D832B}" type="presOf" srcId="{E9CE1DDF-1850-49DF-9952-D94A86C5A47F}" destId="{59D4CB20-B9A4-40B3-B1FE-41FBE759CB84}" srcOrd="1" destOrd="0" presId="urn:microsoft.com/office/officeart/2005/8/layout/orgChart1"/>
    <dgm:cxn modelId="{86295B89-7877-497D-8782-4090904A3FBB}" srcId="{99C12D5F-A009-4C49-B6A7-246CA37B6FE9}" destId="{B4B4E3C4-DBF9-4A44-BD85-004CA91E2457}" srcOrd="0" destOrd="0" parTransId="{26899E57-F06A-47A5-9ECD-1D5EB31BC8F4}" sibTransId="{7F4D4AC1-65B0-4AD9-978E-08F5F9E0AFFA}"/>
    <dgm:cxn modelId="{111F0945-6E91-4C7F-8D00-7F40ACF518E5}" type="presOf" srcId="{A96C9F10-B472-424D-A260-FAE01A4B4766}" destId="{928BF444-D928-4CFD-82CC-E004B0DC9B14}" srcOrd="0" destOrd="0" presId="urn:microsoft.com/office/officeart/2005/8/layout/orgChart1"/>
    <dgm:cxn modelId="{1D9AABDC-2C3B-48AD-BF8F-A816E3D6B95E}" srcId="{AB0B630B-0AE0-432A-B1A1-76E98E6D7F2D}" destId="{8414B570-4684-4989-9A60-C07CA87A0669}" srcOrd="0" destOrd="0" parTransId="{30AF6CA1-27F5-462E-8E1F-2B83749DF73B}" sibTransId="{E30ADCAC-6DC6-49DB-9D18-F85DF8EBF108}"/>
    <dgm:cxn modelId="{19512050-F2A0-49CF-8916-EC27FE1498CE}" type="presOf" srcId="{26899E57-F06A-47A5-9ECD-1D5EB31BC8F4}" destId="{4AF547FE-70E2-4760-9FFF-DC4120F9A40C}" srcOrd="0" destOrd="0" presId="urn:microsoft.com/office/officeart/2005/8/layout/orgChart1"/>
    <dgm:cxn modelId="{EFECEDAB-1911-459F-B442-7544B825241C}" srcId="{99C12D5F-A009-4C49-B6A7-246CA37B6FE9}" destId="{CD1413F3-2153-4938-95FE-F66938D71CD1}" srcOrd="4" destOrd="0" parTransId="{C230C983-B7A5-4A42-A4C7-4EC048E9603E}" sibTransId="{0FC9FE51-B6C4-4379-BCA1-207139F79A8D}"/>
    <dgm:cxn modelId="{17F2D48F-DE32-4203-B8DB-27A6E54A4627}" srcId="{8414B570-4684-4989-9A60-C07CA87A0669}" destId="{CE9AB641-1789-40B4-9FB2-6070DAEE7B4F}" srcOrd="3" destOrd="0" parTransId="{44416DE7-388B-43FC-981B-DBB58CE34361}" sibTransId="{CAE5576B-2047-44A1-8262-E432C9FAE9C0}"/>
    <dgm:cxn modelId="{254D0F07-63C6-4A01-BD97-60AE98B2CC55}" srcId="{0DF11203-5003-4C71-B510-0FBF11D1BB35}" destId="{5B69B123-6A3B-4B16-A12D-FB0D9EC62606}" srcOrd="0" destOrd="0" parTransId="{9BDDC99F-8E0E-4795-BB6B-F3738F6E17BB}" sibTransId="{32BD24C2-948C-441A-B987-4DD5D59FA075}"/>
    <dgm:cxn modelId="{9D7BC1E9-6263-48EC-B335-078C3A74742A}" type="presOf" srcId="{AB0B630B-0AE0-432A-B1A1-76E98E6D7F2D}" destId="{A7B06DCC-98A4-4E97-94A8-C8F5D35AF272}" srcOrd="0" destOrd="0" presId="urn:microsoft.com/office/officeart/2005/8/layout/orgChart1"/>
    <dgm:cxn modelId="{615F4AB8-30D2-4F4B-89EE-12E6E75E1392}" srcId="{8414B570-4684-4989-9A60-C07CA87A0669}" destId="{7C7199C0-B270-4B19-8EB6-3C2CAB19D440}" srcOrd="2" destOrd="0" parTransId="{F9C4D374-2995-4DE0-B8A1-458CC5CB8FC8}" sibTransId="{46734269-2C0A-45D6-8F3A-5C7E8565A775}"/>
    <dgm:cxn modelId="{E9241D5A-D5B2-4546-AD3B-60869D65ACD1}" type="presOf" srcId="{64B3E8ED-C12E-4D77-9782-86B9A76F2073}" destId="{57075137-8B76-4204-8F2C-D2D599653C09}" srcOrd="1" destOrd="0" presId="urn:microsoft.com/office/officeart/2005/8/layout/orgChart1"/>
    <dgm:cxn modelId="{07729CB5-2720-4524-BCDE-E25173FF1441}" type="presOf" srcId="{2AFFDA8C-B2F1-4FCA-954B-6E3730BEF148}" destId="{6DD8713E-9B2D-4A5C-A932-55FF65659FD3}" srcOrd="0" destOrd="0" presId="urn:microsoft.com/office/officeart/2005/8/layout/orgChart1"/>
    <dgm:cxn modelId="{D6E028A5-71A0-474C-8A49-C322D224CBDC}" type="presOf" srcId="{E16A8C5A-668E-420A-BE43-E17294CE8F42}" destId="{C3DD828B-ED37-4348-BF25-FFF460A408A2}" srcOrd="0" destOrd="0" presId="urn:microsoft.com/office/officeart/2005/8/layout/orgChart1"/>
    <dgm:cxn modelId="{C47A1A03-EE42-44D4-8392-6DA3A868FFF4}" type="presOf" srcId="{8CCED14F-99CD-4A56-9763-F0F0D0745A25}" destId="{9A094911-7B5F-47FC-B993-7FB6AC361B08}" srcOrd="0" destOrd="0" presId="urn:microsoft.com/office/officeart/2005/8/layout/orgChart1"/>
    <dgm:cxn modelId="{71A41046-7D6C-4286-AE0A-0C640891CE04}" type="presOf" srcId="{76AEEB74-F09C-4ECC-A5D6-C5BF85F1F5C0}" destId="{6E1B17B5-549E-4185-9DA4-6C8ED82E8187}" srcOrd="0" destOrd="0" presId="urn:microsoft.com/office/officeart/2005/8/layout/orgChart1"/>
    <dgm:cxn modelId="{0CA19183-6862-426A-9327-5B486C94CDF4}" type="presOf" srcId="{AE186BA6-87E1-4E9E-AD4F-D0AFE32A615A}" destId="{FFC94519-256C-423A-9B09-A9AB2658AF90}" srcOrd="0" destOrd="0" presId="urn:microsoft.com/office/officeart/2005/8/layout/orgChart1"/>
    <dgm:cxn modelId="{62A0623E-7B5F-456F-A988-C22F21F84141}" srcId="{AB0B630B-0AE0-432A-B1A1-76E98E6D7F2D}" destId="{E16A8C5A-668E-420A-BE43-E17294CE8F42}" srcOrd="2" destOrd="0" parTransId="{6249A58A-1EA0-4533-814A-7ECCE13570C6}" sibTransId="{6E06E333-7B0C-41F1-8A21-AB834749ACCA}"/>
    <dgm:cxn modelId="{4A9881CA-391A-468F-A55F-FCB3D37CB1FB}" type="presOf" srcId="{E9CE1DDF-1850-49DF-9952-D94A86C5A47F}" destId="{FAAF1339-0558-4189-B8FF-37CC1C10779B}" srcOrd="0" destOrd="0" presId="urn:microsoft.com/office/officeart/2005/8/layout/orgChart1"/>
    <dgm:cxn modelId="{3682DCA9-C912-4E6B-9176-B43E0F257FF5}" type="presOf" srcId="{B888C14B-BE69-4608-B55E-83C9528F15EA}" destId="{5B501C87-7C7F-4B9D-8EDD-5807D66C01FA}" srcOrd="1" destOrd="0" presId="urn:microsoft.com/office/officeart/2005/8/layout/orgChart1"/>
    <dgm:cxn modelId="{BAD10D17-868A-4FE8-A42B-D01335A2675F}" type="presOf" srcId="{7CF840FB-ADDD-4D5D-8CBE-556BC60941DB}" destId="{60B198B2-B4C9-442D-912F-0CD6DC19FE54}" srcOrd="0" destOrd="0" presId="urn:microsoft.com/office/officeart/2005/8/layout/orgChart1"/>
    <dgm:cxn modelId="{768DA8FC-E469-4E14-B2B1-F0DC71E72283}" srcId="{E16A8C5A-668E-420A-BE43-E17294CE8F42}" destId="{8E647CB9-3822-4AA6-9684-95977060D982}" srcOrd="0" destOrd="0" parTransId="{35AAAA04-360F-4C8F-95D1-F4FDC85536BA}" sibTransId="{B0821BE4-07A3-4CE3-AF2C-C4688DF4C45F}"/>
    <dgm:cxn modelId="{12333535-9700-410F-B9D4-5597DA9D20D9}" type="presOf" srcId="{6B0D5B54-2CD3-4D20-BA48-52E72571D77F}" destId="{521D7F6A-AEA9-4C02-BE35-B7285C761925}" srcOrd="0" destOrd="0" presId="urn:microsoft.com/office/officeart/2005/8/layout/orgChart1"/>
    <dgm:cxn modelId="{5DCA1450-B10F-4A6B-9934-62BB472E31A0}" type="presOf" srcId="{6B0D5B54-2CD3-4D20-BA48-52E72571D77F}" destId="{1380FAB6-1569-43C6-B4A1-FFF6F1F494BD}" srcOrd="1" destOrd="0" presId="urn:microsoft.com/office/officeart/2005/8/layout/orgChart1"/>
    <dgm:cxn modelId="{3FB3A9FC-523D-4B1B-A3A9-5D42F489C294}" type="presOf" srcId="{CCFDF09A-55D0-4565-85A9-FADC1492DB97}" destId="{ABC98F08-666E-4A92-BBB1-33352EEE5A05}" srcOrd="1" destOrd="0" presId="urn:microsoft.com/office/officeart/2005/8/layout/orgChart1"/>
    <dgm:cxn modelId="{842ACF69-DC65-45FE-B2B2-B55174B60A30}" srcId="{AB0B630B-0AE0-432A-B1A1-76E98E6D7F2D}" destId="{6B0D5B54-2CD3-4D20-BA48-52E72571D77F}" srcOrd="1" destOrd="0" parTransId="{8CCED14F-99CD-4A56-9763-F0F0D0745A25}" sibTransId="{9719A4CB-78B6-4CE1-996A-CA7AE8EABCB9}"/>
    <dgm:cxn modelId="{3F157F32-88E6-44F2-9E3A-C37315AF99C2}" type="presOf" srcId="{6249A58A-1EA0-4533-814A-7ECCE13570C6}" destId="{CF0883BD-AB70-4007-B585-59103A3C1129}" srcOrd="0" destOrd="0" presId="urn:microsoft.com/office/officeart/2005/8/layout/orgChart1"/>
    <dgm:cxn modelId="{202FC50F-F5F8-468E-937C-2FC8CAB088B3}" srcId="{99C12D5F-A009-4C49-B6A7-246CA37B6FE9}" destId="{AB0B630B-0AE0-432A-B1A1-76E98E6D7F2D}" srcOrd="1" destOrd="0" parTransId="{88312686-2773-48D4-B1F5-F26BC3FA7BE6}" sibTransId="{D71E9535-D019-473B-A931-80CCE2FF588A}"/>
    <dgm:cxn modelId="{FEF2035A-59D4-4E17-A073-3F5B66331068}" type="presOf" srcId="{5B69B123-6A3B-4B16-A12D-FB0D9EC62606}" destId="{55CD43BA-C7FE-4CAB-9689-4DA6449DA7A2}" srcOrd="0" destOrd="0" presId="urn:microsoft.com/office/officeart/2005/8/layout/orgChart1"/>
    <dgm:cxn modelId="{D0774A5E-B37A-4A6A-8183-AB16BDD9EBB8}" srcId="{0BB0FA5C-8609-49A5-B41D-B64C0F8CB784}" destId="{99C12D5F-A009-4C49-B6A7-246CA37B6FE9}" srcOrd="0" destOrd="0" parTransId="{FD103753-EB28-4C29-B0A5-6961488DE436}" sibTransId="{53BE3158-CF0D-4DAA-B5DF-0B4D026174DF}"/>
    <dgm:cxn modelId="{9C2D56C3-A1DF-4F22-80A2-52F414688FEB}" type="presOf" srcId="{0DF11203-5003-4C71-B510-0FBF11D1BB35}" destId="{7DBF6B0F-AEA8-4619-9A72-9F62AFB3AEC7}" srcOrd="1" destOrd="0" presId="urn:microsoft.com/office/officeart/2005/8/layout/orgChart1"/>
    <dgm:cxn modelId="{BB3AD5EE-E0C4-432C-8099-3DF516BCF648}" type="presOf" srcId="{8414B570-4684-4989-9A60-C07CA87A0669}" destId="{D0B93A86-DDD6-486A-9AB3-0334FD26655C}" srcOrd="0" destOrd="0" presId="urn:microsoft.com/office/officeart/2005/8/layout/orgChart1"/>
    <dgm:cxn modelId="{DB1ED6EC-6127-412E-8430-37EA49D1CE4D}" type="presOf" srcId="{A1F0757F-4DC6-4598-87A4-74E84D401479}" destId="{74D531B6-53A5-4239-A356-46BA8C37E24D}" srcOrd="0" destOrd="0" presId="urn:microsoft.com/office/officeart/2005/8/layout/orgChart1"/>
    <dgm:cxn modelId="{AA89D463-4F2A-4F2F-BE70-A94BEAB9A93A}" srcId="{6B0D5B54-2CD3-4D20-BA48-52E72571D77F}" destId="{2E71A2F4-AE14-46EC-8D1D-CAE7E563B888}" srcOrd="1" destOrd="0" parTransId="{78F30CAC-45A3-4EE6-A436-7B4F8C75D745}" sibTransId="{11FF640B-2951-41F6-B301-F1A3143EE8AA}"/>
    <dgm:cxn modelId="{92592F93-4156-442B-9EC2-2827CE0FBCAB}" type="presOf" srcId="{CE9AB641-1789-40B4-9FB2-6070DAEE7B4F}" destId="{D32A3094-ABE2-44F0-A791-0583A71DF41E}" srcOrd="1" destOrd="0" presId="urn:microsoft.com/office/officeart/2005/8/layout/orgChart1"/>
    <dgm:cxn modelId="{4756C1FF-DAA9-47FE-B5DF-21825657C964}" type="presOf" srcId="{2E71A2F4-AE14-46EC-8D1D-CAE7E563B888}" destId="{6AA842B9-79D2-42F3-A631-C500ED7EB119}" srcOrd="0" destOrd="0" presId="urn:microsoft.com/office/officeart/2005/8/layout/orgChart1"/>
    <dgm:cxn modelId="{75936914-7487-46A2-9390-7D2C81A700E9}" type="presOf" srcId="{9BDDC99F-8E0E-4795-BB6B-F3738F6E17BB}" destId="{357260F7-948D-4428-BAB9-4875C17AB7E5}" srcOrd="0" destOrd="0" presId="urn:microsoft.com/office/officeart/2005/8/layout/orgChart1"/>
    <dgm:cxn modelId="{A4E099ED-5528-4799-9B59-714DDFBD9FA3}" type="presOf" srcId="{2E71A2F4-AE14-46EC-8D1D-CAE7E563B888}" destId="{5F4234DD-02AC-4C66-A70C-A8157CACAD48}" srcOrd="1" destOrd="0" presId="urn:microsoft.com/office/officeart/2005/8/layout/orgChart1"/>
    <dgm:cxn modelId="{A139F8F2-6D70-4ED3-AF73-BAEDCC0768B0}" type="presOf" srcId="{64B3E8ED-C12E-4D77-9782-86B9A76F2073}" destId="{CB7EC8F1-0C93-46B3-A19A-4052740F523E}" srcOrd="0" destOrd="0" presId="urn:microsoft.com/office/officeart/2005/8/layout/orgChart1"/>
    <dgm:cxn modelId="{6D949FC5-235F-4A9C-8A36-73F3B095F184}" type="presOf" srcId="{CE9AB641-1789-40B4-9FB2-6070DAEE7B4F}" destId="{80989466-84E8-4C71-BD0C-685C000C5544}" srcOrd="0" destOrd="0" presId="urn:microsoft.com/office/officeart/2005/8/layout/orgChart1"/>
    <dgm:cxn modelId="{848F327D-1511-4DBB-8501-8F050536D916}" srcId="{6B0D5B54-2CD3-4D20-BA48-52E72571D77F}" destId="{19ED21CE-7278-4821-AB78-4B0A516AF38D}" srcOrd="2" destOrd="0" parTransId="{AE186BA6-87E1-4E9E-AD4F-D0AFE32A615A}" sibTransId="{1FCDD23E-07B6-4917-B03B-48A88BE87BD0}"/>
    <dgm:cxn modelId="{75B33BD1-AA46-49EA-919C-C653A23E1F47}" type="presOf" srcId="{8414B570-4684-4989-9A60-C07CA87A0669}" destId="{2C5B8EDC-B745-4E7D-976C-FBF3272D928D}" srcOrd="1" destOrd="0" presId="urn:microsoft.com/office/officeart/2005/8/layout/orgChart1"/>
    <dgm:cxn modelId="{26B52DAA-8E0A-4C69-BE28-D1826320ECFC}" type="presOf" srcId="{A1F0757F-4DC6-4598-87A4-74E84D401479}" destId="{BE9D9768-0CC1-4D3E-B90F-A05E83CE5E58}" srcOrd="1" destOrd="0" presId="urn:microsoft.com/office/officeart/2005/8/layout/orgChart1"/>
    <dgm:cxn modelId="{52584BEF-FB93-4A35-944A-6302DCD73A56}" type="presOf" srcId="{B4B4E3C4-DBF9-4A44-BD85-004CA91E2457}" destId="{6F239CB9-C65D-4F85-AE24-44C64540832D}" srcOrd="1" destOrd="0" presId="urn:microsoft.com/office/officeart/2005/8/layout/orgChart1"/>
    <dgm:cxn modelId="{FE11450C-C8EB-423C-B076-C950136D55ED}" type="presOf" srcId="{76AEEB74-F09C-4ECC-A5D6-C5BF85F1F5C0}" destId="{69EB5E34-38B1-4B8F-BB0A-64901F596E34}" srcOrd="1" destOrd="0" presId="urn:microsoft.com/office/officeart/2005/8/layout/orgChart1"/>
    <dgm:cxn modelId="{D41385E7-BB52-4D79-AA82-A748EF6BB698}" type="presOf" srcId="{E2DCCE40-4694-4B3B-937B-1AEF4385759F}" destId="{C469A62E-5451-4E4A-8A89-FAECE790E375}" srcOrd="1" destOrd="0" presId="urn:microsoft.com/office/officeart/2005/8/layout/orgChart1"/>
    <dgm:cxn modelId="{4CB01D7E-37E3-4AD9-BDE2-29BB9A170068}" type="presOf" srcId="{C230C983-B7A5-4A42-A4C7-4EC048E9603E}" destId="{D620FFC8-6DA7-4ECE-A9A5-6B3B7FE479E0}" srcOrd="0" destOrd="0" presId="urn:microsoft.com/office/officeart/2005/8/layout/orgChart1"/>
    <dgm:cxn modelId="{BA84E20A-24DB-4EDF-9903-C26FAF0E3572}" type="presOf" srcId="{908250DA-057A-48EA-8424-70E86CF370E7}" destId="{08980165-29C6-47A4-A819-ECC19B0C52F4}" srcOrd="0" destOrd="0" presId="urn:microsoft.com/office/officeart/2005/8/layout/orgChart1"/>
    <dgm:cxn modelId="{D8C615BC-B989-411A-BDB8-1D47D3F2255F}" srcId="{99C12D5F-A009-4C49-B6A7-246CA37B6FE9}" destId="{0DF11203-5003-4C71-B510-0FBF11D1BB35}" srcOrd="2" destOrd="0" parTransId="{8782FEDC-2A16-48E8-9A2C-B89E0CC7054C}" sibTransId="{585997CF-13C2-4E8D-AEFB-2DD0D20A365B}"/>
    <dgm:cxn modelId="{6E433D37-D97B-4573-9810-1DC889D012F5}" type="presOf" srcId="{44416DE7-388B-43FC-981B-DBB58CE34361}" destId="{5D9218F1-94DB-4B0F-814E-6D982A6B9D24}" srcOrd="0" destOrd="0" presId="urn:microsoft.com/office/officeart/2005/8/layout/orgChart1"/>
    <dgm:cxn modelId="{87898F65-7F8E-4C29-BF60-E2BC96F168B2}" type="presOf" srcId="{99C12D5F-A009-4C49-B6A7-246CA37B6FE9}" destId="{E1EFC665-49FC-4E27-A828-AAB058155D9B}" srcOrd="1" destOrd="0" presId="urn:microsoft.com/office/officeart/2005/8/layout/orgChart1"/>
    <dgm:cxn modelId="{24BB97D5-93BF-4452-A190-87F7E265C4AC}" srcId="{B4B4E3C4-DBF9-4A44-BD85-004CA91E2457}" destId="{E2DCCE40-4694-4B3B-937B-1AEF4385759F}" srcOrd="0" destOrd="0" parTransId="{848C3BC2-38BD-4602-8119-CBFB5EE285A1}" sibTransId="{F82575CC-580A-4A2B-AF95-A27ADA61063C}"/>
    <dgm:cxn modelId="{98942FBD-3093-4902-9778-18523E5917DD}" srcId="{99C12D5F-A009-4C49-B6A7-246CA37B6FE9}" destId="{B13921DA-6F34-467E-88B8-5B50934A02EC}" srcOrd="3" destOrd="0" parTransId="{D1F49ADF-85E6-4590-A347-A815117CBA32}" sibTransId="{E245FB95-3EEB-43CF-8D93-7C260C279BB9}"/>
    <dgm:cxn modelId="{58DAE09D-8458-4FCB-A2BC-EFDE440EB12F}" type="presOf" srcId="{6E3D6C33-DF34-437E-9C24-A45E02C0173C}" destId="{7B467BEE-0DEF-4F14-A96A-4C9B4295C8E1}" srcOrd="0" destOrd="0" presId="urn:microsoft.com/office/officeart/2005/8/layout/orgChart1"/>
    <dgm:cxn modelId="{B7034E39-9AFC-4F0E-A4F3-764D6AC5E930}" type="presParOf" srcId="{CAE76676-8AB1-48A2-81B1-9E9A6C653A70}" destId="{001F7B8F-2C74-44DA-A252-28DFED5B2CDF}" srcOrd="0" destOrd="0" presId="urn:microsoft.com/office/officeart/2005/8/layout/orgChart1"/>
    <dgm:cxn modelId="{0112241D-3043-4A46-B7DB-ADFB61ADC897}" type="presParOf" srcId="{001F7B8F-2C74-44DA-A252-28DFED5B2CDF}" destId="{D7513CC7-FF27-44FD-B9DA-2AA9F76B6CCA}" srcOrd="0" destOrd="0" presId="urn:microsoft.com/office/officeart/2005/8/layout/orgChart1"/>
    <dgm:cxn modelId="{B1C8FF28-FEBD-4A1E-8852-B873868CF1E9}" type="presParOf" srcId="{D7513CC7-FF27-44FD-B9DA-2AA9F76B6CCA}" destId="{F992FC8D-2775-4CC2-89F6-4C12611CEAD8}" srcOrd="0" destOrd="0" presId="urn:microsoft.com/office/officeart/2005/8/layout/orgChart1"/>
    <dgm:cxn modelId="{A4C93A62-1FF6-4755-8A93-4A02915FD465}" type="presParOf" srcId="{D7513CC7-FF27-44FD-B9DA-2AA9F76B6CCA}" destId="{E1EFC665-49FC-4E27-A828-AAB058155D9B}" srcOrd="1" destOrd="0" presId="urn:microsoft.com/office/officeart/2005/8/layout/orgChart1"/>
    <dgm:cxn modelId="{BA4C5110-3954-4758-917B-FC1FFD52F7E6}" type="presParOf" srcId="{001F7B8F-2C74-44DA-A252-28DFED5B2CDF}" destId="{EB25CCEA-717B-40D4-8A4A-B4C9DFFE3C5F}" srcOrd="1" destOrd="0" presId="urn:microsoft.com/office/officeart/2005/8/layout/orgChart1"/>
    <dgm:cxn modelId="{2509F805-EA19-4C00-A6D2-2CDF392F0C44}" type="presParOf" srcId="{EB25CCEA-717B-40D4-8A4A-B4C9DFFE3C5F}" destId="{4AF547FE-70E2-4760-9FFF-DC4120F9A40C}" srcOrd="0" destOrd="0" presId="urn:microsoft.com/office/officeart/2005/8/layout/orgChart1"/>
    <dgm:cxn modelId="{68E6BED5-4B1E-43F3-9A78-CB86D732A87F}" type="presParOf" srcId="{EB25CCEA-717B-40D4-8A4A-B4C9DFFE3C5F}" destId="{FED872F1-8EC5-49BF-BE13-2FE63C62738F}" srcOrd="1" destOrd="0" presId="urn:microsoft.com/office/officeart/2005/8/layout/orgChart1"/>
    <dgm:cxn modelId="{37D05D42-0253-4BE9-971D-FA1F9112B630}" type="presParOf" srcId="{FED872F1-8EC5-49BF-BE13-2FE63C62738F}" destId="{E63C5AAE-C1AA-4694-9836-10722DB2A2A1}" srcOrd="0" destOrd="0" presId="urn:microsoft.com/office/officeart/2005/8/layout/orgChart1"/>
    <dgm:cxn modelId="{E8EF4C63-B268-45A6-84A5-0B8FD430D9F7}" type="presParOf" srcId="{E63C5AAE-C1AA-4694-9836-10722DB2A2A1}" destId="{7B8C574E-F5A8-4D46-8E8F-770BC53DEE1E}" srcOrd="0" destOrd="0" presId="urn:microsoft.com/office/officeart/2005/8/layout/orgChart1"/>
    <dgm:cxn modelId="{F92310AC-BC3B-48FA-9B1C-A5D2B987CA72}" type="presParOf" srcId="{E63C5AAE-C1AA-4694-9836-10722DB2A2A1}" destId="{6F239CB9-C65D-4F85-AE24-44C64540832D}" srcOrd="1" destOrd="0" presId="urn:microsoft.com/office/officeart/2005/8/layout/orgChart1"/>
    <dgm:cxn modelId="{2174058D-4A9B-491C-AC5D-02CBAFAFA88E}" type="presParOf" srcId="{FED872F1-8EC5-49BF-BE13-2FE63C62738F}" destId="{4735897C-F106-40ED-A1E0-0739FB68C7F9}" srcOrd="1" destOrd="0" presId="urn:microsoft.com/office/officeart/2005/8/layout/orgChart1"/>
    <dgm:cxn modelId="{D2F03A8B-327C-4ABB-88AF-E7F42FBC5931}" type="presParOf" srcId="{4735897C-F106-40ED-A1E0-0739FB68C7F9}" destId="{18C5A687-ECA3-434B-BCCD-4EB5BA12CBFC}" srcOrd="0" destOrd="0" presId="urn:microsoft.com/office/officeart/2005/8/layout/orgChart1"/>
    <dgm:cxn modelId="{3BA1478C-5523-4CAC-B21E-C228997422BD}" type="presParOf" srcId="{4735897C-F106-40ED-A1E0-0739FB68C7F9}" destId="{E480678A-F8FB-4552-8C42-4595133C10FC}" srcOrd="1" destOrd="0" presId="urn:microsoft.com/office/officeart/2005/8/layout/orgChart1"/>
    <dgm:cxn modelId="{F7B9005E-E65B-43AA-8CDF-206197918FE3}" type="presParOf" srcId="{E480678A-F8FB-4552-8C42-4595133C10FC}" destId="{63438949-62EF-480D-959B-672D8E331585}" srcOrd="0" destOrd="0" presId="urn:microsoft.com/office/officeart/2005/8/layout/orgChart1"/>
    <dgm:cxn modelId="{F4D528B0-D99B-4E08-82AC-D3B8B37E6487}" type="presParOf" srcId="{63438949-62EF-480D-959B-672D8E331585}" destId="{3D420FB2-A10B-4BEB-B2A1-DD7DAA022F40}" srcOrd="0" destOrd="0" presId="urn:microsoft.com/office/officeart/2005/8/layout/orgChart1"/>
    <dgm:cxn modelId="{0D3F3603-066E-4FD6-A070-429D34DC2CE0}" type="presParOf" srcId="{63438949-62EF-480D-959B-672D8E331585}" destId="{C469A62E-5451-4E4A-8A89-FAECE790E375}" srcOrd="1" destOrd="0" presId="urn:microsoft.com/office/officeart/2005/8/layout/orgChart1"/>
    <dgm:cxn modelId="{C2CB1DE2-8C7D-4C81-99D3-F742F00A89B4}" type="presParOf" srcId="{E480678A-F8FB-4552-8C42-4595133C10FC}" destId="{64D64615-A89B-4FC7-8964-D28E9477212C}" srcOrd="1" destOrd="0" presId="urn:microsoft.com/office/officeart/2005/8/layout/orgChart1"/>
    <dgm:cxn modelId="{513BD07A-BC6F-4B99-897D-F3C21DB5F52F}" type="presParOf" srcId="{E480678A-F8FB-4552-8C42-4595133C10FC}" destId="{5E9C1450-FC8D-45E5-8414-ACFB081E9FA2}" srcOrd="2" destOrd="0" presId="urn:microsoft.com/office/officeart/2005/8/layout/orgChart1"/>
    <dgm:cxn modelId="{8645B1EF-B3D3-443D-B234-AF67CEE43606}" type="presParOf" srcId="{4735897C-F106-40ED-A1E0-0739FB68C7F9}" destId="{CB1A8C20-3C35-4442-92A4-06BF81420CE4}" srcOrd="2" destOrd="0" presId="urn:microsoft.com/office/officeart/2005/8/layout/orgChart1"/>
    <dgm:cxn modelId="{A32E53FD-F570-419B-86AF-6A9998810C73}" type="presParOf" srcId="{4735897C-F106-40ED-A1E0-0739FB68C7F9}" destId="{582897DA-3E45-448F-8C3F-49CB59D5E078}" srcOrd="3" destOrd="0" presId="urn:microsoft.com/office/officeart/2005/8/layout/orgChart1"/>
    <dgm:cxn modelId="{4849EEDE-59E8-4253-A9BB-D3121F4C13D8}" type="presParOf" srcId="{582897DA-3E45-448F-8C3F-49CB59D5E078}" destId="{C06B3258-972C-4E98-A93B-6F3B5D101A77}" srcOrd="0" destOrd="0" presId="urn:microsoft.com/office/officeart/2005/8/layout/orgChart1"/>
    <dgm:cxn modelId="{8722463C-3500-423E-A801-321A6A922C7E}" type="presParOf" srcId="{C06B3258-972C-4E98-A93B-6F3B5D101A77}" destId="{2168D5EB-523C-48A0-B06C-05E852746F3A}" srcOrd="0" destOrd="0" presId="urn:microsoft.com/office/officeart/2005/8/layout/orgChart1"/>
    <dgm:cxn modelId="{FD3D5A4E-C37C-474A-94EB-F2A5E2AA2B75}" type="presParOf" srcId="{C06B3258-972C-4E98-A93B-6F3B5D101A77}" destId="{5B501C87-7C7F-4B9D-8EDD-5807D66C01FA}" srcOrd="1" destOrd="0" presId="urn:microsoft.com/office/officeart/2005/8/layout/orgChart1"/>
    <dgm:cxn modelId="{85E46AFF-8859-4237-880A-48130F5CA682}" type="presParOf" srcId="{582897DA-3E45-448F-8C3F-49CB59D5E078}" destId="{CA95FA66-C299-424E-A3F1-E192D0190156}" srcOrd="1" destOrd="0" presId="urn:microsoft.com/office/officeart/2005/8/layout/orgChart1"/>
    <dgm:cxn modelId="{E103F7AA-3DA2-4132-8F0F-BDD1F2C11FFC}" type="presParOf" srcId="{582897DA-3E45-448F-8C3F-49CB59D5E078}" destId="{6948D288-6328-4398-B0F7-AF015BDA7370}" srcOrd="2" destOrd="0" presId="urn:microsoft.com/office/officeart/2005/8/layout/orgChart1"/>
    <dgm:cxn modelId="{8A76F554-6A44-49A7-A820-784332DCB148}" type="presParOf" srcId="{4735897C-F106-40ED-A1E0-0739FB68C7F9}" destId="{60B198B2-B4C9-442D-912F-0CD6DC19FE54}" srcOrd="4" destOrd="0" presId="urn:microsoft.com/office/officeart/2005/8/layout/orgChart1"/>
    <dgm:cxn modelId="{84C2B459-E8C8-44DF-ADE5-7AABABC02246}" type="presParOf" srcId="{4735897C-F106-40ED-A1E0-0739FB68C7F9}" destId="{33371100-89C9-462D-B532-81EED5E7AD1A}" srcOrd="5" destOrd="0" presId="urn:microsoft.com/office/officeart/2005/8/layout/orgChart1"/>
    <dgm:cxn modelId="{B32E01B8-D26C-469E-874C-E990CB23F443}" type="presParOf" srcId="{33371100-89C9-462D-B532-81EED5E7AD1A}" destId="{89078CE0-5B0A-4B7D-801B-93DA9E061E2A}" srcOrd="0" destOrd="0" presId="urn:microsoft.com/office/officeart/2005/8/layout/orgChart1"/>
    <dgm:cxn modelId="{9F87CF6D-D736-4853-AC0C-2153102732E9}" type="presParOf" srcId="{89078CE0-5B0A-4B7D-801B-93DA9E061E2A}" destId="{387A0825-03DA-4A66-8784-5583266A8143}" srcOrd="0" destOrd="0" presId="urn:microsoft.com/office/officeart/2005/8/layout/orgChart1"/>
    <dgm:cxn modelId="{CD5958F4-D8DF-484D-B4D7-636320C2D375}" type="presParOf" srcId="{89078CE0-5B0A-4B7D-801B-93DA9E061E2A}" destId="{ABC98F08-666E-4A92-BBB1-33352EEE5A05}" srcOrd="1" destOrd="0" presId="urn:microsoft.com/office/officeart/2005/8/layout/orgChart1"/>
    <dgm:cxn modelId="{7E28BC1C-47B1-4E5B-A67D-FA2603192473}" type="presParOf" srcId="{33371100-89C9-462D-B532-81EED5E7AD1A}" destId="{CC190E37-7DE4-4D77-817E-B52C5D63847E}" srcOrd="1" destOrd="0" presId="urn:microsoft.com/office/officeart/2005/8/layout/orgChart1"/>
    <dgm:cxn modelId="{9D3A8FEB-C66F-40F8-A64E-2147B2B7990E}" type="presParOf" srcId="{33371100-89C9-462D-B532-81EED5E7AD1A}" destId="{4E787684-71E6-49A4-8D93-06BFB921091E}" srcOrd="2" destOrd="0" presId="urn:microsoft.com/office/officeart/2005/8/layout/orgChart1"/>
    <dgm:cxn modelId="{E08331C0-F9C7-4616-AA69-5D98C7039F40}" type="presParOf" srcId="{FED872F1-8EC5-49BF-BE13-2FE63C62738F}" destId="{8969A144-E462-4722-AD2E-849B5D0A0891}" srcOrd="2" destOrd="0" presId="urn:microsoft.com/office/officeart/2005/8/layout/orgChart1"/>
    <dgm:cxn modelId="{D440964A-FCD0-4794-ABC4-595B70417B18}" type="presParOf" srcId="{EB25CCEA-717B-40D4-8A4A-B4C9DFFE3C5F}" destId="{B654DE93-E781-4D52-949C-DD3CEC300A10}" srcOrd="2" destOrd="0" presId="urn:microsoft.com/office/officeart/2005/8/layout/orgChart1"/>
    <dgm:cxn modelId="{28C07485-599D-41B9-8D7B-EFFD46C05164}" type="presParOf" srcId="{EB25CCEA-717B-40D4-8A4A-B4C9DFFE3C5F}" destId="{D28657E1-458F-410A-8EF4-080F341723FB}" srcOrd="3" destOrd="0" presId="urn:microsoft.com/office/officeart/2005/8/layout/orgChart1"/>
    <dgm:cxn modelId="{E204F596-3FE4-4676-ABE1-32570088751E}" type="presParOf" srcId="{D28657E1-458F-410A-8EF4-080F341723FB}" destId="{35BD7B6F-2C93-4041-B5E6-7774C1F04508}" srcOrd="0" destOrd="0" presId="urn:microsoft.com/office/officeart/2005/8/layout/orgChart1"/>
    <dgm:cxn modelId="{8855D6AD-68C1-41FF-A109-1BEFF2CC9DA9}" type="presParOf" srcId="{35BD7B6F-2C93-4041-B5E6-7774C1F04508}" destId="{A7B06DCC-98A4-4E97-94A8-C8F5D35AF272}" srcOrd="0" destOrd="0" presId="urn:microsoft.com/office/officeart/2005/8/layout/orgChart1"/>
    <dgm:cxn modelId="{C883845C-8883-4E85-A312-F3B6F7BC3C4B}" type="presParOf" srcId="{35BD7B6F-2C93-4041-B5E6-7774C1F04508}" destId="{4198A9E2-1A39-4938-8E29-DE8804BC3AC1}" srcOrd="1" destOrd="0" presId="urn:microsoft.com/office/officeart/2005/8/layout/orgChart1"/>
    <dgm:cxn modelId="{F6800AFC-79BB-4B14-8168-F612D4F5B835}" type="presParOf" srcId="{D28657E1-458F-410A-8EF4-080F341723FB}" destId="{7FEE0C75-E8F2-42BA-978A-4057739B941E}" srcOrd="1" destOrd="0" presId="urn:microsoft.com/office/officeart/2005/8/layout/orgChart1"/>
    <dgm:cxn modelId="{31D375C2-B2C4-43E7-BADD-7495F4AEEB3B}" type="presParOf" srcId="{7FEE0C75-E8F2-42BA-978A-4057739B941E}" destId="{04523214-7A3D-4CCA-AAF6-2B41D61824C1}" srcOrd="0" destOrd="0" presId="urn:microsoft.com/office/officeart/2005/8/layout/orgChart1"/>
    <dgm:cxn modelId="{DF0AC16E-1E05-4E7C-8247-1F72C4B732FB}" type="presParOf" srcId="{7FEE0C75-E8F2-42BA-978A-4057739B941E}" destId="{59ED1C6D-A715-4AD9-8B30-5B45DD78EAA4}" srcOrd="1" destOrd="0" presId="urn:microsoft.com/office/officeart/2005/8/layout/orgChart1"/>
    <dgm:cxn modelId="{854D3FEB-1A7D-4873-997B-4E78ABB08D4B}" type="presParOf" srcId="{59ED1C6D-A715-4AD9-8B30-5B45DD78EAA4}" destId="{221A6DC3-70AA-472C-B510-B0E6CFEA469F}" srcOrd="0" destOrd="0" presId="urn:microsoft.com/office/officeart/2005/8/layout/orgChart1"/>
    <dgm:cxn modelId="{8F1AAFE0-8DF3-4BBF-BBA3-763635948732}" type="presParOf" srcId="{221A6DC3-70AA-472C-B510-B0E6CFEA469F}" destId="{D0B93A86-DDD6-486A-9AB3-0334FD26655C}" srcOrd="0" destOrd="0" presId="urn:microsoft.com/office/officeart/2005/8/layout/orgChart1"/>
    <dgm:cxn modelId="{3876B7D7-9F5F-403F-9304-7F8A7444CE03}" type="presParOf" srcId="{221A6DC3-70AA-472C-B510-B0E6CFEA469F}" destId="{2C5B8EDC-B745-4E7D-976C-FBF3272D928D}" srcOrd="1" destOrd="0" presId="urn:microsoft.com/office/officeart/2005/8/layout/orgChart1"/>
    <dgm:cxn modelId="{EF65D4F3-DAD8-4E89-9208-F2FEA8FD0C74}" type="presParOf" srcId="{59ED1C6D-A715-4AD9-8B30-5B45DD78EAA4}" destId="{3EBACDD6-67D9-430B-9C9B-6F16FCB586F3}" srcOrd="1" destOrd="0" presId="urn:microsoft.com/office/officeart/2005/8/layout/orgChart1"/>
    <dgm:cxn modelId="{9DEBEC37-6C82-43DB-9DBE-3C172F1BF252}" type="presParOf" srcId="{3EBACDD6-67D9-430B-9C9B-6F16FCB586F3}" destId="{D312B52C-A3DF-4361-AAD7-23C2B322FEA4}" srcOrd="0" destOrd="0" presId="urn:microsoft.com/office/officeart/2005/8/layout/orgChart1"/>
    <dgm:cxn modelId="{8A266664-F7B4-45E8-A723-F89B43943D69}" type="presParOf" srcId="{3EBACDD6-67D9-430B-9C9B-6F16FCB586F3}" destId="{DA25A550-7DC4-4E91-A140-F33D8940AF1D}" srcOrd="1" destOrd="0" presId="urn:microsoft.com/office/officeart/2005/8/layout/orgChart1"/>
    <dgm:cxn modelId="{D1B55BB5-F962-43B4-ABF6-2F1DC2558707}" type="presParOf" srcId="{DA25A550-7DC4-4E91-A140-F33D8940AF1D}" destId="{271ACBA7-3FF9-434C-8E15-8C2A72517EDB}" srcOrd="0" destOrd="0" presId="urn:microsoft.com/office/officeart/2005/8/layout/orgChart1"/>
    <dgm:cxn modelId="{547BCAB9-F4EA-470B-A600-CF94F0767F99}" type="presParOf" srcId="{271ACBA7-3FF9-434C-8E15-8C2A72517EDB}" destId="{6E1B17B5-549E-4185-9DA4-6C8ED82E8187}" srcOrd="0" destOrd="0" presId="urn:microsoft.com/office/officeart/2005/8/layout/orgChart1"/>
    <dgm:cxn modelId="{E14B6B1C-9CAB-4449-8400-FD1653AC1335}" type="presParOf" srcId="{271ACBA7-3FF9-434C-8E15-8C2A72517EDB}" destId="{69EB5E34-38B1-4B8F-BB0A-64901F596E34}" srcOrd="1" destOrd="0" presId="urn:microsoft.com/office/officeart/2005/8/layout/orgChart1"/>
    <dgm:cxn modelId="{5A2169B0-680A-4DF3-8857-653716058FE2}" type="presParOf" srcId="{DA25A550-7DC4-4E91-A140-F33D8940AF1D}" destId="{BE9CFBE0-549C-461D-A124-CD8CBC565CF4}" srcOrd="1" destOrd="0" presId="urn:microsoft.com/office/officeart/2005/8/layout/orgChart1"/>
    <dgm:cxn modelId="{09FDE05C-CB00-461C-ABA0-7F6425D18660}" type="presParOf" srcId="{DA25A550-7DC4-4E91-A140-F33D8940AF1D}" destId="{8F9E55E2-D0DA-4F0C-AF7C-D971184609BD}" srcOrd="2" destOrd="0" presId="urn:microsoft.com/office/officeart/2005/8/layout/orgChart1"/>
    <dgm:cxn modelId="{27BCB9B0-FD5A-4B91-B0D6-EADFAC78A0E6}" type="presParOf" srcId="{3EBACDD6-67D9-430B-9C9B-6F16FCB586F3}" destId="{6DD8713E-9B2D-4A5C-A932-55FF65659FD3}" srcOrd="2" destOrd="0" presId="urn:microsoft.com/office/officeart/2005/8/layout/orgChart1"/>
    <dgm:cxn modelId="{192D9FA8-CACB-4ABE-A2D0-F5A4597C98A8}" type="presParOf" srcId="{3EBACDD6-67D9-430B-9C9B-6F16FCB586F3}" destId="{99F2F695-BAE7-4AEC-85E1-97CA9C3D6569}" srcOrd="3" destOrd="0" presId="urn:microsoft.com/office/officeart/2005/8/layout/orgChart1"/>
    <dgm:cxn modelId="{B402E2D7-630B-4384-946D-0DF66B13F226}" type="presParOf" srcId="{99F2F695-BAE7-4AEC-85E1-97CA9C3D6569}" destId="{E09D0D76-AC60-468E-82DC-FF48ED491748}" srcOrd="0" destOrd="0" presId="urn:microsoft.com/office/officeart/2005/8/layout/orgChart1"/>
    <dgm:cxn modelId="{FA3EE05C-A7C6-453C-B9CA-AAD0762C6497}" type="presParOf" srcId="{E09D0D76-AC60-468E-82DC-FF48ED491748}" destId="{74D531B6-53A5-4239-A356-46BA8C37E24D}" srcOrd="0" destOrd="0" presId="urn:microsoft.com/office/officeart/2005/8/layout/orgChart1"/>
    <dgm:cxn modelId="{D6D1E86C-94E6-409E-938C-184DA1ED68F6}" type="presParOf" srcId="{E09D0D76-AC60-468E-82DC-FF48ED491748}" destId="{BE9D9768-0CC1-4D3E-B90F-A05E83CE5E58}" srcOrd="1" destOrd="0" presId="urn:microsoft.com/office/officeart/2005/8/layout/orgChart1"/>
    <dgm:cxn modelId="{90152287-451C-4B17-A48B-BA2F2FB876B6}" type="presParOf" srcId="{99F2F695-BAE7-4AEC-85E1-97CA9C3D6569}" destId="{E8A0FEC8-1CDA-4A7C-A8FD-44B5948A1C05}" srcOrd="1" destOrd="0" presId="urn:microsoft.com/office/officeart/2005/8/layout/orgChart1"/>
    <dgm:cxn modelId="{0D19C2D9-822A-46F0-BBF4-AEC7DCBE2A17}" type="presParOf" srcId="{99F2F695-BAE7-4AEC-85E1-97CA9C3D6569}" destId="{6DCF5FB4-6300-4AFD-B0CC-01041312D08E}" srcOrd="2" destOrd="0" presId="urn:microsoft.com/office/officeart/2005/8/layout/orgChart1"/>
    <dgm:cxn modelId="{8D8A2235-8B7F-490D-B483-59478FE3D3D6}" type="presParOf" srcId="{3EBACDD6-67D9-430B-9C9B-6F16FCB586F3}" destId="{70462952-1C5A-4A8A-90D3-770B3EDE8A12}" srcOrd="4" destOrd="0" presId="urn:microsoft.com/office/officeart/2005/8/layout/orgChart1"/>
    <dgm:cxn modelId="{DF64308E-FBB3-442F-981D-780EA1637C27}" type="presParOf" srcId="{3EBACDD6-67D9-430B-9C9B-6F16FCB586F3}" destId="{E0830649-6ECE-4482-BDC3-D29CFCD846DE}" srcOrd="5" destOrd="0" presId="urn:microsoft.com/office/officeart/2005/8/layout/orgChart1"/>
    <dgm:cxn modelId="{4B3C14E3-6933-49D0-91A1-3E3961FC3BF7}" type="presParOf" srcId="{E0830649-6ECE-4482-BDC3-D29CFCD846DE}" destId="{F30E279B-EBE6-4DE9-9CB1-74A66F3CCE52}" srcOrd="0" destOrd="0" presId="urn:microsoft.com/office/officeart/2005/8/layout/orgChart1"/>
    <dgm:cxn modelId="{9D713EF7-46B0-4EC4-9638-9220ACE1C91C}" type="presParOf" srcId="{F30E279B-EBE6-4DE9-9CB1-74A66F3CCE52}" destId="{C559858F-1C55-4D03-98DC-99AB7FC1D6B1}" srcOrd="0" destOrd="0" presId="urn:microsoft.com/office/officeart/2005/8/layout/orgChart1"/>
    <dgm:cxn modelId="{A6C5786A-8ABC-4ECD-ACC9-493E71AC0023}" type="presParOf" srcId="{F30E279B-EBE6-4DE9-9CB1-74A66F3CCE52}" destId="{E62383A7-1AEE-43C1-9CB5-182662B0B65D}" srcOrd="1" destOrd="0" presId="urn:microsoft.com/office/officeart/2005/8/layout/orgChart1"/>
    <dgm:cxn modelId="{27F262E7-8AFC-4818-BF82-5860E36AD394}" type="presParOf" srcId="{E0830649-6ECE-4482-BDC3-D29CFCD846DE}" destId="{A6F2D834-6947-406B-A6E7-EB2B0B20E50A}" srcOrd="1" destOrd="0" presId="urn:microsoft.com/office/officeart/2005/8/layout/orgChart1"/>
    <dgm:cxn modelId="{A6505123-92D2-4A01-ACB5-99BECE2CB85A}" type="presParOf" srcId="{E0830649-6ECE-4482-BDC3-D29CFCD846DE}" destId="{3595291F-B26E-499D-BAD3-4E46F6D7D247}" srcOrd="2" destOrd="0" presId="urn:microsoft.com/office/officeart/2005/8/layout/orgChart1"/>
    <dgm:cxn modelId="{0CEA492F-18F3-46E5-A00B-41D8024D21AB}" type="presParOf" srcId="{3EBACDD6-67D9-430B-9C9B-6F16FCB586F3}" destId="{5D9218F1-94DB-4B0F-814E-6D982A6B9D24}" srcOrd="6" destOrd="0" presId="urn:microsoft.com/office/officeart/2005/8/layout/orgChart1"/>
    <dgm:cxn modelId="{58FCD370-EA26-4649-971E-847D12F9EEC2}" type="presParOf" srcId="{3EBACDD6-67D9-430B-9C9B-6F16FCB586F3}" destId="{78A13D86-F317-45CC-8B0D-F56155C6C37B}" srcOrd="7" destOrd="0" presId="urn:microsoft.com/office/officeart/2005/8/layout/orgChart1"/>
    <dgm:cxn modelId="{98AB0592-9277-4FE2-BF03-A6B664B9790D}" type="presParOf" srcId="{78A13D86-F317-45CC-8B0D-F56155C6C37B}" destId="{CD2274DE-5D76-4F7E-816D-3C350DBACC4C}" srcOrd="0" destOrd="0" presId="urn:microsoft.com/office/officeart/2005/8/layout/orgChart1"/>
    <dgm:cxn modelId="{01166035-E165-4B0F-AAC8-BC437CD482C7}" type="presParOf" srcId="{CD2274DE-5D76-4F7E-816D-3C350DBACC4C}" destId="{80989466-84E8-4C71-BD0C-685C000C5544}" srcOrd="0" destOrd="0" presId="urn:microsoft.com/office/officeart/2005/8/layout/orgChart1"/>
    <dgm:cxn modelId="{0724A8D5-C6A1-4A1D-87C6-2D5AA674E14B}" type="presParOf" srcId="{CD2274DE-5D76-4F7E-816D-3C350DBACC4C}" destId="{D32A3094-ABE2-44F0-A791-0583A71DF41E}" srcOrd="1" destOrd="0" presId="urn:microsoft.com/office/officeart/2005/8/layout/orgChart1"/>
    <dgm:cxn modelId="{CC25DB3B-A586-46DE-9DF0-01B62FEE5EF8}" type="presParOf" srcId="{78A13D86-F317-45CC-8B0D-F56155C6C37B}" destId="{8F63BE83-206F-4223-B7D1-D6EE1F9D2708}" srcOrd="1" destOrd="0" presId="urn:microsoft.com/office/officeart/2005/8/layout/orgChart1"/>
    <dgm:cxn modelId="{739C4B23-F042-4CDD-BD35-CA3C002BB4C8}" type="presParOf" srcId="{78A13D86-F317-45CC-8B0D-F56155C6C37B}" destId="{30B4B88F-BA62-4892-9A17-053AE91FD929}" srcOrd="2" destOrd="0" presId="urn:microsoft.com/office/officeart/2005/8/layout/orgChart1"/>
    <dgm:cxn modelId="{B9C55268-35DE-4AE2-95BB-668C579C56DF}" type="presParOf" srcId="{59ED1C6D-A715-4AD9-8B30-5B45DD78EAA4}" destId="{ABF6FAE6-EA46-4BE5-9375-4C066620E483}" srcOrd="2" destOrd="0" presId="urn:microsoft.com/office/officeart/2005/8/layout/orgChart1"/>
    <dgm:cxn modelId="{9D616869-A383-46C3-B5B8-7BC3EF462D7C}" type="presParOf" srcId="{7FEE0C75-E8F2-42BA-978A-4057739B941E}" destId="{9A094911-7B5F-47FC-B993-7FB6AC361B08}" srcOrd="2" destOrd="0" presId="urn:microsoft.com/office/officeart/2005/8/layout/orgChart1"/>
    <dgm:cxn modelId="{2B8244CA-46B3-4841-B4E1-683B0076D470}" type="presParOf" srcId="{7FEE0C75-E8F2-42BA-978A-4057739B941E}" destId="{20867A4B-3F85-4562-ACDA-D10E282C23A8}" srcOrd="3" destOrd="0" presId="urn:microsoft.com/office/officeart/2005/8/layout/orgChart1"/>
    <dgm:cxn modelId="{0C3B7BC2-8240-465B-8F08-A25A9050C16D}" type="presParOf" srcId="{20867A4B-3F85-4562-ACDA-D10E282C23A8}" destId="{F4FBAE7B-AAD1-491E-83A9-A3DE76902BB7}" srcOrd="0" destOrd="0" presId="urn:microsoft.com/office/officeart/2005/8/layout/orgChart1"/>
    <dgm:cxn modelId="{5B3C8C39-F9D1-401E-8627-78C4E6FE850A}" type="presParOf" srcId="{F4FBAE7B-AAD1-491E-83A9-A3DE76902BB7}" destId="{521D7F6A-AEA9-4C02-BE35-B7285C761925}" srcOrd="0" destOrd="0" presId="urn:microsoft.com/office/officeart/2005/8/layout/orgChart1"/>
    <dgm:cxn modelId="{11527873-8BE4-417B-8384-0BBF9DE53CFC}" type="presParOf" srcId="{F4FBAE7B-AAD1-491E-83A9-A3DE76902BB7}" destId="{1380FAB6-1569-43C6-B4A1-FFF6F1F494BD}" srcOrd="1" destOrd="0" presId="urn:microsoft.com/office/officeart/2005/8/layout/orgChart1"/>
    <dgm:cxn modelId="{8E9EF518-AB68-4EC9-A7A9-B14179904916}" type="presParOf" srcId="{20867A4B-3F85-4562-ACDA-D10E282C23A8}" destId="{7438BE92-89CE-48AD-AB54-A10F3683B838}" srcOrd="1" destOrd="0" presId="urn:microsoft.com/office/officeart/2005/8/layout/orgChart1"/>
    <dgm:cxn modelId="{11A65DE7-D636-4826-A7E0-C518994EA6F4}" type="presParOf" srcId="{7438BE92-89CE-48AD-AB54-A10F3683B838}" destId="{92519FFE-8769-4B30-BF35-AD20DA342A2C}" srcOrd="0" destOrd="0" presId="urn:microsoft.com/office/officeart/2005/8/layout/orgChart1"/>
    <dgm:cxn modelId="{70A1FB2C-376C-43D4-9515-AA11CA15F3BF}" type="presParOf" srcId="{7438BE92-89CE-48AD-AB54-A10F3683B838}" destId="{7996977C-65D9-457D-AFF3-BFE397ACD586}" srcOrd="1" destOrd="0" presId="urn:microsoft.com/office/officeart/2005/8/layout/orgChart1"/>
    <dgm:cxn modelId="{8FAA5858-A962-4793-9AA1-F5D16EB6A15A}" type="presParOf" srcId="{7996977C-65D9-457D-AFF3-BFE397ACD586}" destId="{A3B0F983-B4E0-46B2-AF9C-856AF3340D87}" srcOrd="0" destOrd="0" presId="urn:microsoft.com/office/officeart/2005/8/layout/orgChart1"/>
    <dgm:cxn modelId="{DBA41B03-43B8-4513-A562-A3EAA1011E0F}" type="presParOf" srcId="{A3B0F983-B4E0-46B2-AF9C-856AF3340D87}" destId="{0E45236C-668A-413E-ACEA-AAEB4F573594}" srcOrd="0" destOrd="0" presId="urn:microsoft.com/office/officeart/2005/8/layout/orgChart1"/>
    <dgm:cxn modelId="{6992AB2D-38FF-4C8C-AB6D-592A6B5F30A1}" type="presParOf" srcId="{A3B0F983-B4E0-46B2-AF9C-856AF3340D87}" destId="{877A1A5E-8E42-4625-8ED6-BE1DB394E32D}" srcOrd="1" destOrd="0" presId="urn:microsoft.com/office/officeart/2005/8/layout/orgChart1"/>
    <dgm:cxn modelId="{7199F4C0-3916-4DCD-9C3E-352874C964D6}" type="presParOf" srcId="{7996977C-65D9-457D-AFF3-BFE397ACD586}" destId="{AB686F25-B212-43EB-833E-4349B2DED011}" srcOrd="1" destOrd="0" presId="urn:microsoft.com/office/officeart/2005/8/layout/orgChart1"/>
    <dgm:cxn modelId="{A97485D3-F82B-4035-A0A6-6B85FC157D12}" type="presParOf" srcId="{7996977C-65D9-457D-AFF3-BFE397ACD586}" destId="{8872C888-D314-44F3-ACBB-C6DF65CE5A25}" srcOrd="2" destOrd="0" presId="urn:microsoft.com/office/officeart/2005/8/layout/orgChart1"/>
    <dgm:cxn modelId="{3A1997D5-F090-4690-B1CF-4F78E3D1D090}" type="presParOf" srcId="{7438BE92-89CE-48AD-AB54-A10F3683B838}" destId="{892899ED-0D4E-4A44-94FE-BFA12F425AE0}" srcOrd="2" destOrd="0" presId="urn:microsoft.com/office/officeart/2005/8/layout/orgChart1"/>
    <dgm:cxn modelId="{32237FC3-7364-4544-8D24-AE797FFC3AA0}" type="presParOf" srcId="{7438BE92-89CE-48AD-AB54-A10F3683B838}" destId="{12AE8BAF-133F-4D43-ACEB-FB8C3CC10371}" srcOrd="3" destOrd="0" presId="urn:microsoft.com/office/officeart/2005/8/layout/orgChart1"/>
    <dgm:cxn modelId="{1A387971-74C7-4498-9F17-EEC38DFC181E}" type="presParOf" srcId="{12AE8BAF-133F-4D43-ACEB-FB8C3CC10371}" destId="{0C331312-2C10-41A3-8E4D-A90D50116E83}" srcOrd="0" destOrd="0" presId="urn:microsoft.com/office/officeart/2005/8/layout/orgChart1"/>
    <dgm:cxn modelId="{F10A6FCE-F07C-450E-BCB6-AA2EE5C87A97}" type="presParOf" srcId="{0C331312-2C10-41A3-8E4D-A90D50116E83}" destId="{6AA842B9-79D2-42F3-A631-C500ED7EB119}" srcOrd="0" destOrd="0" presId="urn:microsoft.com/office/officeart/2005/8/layout/orgChart1"/>
    <dgm:cxn modelId="{3360DDDD-7E65-4191-BF78-E26719256982}" type="presParOf" srcId="{0C331312-2C10-41A3-8E4D-A90D50116E83}" destId="{5F4234DD-02AC-4C66-A70C-A8157CACAD48}" srcOrd="1" destOrd="0" presId="urn:microsoft.com/office/officeart/2005/8/layout/orgChart1"/>
    <dgm:cxn modelId="{11544467-E895-41F2-9D7D-30B05AEDAF03}" type="presParOf" srcId="{12AE8BAF-133F-4D43-ACEB-FB8C3CC10371}" destId="{CFD3349B-EBEF-4937-9BB2-AEEB9BC409D4}" srcOrd="1" destOrd="0" presId="urn:microsoft.com/office/officeart/2005/8/layout/orgChart1"/>
    <dgm:cxn modelId="{BCCD50E9-6D0D-4940-BC4E-5611DA277525}" type="presParOf" srcId="{12AE8BAF-133F-4D43-ACEB-FB8C3CC10371}" destId="{C3B0234F-0E69-4352-8B32-F466ECAA50F5}" srcOrd="2" destOrd="0" presId="urn:microsoft.com/office/officeart/2005/8/layout/orgChart1"/>
    <dgm:cxn modelId="{D3DCC6B2-02E8-4C09-A1A4-183757C80791}" type="presParOf" srcId="{7438BE92-89CE-48AD-AB54-A10F3683B838}" destId="{FFC94519-256C-423A-9B09-A9AB2658AF90}" srcOrd="4" destOrd="0" presId="urn:microsoft.com/office/officeart/2005/8/layout/orgChart1"/>
    <dgm:cxn modelId="{0F9171EC-7A91-4DE0-82EA-0BA9A2B84F08}" type="presParOf" srcId="{7438BE92-89CE-48AD-AB54-A10F3683B838}" destId="{C7227F59-926A-4875-88AA-FC385E0B0D33}" srcOrd="5" destOrd="0" presId="urn:microsoft.com/office/officeart/2005/8/layout/orgChart1"/>
    <dgm:cxn modelId="{AFB8840F-4BC5-47B7-AD11-389E871F438E}" type="presParOf" srcId="{C7227F59-926A-4875-88AA-FC385E0B0D33}" destId="{67F35D14-B258-4A55-9A66-D58F770240EA}" srcOrd="0" destOrd="0" presId="urn:microsoft.com/office/officeart/2005/8/layout/orgChart1"/>
    <dgm:cxn modelId="{4A6FD3C3-3BF8-479F-A45E-5ADCEEE4CE7D}" type="presParOf" srcId="{67F35D14-B258-4A55-9A66-D58F770240EA}" destId="{A52C49C2-567F-477A-B053-936DC20AB726}" srcOrd="0" destOrd="0" presId="urn:microsoft.com/office/officeart/2005/8/layout/orgChart1"/>
    <dgm:cxn modelId="{93A94346-FAB5-4446-898F-AEF90A90E529}" type="presParOf" srcId="{67F35D14-B258-4A55-9A66-D58F770240EA}" destId="{177906A6-717E-4EA2-BEC5-35AF6519099D}" srcOrd="1" destOrd="0" presId="urn:microsoft.com/office/officeart/2005/8/layout/orgChart1"/>
    <dgm:cxn modelId="{DA2D76AB-7614-49F1-952A-BE7B330C45E3}" type="presParOf" srcId="{C7227F59-926A-4875-88AA-FC385E0B0D33}" destId="{FD383CA0-9A63-4D56-9643-294E3BC0F7B5}" srcOrd="1" destOrd="0" presId="urn:microsoft.com/office/officeart/2005/8/layout/orgChart1"/>
    <dgm:cxn modelId="{788B951F-3EF5-46E7-B86D-80B2AED75B18}" type="presParOf" srcId="{C7227F59-926A-4875-88AA-FC385E0B0D33}" destId="{262DB7CF-8F39-4537-AD2C-359447D2B588}" srcOrd="2" destOrd="0" presId="urn:microsoft.com/office/officeart/2005/8/layout/orgChart1"/>
    <dgm:cxn modelId="{4ACBB0B9-F730-40A1-9553-F432BCEF07C2}" type="presParOf" srcId="{7438BE92-89CE-48AD-AB54-A10F3683B838}" destId="{3D533ED6-785B-42CA-8E18-DACBBD4901B9}" srcOrd="6" destOrd="0" presId="urn:microsoft.com/office/officeart/2005/8/layout/orgChart1"/>
    <dgm:cxn modelId="{0904040C-E46D-4D64-A056-F918A2B6C713}" type="presParOf" srcId="{7438BE92-89CE-48AD-AB54-A10F3683B838}" destId="{C666CB68-A246-4FB2-B75F-A2DF31C08F57}" srcOrd="7" destOrd="0" presId="urn:microsoft.com/office/officeart/2005/8/layout/orgChart1"/>
    <dgm:cxn modelId="{3C8C3D59-B1F2-4ECB-A68A-9197757B7C57}" type="presParOf" srcId="{C666CB68-A246-4FB2-B75F-A2DF31C08F57}" destId="{21614E80-2B61-4E4E-A96A-086702C92029}" srcOrd="0" destOrd="0" presId="urn:microsoft.com/office/officeart/2005/8/layout/orgChart1"/>
    <dgm:cxn modelId="{2396A5BF-A758-466A-A4A6-E77533215D33}" type="presParOf" srcId="{21614E80-2B61-4E4E-A96A-086702C92029}" destId="{CB7EC8F1-0C93-46B3-A19A-4052740F523E}" srcOrd="0" destOrd="0" presId="urn:microsoft.com/office/officeart/2005/8/layout/orgChart1"/>
    <dgm:cxn modelId="{EA1BEBF3-E4C0-45AE-86C1-48B5378956E9}" type="presParOf" srcId="{21614E80-2B61-4E4E-A96A-086702C92029}" destId="{57075137-8B76-4204-8F2C-D2D599653C09}" srcOrd="1" destOrd="0" presId="urn:microsoft.com/office/officeart/2005/8/layout/orgChart1"/>
    <dgm:cxn modelId="{93F6CE53-0EB0-4AA0-BFD0-52977FF68102}" type="presParOf" srcId="{C666CB68-A246-4FB2-B75F-A2DF31C08F57}" destId="{88BDA4EC-4CB4-46B4-A1BF-C22804B68F3B}" srcOrd="1" destOrd="0" presId="urn:microsoft.com/office/officeart/2005/8/layout/orgChart1"/>
    <dgm:cxn modelId="{FB2BF25C-41EE-4BCB-A813-3F428312F542}" type="presParOf" srcId="{C666CB68-A246-4FB2-B75F-A2DF31C08F57}" destId="{1C6432F5-F6F5-4CF0-BE7C-6F8F1818CAD8}" srcOrd="2" destOrd="0" presId="urn:microsoft.com/office/officeart/2005/8/layout/orgChart1"/>
    <dgm:cxn modelId="{EC2884FF-4530-40C2-BAB1-0CCC6EBAEECA}" type="presParOf" srcId="{20867A4B-3F85-4562-ACDA-D10E282C23A8}" destId="{EF36A906-E3ED-47BE-811E-4A8205B5783D}" srcOrd="2" destOrd="0" presId="urn:microsoft.com/office/officeart/2005/8/layout/orgChart1"/>
    <dgm:cxn modelId="{0126E5BA-ED80-47EA-AE0E-ED331B944824}" type="presParOf" srcId="{7FEE0C75-E8F2-42BA-978A-4057739B941E}" destId="{CF0883BD-AB70-4007-B585-59103A3C1129}" srcOrd="4" destOrd="0" presId="urn:microsoft.com/office/officeart/2005/8/layout/orgChart1"/>
    <dgm:cxn modelId="{13CC05BA-56E4-4310-A08C-4EDA3A40A572}" type="presParOf" srcId="{7FEE0C75-E8F2-42BA-978A-4057739B941E}" destId="{5671DBBD-0D5B-4E23-9D86-F27483CED08C}" srcOrd="5" destOrd="0" presId="urn:microsoft.com/office/officeart/2005/8/layout/orgChart1"/>
    <dgm:cxn modelId="{2BBA8C1A-A044-4A99-BBB5-FDF9A2A54A6A}" type="presParOf" srcId="{5671DBBD-0D5B-4E23-9D86-F27483CED08C}" destId="{84A7C9BE-64FA-448C-8338-42A09484B1DE}" srcOrd="0" destOrd="0" presId="urn:microsoft.com/office/officeart/2005/8/layout/orgChart1"/>
    <dgm:cxn modelId="{DC031727-DE7C-4154-9082-ECF508D46AC1}" type="presParOf" srcId="{84A7C9BE-64FA-448C-8338-42A09484B1DE}" destId="{C3DD828B-ED37-4348-BF25-FFF460A408A2}" srcOrd="0" destOrd="0" presId="urn:microsoft.com/office/officeart/2005/8/layout/orgChart1"/>
    <dgm:cxn modelId="{5ADFE980-C9CD-48EB-A085-C99FD8655D1F}" type="presParOf" srcId="{84A7C9BE-64FA-448C-8338-42A09484B1DE}" destId="{B5C4590C-8EAF-4550-A9FA-619A6300723D}" srcOrd="1" destOrd="0" presId="urn:microsoft.com/office/officeart/2005/8/layout/orgChart1"/>
    <dgm:cxn modelId="{3362F7B7-9C2E-4D29-BC7A-800D55D621F2}" type="presParOf" srcId="{5671DBBD-0D5B-4E23-9D86-F27483CED08C}" destId="{7E07D420-EC78-4D21-90D8-27F31A64BAB2}" srcOrd="1" destOrd="0" presId="urn:microsoft.com/office/officeart/2005/8/layout/orgChart1"/>
    <dgm:cxn modelId="{AB9551B9-DB53-4A32-A127-C114C7BC4A66}" type="presParOf" srcId="{7E07D420-EC78-4D21-90D8-27F31A64BAB2}" destId="{A2E49C0D-0832-4A8A-80F7-C55DE40CA6BD}" srcOrd="0" destOrd="0" presId="urn:microsoft.com/office/officeart/2005/8/layout/orgChart1"/>
    <dgm:cxn modelId="{EEC88E8E-5908-4EA9-84FB-08DDA5FA89F8}" type="presParOf" srcId="{7E07D420-EC78-4D21-90D8-27F31A64BAB2}" destId="{E7BD6805-4836-4BB4-8E86-2E81DAF85A1C}" srcOrd="1" destOrd="0" presId="urn:microsoft.com/office/officeart/2005/8/layout/orgChart1"/>
    <dgm:cxn modelId="{7D2BA8E2-0F5A-4598-8413-B42959FEE4F0}" type="presParOf" srcId="{E7BD6805-4836-4BB4-8E86-2E81DAF85A1C}" destId="{94D15313-69A4-4FA7-B171-CD79A012C56D}" srcOrd="0" destOrd="0" presId="urn:microsoft.com/office/officeart/2005/8/layout/orgChart1"/>
    <dgm:cxn modelId="{98653DC6-AF52-41C4-B402-C7A7B3D3FFE0}" type="presParOf" srcId="{94D15313-69A4-4FA7-B171-CD79A012C56D}" destId="{4D1173B8-CBEE-40C7-AE5C-FBC6BE61E53E}" srcOrd="0" destOrd="0" presId="urn:microsoft.com/office/officeart/2005/8/layout/orgChart1"/>
    <dgm:cxn modelId="{5D6623D7-6874-41D3-BEBF-C9571CA03096}" type="presParOf" srcId="{94D15313-69A4-4FA7-B171-CD79A012C56D}" destId="{70ADC9B1-4059-463F-889B-4D37C3683BBF}" srcOrd="1" destOrd="0" presId="urn:microsoft.com/office/officeart/2005/8/layout/orgChart1"/>
    <dgm:cxn modelId="{522B8A9C-D4B2-4DAF-99B6-6CF46B05B227}" type="presParOf" srcId="{E7BD6805-4836-4BB4-8E86-2E81DAF85A1C}" destId="{FC433F51-C092-4ADC-9D88-5CF88312A59F}" srcOrd="1" destOrd="0" presId="urn:microsoft.com/office/officeart/2005/8/layout/orgChart1"/>
    <dgm:cxn modelId="{4E3666B8-E050-4106-A2E2-43ECB4E772BF}" type="presParOf" srcId="{E7BD6805-4836-4BB4-8E86-2E81DAF85A1C}" destId="{487A19CF-3662-44E8-BF09-DE0657D33C22}" srcOrd="2" destOrd="0" presId="urn:microsoft.com/office/officeart/2005/8/layout/orgChart1"/>
    <dgm:cxn modelId="{603F3C06-92F2-426E-B23D-31C3D9DE42CA}" type="presParOf" srcId="{7E07D420-EC78-4D21-90D8-27F31A64BAB2}" destId="{6131C774-4A87-41C2-9F0F-518B38AFE0D2}" srcOrd="2" destOrd="0" presId="urn:microsoft.com/office/officeart/2005/8/layout/orgChart1"/>
    <dgm:cxn modelId="{C31BC193-9027-4411-8DA5-7A81B5A728DA}" type="presParOf" srcId="{7E07D420-EC78-4D21-90D8-27F31A64BAB2}" destId="{842F10F6-593E-40E1-9580-7EAF50AE0CFE}" srcOrd="3" destOrd="0" presId="urn:microsoft.com/office/officeart/2005/8/layout/orgChart1"/>
    <dgm:cxn modelId="{91272E03-4E4C-4668-BB29-233241E3FF4F}" type="presParOf" srcId="{842F10F6-593E-40E1-9580-7EAF50AE0CFE}" destId="{B5C197FF-1FD1-4C9F-A6C0-5EDD91D1A1AB}" srcOrd="0" destOrd="0" presId="urn:microsoft.com/office/officeart/2005/8/layout/orgChart1"/>
    <dgm:cxn modelId="{3AD63D27-FAF2-485D-A6C5-AD3588CCFD8B}" type="presParOf" srcId="{B5C197FF-1FD1-4C9F-A6C0-5EDD91D1A1AB}" destId="{CEBDC8DE-797C-4D28-8BE3-610A7A5F7D3F}" srcOrd="0" destOrd="0" presId="urn:microsoft.com/office/officeart/2005/8/layout/orgChart1"/>
    <dgm:cxn modelId="{5AD58267-270C-47E2-97F7-D25B66D991F4}" type="presParOf" srcId="{B5C197FF-1FD1-4C9F-A6C0-5EDD91D1A1AB}" destId="{EF1D221A-0171-4BDB-90DB-49D29C708B67}" srcOrd="1" destOrd="0" presId="urn:microsoft.com/office/officeart/2005/8/layout/orgChart1"/>
    <dgm:cxn modelId="{2898114C-9DCC-43A4-8A7B-5218C60B2376}" type="presParOf" srcId="{842F10F6-593E-40E1-9580-7EAF50AE0CFE}" destId="{94480C56-7548-47F4-9056-E5361267F90B}" srcOrd="1" destOrd="0" presId="urn:microsoft.com/office/officeart/2005/8/layout/orgChart1"/>
    <dgm:cxn modelId="{68E95132-76AC-4A6C-98F2-CA1D6B0E1B9D}" type="presParOf" srcId="{842F10F6-593E-40E1-9580-7EAF50AE0CFE}" destId="{261E03F2-1E7F-4732-9852-7E10C886FD0C}" srcOrd="2" destOrd="0" presId="urn:microsoft.com/office/officeart/2005/8/layout/orgChart1"/>
    <dgm:cxn modelId="{359F6E85-F9CF-4E83-8877-5BEBAC905DE6}" type="presParOf" srcId="{5671DBBD-0D5B-4E23-9D86-F27483CED08C}" destId="{77E5A084-1C61-4751-A969-8F3E7F471615}" srcOrd="2" destOrd="0" presId="urn:microsoft.com/office/officeart/2005/8/layout/orgChart1"/>
    <dgm:cxn modelId="{B1F7081F-E670-4CDA-9C13-6526C3748517}" type="presParOf" srcId="{D28657E1-458F-410A-8EF4-080F341723FB}" destId="{3E489D8C-33C5-4E74-A0DD-76D801CCE51A}" srcOrd="2" destOrd="0" presId="urn:microsoft.com/office/officeart/2005/8/layout/orgChart1"/>
    <dgm:cxn modelId="{F533FAD7-5122-4363-A538-A5A05A6FD2AC}" type="presParOf" srcId="{EB25CCEA-717B-40D4-8A4A-B4C9DFFE3C5F}" destId="{40EB852B-FDBE-4AFF-B5F2-226BF1E4AD1C}" srcOrd="4" destOrd="0" presId="urn:microsoft.com/office/officeart/2005/8/layout/orgChart1"/>
    <dgm:cxn modelId="{74F8C2F2-8535-4FBD-9CFA-D0BCE64DBCCB}" type="presParOf" srcId="{EB25CCEA-717B-40D4-8A4A-B4C9DFFE3C5F}" destId="{67D029A5-4396-480D-8195-3D7F7860B04F}" srcOrd="5" destOrd="0" presId="urn:microsoft.com/office/officeart/2005/8/layout/orgChart1"/>
    <dgm:cxn modelId="{E618D33D-E4BC-441D-8116-4C24FDBF3284}" type="presParOf" srcId="{67D029A5-4396-480D-8195-3D7F7860B04F}" destId="{569CBAC9-66D7-4A7B-8223-B566FAC9E97D}" srcOrd="0" destOrd="0" presId="urn:microsoft.com/office/officeart/2005/8/layout/orgChart1"/>
    <dgm:cxn modelId="{A5A378A2-1B18-4A04-A65F-76F5641D2E28}" type="presParOf" srcId="{569CBAC9-66D7-4A7B-8223-B566FAC9E97D}" destId="{69021B5D-72E1-4C30-88F6-7283A5666B39}" srcOrd="0" destOrd="0" presId="urn:microsoft.com/office/officeart/2005/8/layout/orgChart1"/>
    <dgm:cxn modelId="{BB4F978E-F3EE-4511-B57C-53C54475A257}" type="presParOf" srcId="{569CBAC9-66D7-4A7B-8223-B566FAC9E97D}" destId="{7DBF6B0F-AEA8-4619-9A72-9F62AFB3AEC7}" srcOrd="1" destOrd="0" presId="urn:microsoft.com/office/officeart/2005/8/layout/orgChart1"/>
    <dgm:cxn modelId="{6C4C2384-5DD8-4C93-BB9F-AB3F4C92E33B}" type="presParOf" srcId="{67D029A5-4396-480D-8195-3D7F7860B04F}" destId="{CD6BECCB-A8CA-4FFF-8AF3-B7193D4EA5F1}" srcOrd="1" destOrd="0" presId="urn:microsoft.com/office/officeart/2005/8/layout/orgChart1"/>
    <dgm:cxn modelId="{446DA889-9E06-429D-A66C-521CDCB97FE2}" type="presParOf" srcId="{CD6BECCB-A8CA-4FFF-8AF3-B7193D4EA5F1}" destId="{357260F7-948D-4428-BAB9-4875C17AB7E5}" srcOrd="0" destOrd="0" presId="urn:microsoft.com/office/officeart/2005/8/layout/orgChart1"/>
    <dgm:cxn modelId="{C274E6F6-6619-4439-B222-048F345DBAA9}" type="presParOf" srcId="{CD6BECCB-A8CA-4FFF-8AF3-B7193D4EA5F1}" destId="{C9E559D3-A9CB-4AEA-9793-81F09EE7D347}" srcOrd="1" destOrd="0" presId="urn:microsoft.com/office/officeart/2005/8/layout/orgChart1"/>
    <dgm:cxn modelId="{B9FFFE02-F28E-4E93-A413-38857C352F9F}" type="presParOf" srcId="{C9E559D3-A9CB-4AEA-9793-81F09EE7D347}" destId="{D6568E25-6A27-4590-895F-F040DCF0E13C}" srcOrd="0" destOrd="0" presId="urn:microsoft.com/office/officeart/2005/8/layout/orgChart1"/>
    <dgm:cxn modelId="{9E14BCA1-AEB0-4E80-8207-C7F9BD3E5279}" type="presParOf" srcId="{D6568E25-6A27-4590-895F-F040DCF0E13C}" destId="{55CD43BA-C7FE-4CAB-9689-4DA6449DA7A2}" srcOrd="0" destOrd="0" presId="urn:microsoft.com/office/officeart/2005/8/layout/orgChart1"/>
    <dgm:cxn modelId="{8905DE70-10ED-4401-81F7-0359839D3A8A}" type="presParOf" srcId="{D6568E25-6A27-4590-895F-F040DCF0E13C}" destId="{8A268898-4E0A-4A1D-89C4-51EBC964ED76}" srcOrd="1" destOrd="0" presId="urn:microsoft.com/office/officeart/2005/8/layout/orgChart1"/>
    <dgm:cxn modelId="{13FA49F7-130D-4C70-89AC-FB752BE97375}" type="presParOf" srcId="{C9E559D3-A9CB-4AEA-9793-81F09EE7D347}" destId="{7974CA75-B7C2-49BB-977E-49FEA096E38A}" srcOrd="1" destOrd="0" presId="urn:microsoft.com/office/officeart/2005/8/layout/orgChart1"/>
    <dgm:cxn modelId="{D97B866A-58D7-453B-8437-EE754EC13CA1}" type="presParOf" srcId="{C9E559D3-A9CB-4AEA-9793-81F09EE7D347}" destId="{A36D10E4-1F26-432E-925A-39AFF97D23B5}" srcOrd="2" destOrd="0" presId="urn:microsoft.com/office/officeart/2005/8/layout/orgChart1"/>
    <dgm:cxn modelId="{D0EDFC4E-2F3C-44FC-AE8F-2FEFDE5C3D71}" type="presParOf" srcId="{67D029A5-4396-480D-8195-3D7F7860B04F}" destId="{83014471-A7F2-45A2-809B-3B263C6D0773}" srcOrd="2" destOrd="0" presId="urn:microsoft.com/office/officeart/2005/8/layout/orgChart1"/>
    <dgm:cxn modelId="{88B4CD86-286F-41B9-A8F2-3F869BA62436}" type="presParOf" srcId="{EB25CCEA-717B-40D4-8A4A-B4C9DFFE3C5F}" destId="{815CC9AA-2C79-4648-9076-B4A469B8910A}" srcOrd="6" destOrd="0" presId="urn:microsoft.com/office/officeart/2005/8/layout/orgChart1"/>
    <dgm:cxn modelId="{B9527A7D-54F1-4836-813B-8DD3A7AF9EA8}" type="presParOf" srcId="{EB25CCEA-717B-40D4-8A4A-B4C9DFFE3C5F}" destId="{46B248EB-0F6D-468F-A486-ED22EB321637}" srcOrd="7" destOrd="0" presId="urn:microsoft.com/office/officeart/2005/8/layout/orgChart1"/>
    <dgm:cxn modelId="{4BE84F72-B31D-4468-BAF2-383A094AB384}" type="presParOf" srcId="{46B248EB-0F6D-468F-A486-ED22EB321637}" destId="{E44E4CD1-8CA7-460E-9C68-06ACDC279232}" srcOrd="0" destOrd="0" presId="urn:microsoft.com/office/officeart/2005/8/layout/orgChart1"/>
    <dgm:cxn modelId="{4B28A5D0-5B96-43B1-9BFC-4B8922CE0EF9}" type="presParOf" srcId="{E44E4CD1-8CA7-460E-9C68-06ACDC279232}" destId="{55CBB41F-8649-4AD4-B5D7-B08BA3879BE6}" srcOrd="0" destOrd="0" presId="urn:microsoft.com/office/officeart/2005/8/layout/orgChart1"/>
    <dgm:cxn modelId="{B2E49A70-F03B-4432-B060-4307833C773B}" type="presParOf" srcId="{E44E4CD1-8CA7-460E-9C68-06ACDC279232}" destId="{D6DBD9DC-ABC0-495E-835E-7ED57D0F2C71}" srcOrd="1" destOrd="0" presId="urn:microsoft.com/office/officeart/2005/8/layout/orgChart1"/>
    <dgm:cxn modelId="{E3E1EB8E-9137-40A0-B438-A744F32051B3}" type="presParOf" srcId="{46B248EB-0F6D-468F-A486-ED22EB321637}" destId="{FB963271-5C49-48B2-BF32-7DE2FC3C913B}" srcOrd="1" destOrd="0" presId="urn:microsoft.com/office/officeart/2005/8/layout/orgChart1"/>
    <dgm:cxn modelId="{4BBC046A-DAB2-4E04-B44F-1D067E41BB98}" type="presParOf" srcId="{FB963271-5C49-48B2-BF32-7DE2FC3C913B}" destId="{08980165-29C6-47A4-A819-ECC19B0C52F4}" srcOrd="0" destOrd="0" presId="urn:microsoft.com/office/officeart/2005/8/layout/orgChart1"/>
    <dgm:cxn modelId="{79EF1AB4-B8EF-41E6-9473-480D573433FF}" type="presParOf" srcId="{FB963271-5C49-48B2-BF32-7DE2FC3C913B}" destId="{59261D9E-1609-4B1A-9E8B-9C595928E4FC}" srcOrd="1" destOrd="0" presId="urn:microsoft.com/office/officeart/2005/8/layout/orgChart1"/>
    <dgm:cxn modelId="{EF6AAF2E-A7EF-4E12-9643-E2FE9C7768E1}" type="presParOf" srcId="{59261D9E-1609-4B1A-9E8B-9C595928E4FC}" destId="{F6F02FBA-B3C4-49CF-98B1-1F5BFD55E2DB}" srcOrd="0" destOrd="0" presId="urn:microsoft.com/office/officeart/2005/8/layout/orgChart1"/>
    <dgm:cxn modelId="{5926CFDD-7D34-439B-A347-846E02C740C0}" type="presParOf" srcId="{F6F02FBA-B3C4-49CF-98B1-1F5BFD55E2DB}" destId="{7B467BEE-0DEF-4F14-A96A-4C9B4295C8E1}" srcOrd="0" destOrd="0" presId="urn:microsoft.com/office/officeart/2005/8/layout/orgChart1"/>
    <dgm:cxn modelId="{7AE21FDA-21C2-4119-A205-9BEAA032D7AD}" type="presParOf" srcId="{F6F02FBA-B3C4-49CF-98B1-1F5BFD55E2DB}" destId="{74E844FF-DAB7-4834-9D94-6A31E3C624A9}" srcOrd="1" destOrd="0" presId="urn:microsoft.com/office/officeart/2005/8/layout/orgChart1"/>
    <dgm:cxn modelId="{B1FAFE55-7D55-408B-B75F-EF9C0E42F2D4}" type="presParOf" srcId="{59261D9E-1609-4B1A-9E8B-9C595928E4FC}" destId="{8005B2B2-BD98-45A7-9799-9E652387FB45}" srcOrd="1" destOrd="0" presId="urn:microsoft.com/office/officeart/2005/8/layout/orgChart1"/>
    <dgm:cxn modelId="{69F872D2-05E9-4D5B-AF3C-862E96FB0ABE}" type="presParOf" srcId="{59261D9E-1609-4B1A-9E8B-9C595928E4FC}" destId="{7AF26DE9-817E-4ACA-8BD0-E1C688A1B1C7}" srcOrd="2" destOrd="0" presId="urn:microsoft.com/office/officeart/2005/8/layout/orgChart1"/>
    <dgm:cxn modelId="{4C2621E4-5D3E-492E-8070-ADB7E4F510FB}" type="presParOf" srcId="{46B248EB-0F6D-468F-A486-ED22EB321637}" destId="{C5C81877-9521-49B5-996A-D65BDECFC986}" srcOrd="2" destOrd="0" presId="urn:microsoft.com/office/officeart/2005/8/layout/orgChart1"/>
    <dgm:cxn modelId="{247E08D0-8E42-45DC-9CF0-3BAA811DD05E}" type="presParOf" srcId="{EB25CCEA-717B-40D4-8A4A-B4C9DFFE3C5F}" destId="{D620FFC8-6DA7-4ECE-A9A5-6B3B7FE479E0}" srcOrd="8" destOrd="0" presId="urn:microsoft.com/office/officeart/2005/8/layout/orgChart1"/>
    <dgm:cxn modelId="{E079A83B-36D6-4FD2-A799-5B8A7DA9E8C2}" type="presParOf" srcId="{EB25CCEA-717B-40D4-8A4A-B4C9DFFE3C5F}" destId="{D2B433A1-7B76-4783-BC9E-057964E9D640}" srcOrd="9" destOrd="0" presId="urn:microsoft.com/office/officeart/2005/8/layout/orgChart1"/>
    <dgm:cxn modelId="{E1C128FD-A03B-4EF0-B43A-08ADD6280901}" type="presParOf" srcId="{D2B433A1-7B76-4783-BC9E-057964E9D640}" destId="{8F97B571-E1AA-48D9-A074-480C3628F1A8}" srcOrd="0" destOrd="0" presId="urn:microsoft.com/office/officeart/2005/8/layout/orgChart1"/>
    <dgm:cxn modelId="{596EF7EC-CFAE-4628-A727-D552EB304443}" type="presParOf" srcId="{8F97B571-E1AA-48D9-A074-480C3628F1A8}" destId="{74238EA1-5A2F-4996-A979-0252370E98E4}" srcOrd="0" destOrd="0" presId="urn:microsoft.com/office/officeart/2005/8/layout/orgChart1"/>
    <dgm:cxn modelId="{B7FB6DDD-9B93-446E-9D8D-729CF030A1FF}" type="presParOf" srcId="{8F97B571-E1AA-48D9-A074-480C3628F1A8}" destId="{2245CD74-0EFC-4CA6-B002-C2567CAEDB3F}" srcOrd="1" destOrd="0" presId="urn:microsoft.com/office/officeart/2005/8/layout/orgChart1"/>
    <dgm:cxn modelId="{DCC22B64-97EF-4D85-AA29-22EF1E25F7BA}" type="presParOf" srcId="{D2B433A1-7B76-4783-BC9E-057964E9D640}" destId="{6DEEC8A4-71EE-4D52-8EE2-1702366DB559}" srcOrd="1" destOrd="0" presId="urn:microsoft.com/office/officeart/2005/8/layout/orgChart1"/>
    <dgm:cxn modelId="{0CB518A2-40E1-4828-9D85-6179D3864F22}" type="presParOf" srcId="{6DEEC8A4-71EE-4D52-8EE2-1702366DB559}" destId="{928BF444-D928-4CFD-82CC-E004B0DC9B14}" srcOrd="0" destOrd="0" presId="urn:microsoft.com/office/officeart/2005/8/layout/orgChart1"/>
    <dgm:cxn modelId="{20F1EBFE-1DDD-4BB1-B495-57BA0426F87D}" type="presParOf" srcId="{6DEEC8A4-71EE-4D52-8EE2-1702366DB559}" destId="{EDB3B8D5-5A08-45AB-B917-2C14E450A1D5}" srcOrd="1" destOrd="0" presId="urn:microsoft.com/office/officeart/2005/8/layout/orgChart1"/>
    <dgm:cxn modelId="{F47ED8CF-8AE2-402B-9281-309214569A49}" type="presParOf" srcId="{EDB3B8D5-5A08-45AB-B917-2C14E450A1D5}" destId="{BE51EE2D-E3D2-40EA-B564-49655A6B464C}" srcOrd="0" destOrd="0" presId="urn:microsoft.com/office/officeart/2005/8/layout/orgChart1"/>
    <dgm:cxn modelId="{790FDF3D-F279-4122-B5A6-F06E00200953}" type="presParOf" srcId="{BE51EE2D-E3D2-40EA-B564-49655A6B464C}" destId="{FAAF1339-0558-4189-B8FF-37CC1C10779B}" srcOrd="0" destOrd="0" presId="urn:microsoft.com/office/officeart/2005/8/layout/orgChart1"/>
    <dgm:cxn modelId="{544F5164-73AD-4CBE-96EA-A5FCB57A5878}" type="presParOf" srcId="{BE51EE2D-E3D2-40EA-B564-49655A6B464C}" destId="{59D4CB20-B9A4-40B3-B1FE-41FBE759CB84}" srcOrd="1" destOrd="0" presId="urn:microsoft.com/office/officeart/2005/8/layout/orgChart1"/>
    <dgm:cxn modelId="{97D3403C-A586-45C3-9077-E9028D397971}" type="presParOf" srcId="{EDB3B8D5-5A08-45AB-B917-2C14E450A1D5}" destId="{2C7DA622-AA9B-430E-9E06-7D3C05ABE58F}" srcOrd="1" destOrd="0" presId="urn:microsoft.com/office/officeart/2005/8/layout/orgChart1"/>
    <dgm:cxn modelId="{AA67D574-1BF0-45F9-B594-D0EECD55DF47}" type="presParOf" srcId="{EDB3B8D5-5A08-45AB-B917-2C14E450A1D5}" destId="{42D16BC3-B314-4025-B0DC-4C557509BAC3}" srcOrd="2" destOrd="0" presId="urn:microsoft.com/office/officeart/2005/8/layout/orgChart1"/>
    <dgm:cxn modelId="{8925C2BC-4580-4654-B703-BD9AEF6DE71A}" type="presParOf" srcId="{D2B433A1-7B76-4783-BC9E-057964E9D640}" destId="{C1B0F726-550C-44B9-9A46-DBBD224D5E0B}" srcOrd="2" destOrd="0" presId="urn:microsoft.com/office/officeart/2005/8/layout/orgChart1"/>
    <dgm:cxn modelId="{A139F7A9-0531-4C9B-A155-B46C42FB4F7A}" type="presParOf" srcId="{001F7B8F-2C74-44DA-A252-28DFED5B2CDF}" destId="{E1137427-6281-43E1-8B1A-5013A3E18697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xmlns="" relId="rId8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a="http://schemas.openxmlformats.org/drawingml/2006/main" xmlns:dsp="http://schemas.microsoft.com/office/drawing/2008/diagram">
  <dsp:spTree>
    <dsp:nvGrpSpPr>
      <dsp:cNvPr id="0" name=""/>
      <dsp:cNvGrpSpPr/>
    </dsp:nvGrpSpPr>
    <dsp:grpSpPr/>
    <dsp:sp modelId="{928BF444-D928-4CFD-82CC-E004B0DC9B14}">
      <dsp:nvSpPr>
        <dsp:cNvPr id="0" name=""/>
        <dsp:cNvSpPr/>
      </dsp:nvSpPr>
      <dsp:spPr>
        <a:xfrm>
          <a:off x="8238198" y="1679874"/>
          <a:ext cx="91440" cy="170793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70793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620FFC8-6DA7-4ECE-A9A5-6B3B7FE479E0}">
      <dsp:nvSpPr>
        <dsp:cNvPr id="0" name=""/>
        <dsp:cNvSpPr/>
      </dsp:nvSpPr>
      <dsp:spPr>
        <a:xfrm>
          <a:off x="4839576" y="1102428"/>
          <a:ext cx="3444342" cy="17079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85396"/>
              </a:lnTo>
              <a:lnTo>
                <a:pt x="3444342" y="85396"/>
              </a:lnTo>
              <a:lnTo>
                <a:pt x="3444342" y="170793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8980165-29C6-47A4-A819-ECC19B0C52F4}">
      <dsp:nvSpPr>
        <dsp:cNvPr id="0" name=""/>
        <dsp:cNvSpPr/>
      </dsp:nvSpPr>
      <dsp:spPr>
        <a:xfrm>
          <a:off x="7254100" y="1679874"/>
          <a:ext cx="91440" cy="170793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70793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15CC9AA-2C79-4648-9076-B4A469B8910A}">
      <dsp:nvSpPr>
        <dsp:cNvPr id="0" name=""/>
        <dsp:cNvSpPr/>
      </dsp:nvSpPr>
      <dsp:spPr>
        <a:xfrm>
          <a:off x="4839576" y="1102428"/>
          <a:ext cx="2460244" cy="17079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85396"/>
              </a:lnTo>
              <a:lnTo>
                <a:pt x="2460244" y="85396"/>
              </a:lnTo>
              <a:lnTo>
                <a:pt x="2460244" y="170793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57260F7-948D-4428-BAB9-4875C17AB7E5}">
      <dsp:nvSpPr>
        <dsp:cNvPr id="0" name=""/>
        <dsp:cNvSpPr/>
      </dsp:nvSpPr>
      <dsp:spPr>
        <a:xfrm>
          <a:off x="6270003" y="1679874"/>
          <a:ext cx="91440" cy="170793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70793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0EB852B-FDBE-4AFF-B5F2-226BF1E4AD1C}">
      <dsp:nvSpPr>
        <dsp:cNvPr id="0" name=""/>
        <dsp:cNvSpPr/>
      </dsp:nvSpPr>
      <dsp:spPr>
        <a:xfrm>
          <a:off x="4839576" y="1102428"/>
          <a:ext cx="1476146" cy="17079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85396"/>
              </a:lnTo>
              <a:lnTo>
                <a:pt x="1476146" y="85396"/>
              </a:lnTo>
              <a:lnTo>
                <a:pt x="1476146" y="170793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131C774-4A87-41C2-9F0F-518B38AFE0D2}">
      <dsp:nvSpPr>
        <dsp:cNvPr id="0" name=""/>
        <dsp:cNvSpPr/>
      </dsp:nvSpPr>
      <dsp:spPr>
        <a:xfrm>
          <a:off x="5006303" y="2257320"/>
          <a:ext cx="121995" cy="95156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951565"/>
              </a:lnTo>
              <a:lnTo>
                <a:pt x="121995" y="951565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2E49C0D-0832-4A8A-80F7-C55DE40CA6BD}">
      <dsp:nvSpPr>
        <dsp:cNvPr id="0" name=""/>
        <dsp:cNvSpPr/>
      </dsp:nvSpPr>
      <dsp:spPr>
        <a:xfrm>
          <a:off x="5006303" y="2257320"/>
          <a:ext cx="121995" cy="37411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74119"/>
              </a:lnTo>
              <a:lnTo>
                <a:pt x="121995" y="374119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F0883BD-AB70-4007-B585-59103A3C1129}">
      <dsp:nvSpPr>
        <dsp:cNvPr id="0" name=""/>
        <dsp:cNvSpPr/>
      </dsp:nvSpPr>
      <dsp:spPr>
        <a:xfrm>
          <a:off x="4347527" y="1679874"/>
          <a:ext cx="984097" cy="17079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85396"/>
              </a:lnTo>
              <a:lnTo>
                <a:pt x="984097" y="85396"/>
              </a:lnTo>
              <a:lnTo>
                <a:pt x="984097" y="170793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D533ED6-785B-42CA-8E18-DACBBD4901B9}">
      <dsp:nvSpPr>
        <dsp:cNvPr id="0" name=""/>
        <dsp:cNvSpPr/>
      </dsp:nvSpPr>
      <dsp:spPr>
        <a:xfrm>
          <a:off x="4022205" y="2257320"/>
          <a:ext cx="121995" cy="210645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106457"/>
              </a:lnTo>
              <a:lnTo>
                <a:pt x="121995" y="2106457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FC94519-256C-423A-9B09-A9AB2658AF90}">
      <dsp:nvSpPr>
        <dsp:cNvPr id="0" name=""/>
        <dsp:cNvSpPr/>
      </dsp:nvSpPr>
      <dsp:spPr>
        <a:xfrm>
          <a:off x="4022205" y="2257320"/>
          <a:ext cx="121995" cy="152901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529011"/>
              </a:lnTo>
              <a:lnTo>
                <a:pt x="121995" y="1529011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92899ED-0D4E-4A44-94FE-BFA12F425AE0}">
      <dsp:nvSpPr>
        <dsp:cNvPr id="0" name=""/>
        <dsp:cNvSpPr/>
      </dsp:nvSpPr>
      <dsp:spPr>
        <a:xfrm>
          <a:off x="4022205" y="2257320"/>
          <a:ext cx="121995" cy="95156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951565"/>
              </a:lnTo>
              <a:lnTo>
                <a:pt x="121995" y="951565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2519FFE-8769-4B30-BF35-AD20DA342A2C}">
      <dsp:nvSpPr>
        <dsp:cNvPr id="0" name=""/>
        <dsp:cNvSpPr/>
      </dsp:nvSpPr>
      <dsp:spPr>
        <a:xfrm>
          <a:off x="4022205" y="2257320"/>
          <a:ext cx="121995" cy="37411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74119"/>
              </a:lnTo>
              <a:lnTo>
                <a:pt x="121995" y="374119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A094911-7B5F-47FC-B993-7FB6AC361B08}">
      <dsp:nvSpPr>
        <dsp:cNvPr id="0" name=""/>
        <dsp:cNvSpPr/>
      </dsp:nvSpPr>
      <dsp:spPr>
        <a:xfrm>
          <a:off x="4301807" y="1679874"/>
          <a:ext cx="91440" cy="170793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70793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D9218F1-94DB-4B0F-814E-6D982A6B9D24}">
      <dsp:nvSpPr>
        <dsp:cNvPr id="0" name=""/>
        <dsp:cNvSpPr/>
      </dsp:nvSpPr>
      <dsp:spPr>
        <a:xfrm>
          <a:off x="3038108" y="2257320"/>
          <a:ext cx="121995" cy="210645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106457"/>
              </a:lnTo>
              <a:lnTo>
                <a:pt x="121995" y="2106457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0462952-1C5A-4A8A-90D3-770B3EDE8A12}">
      <dsp:nvSpPr>
        <dsp:cNvPr id="0" name=""/>
        <dsp:cNvSpPr/>
      </dsp:nvSpPr>
      <dsp:spPr>
        <a:xfrm>
          <a:off x="3038108" y="2257320"/>
          <a:ext cx="121995" cy="152901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529011"/>
              </a:lnTo>
              <a:lnTo>
                <a:pt x="121995" y="1529011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DD8713E-9B2D-4A5C-A932-55FF65659FD3}">
      <dsp:nvSpPr>
        <dsp:cNvPr id="0" name=""/>
        <dsp:cNvSpPr/>
      </dsp:nvSpPr>
      <dsp:spPr>
        <a:xfrm>
          <a:off x="3038108" y="2257320"/>
          <a:ext cx="121995" cy="95156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951565"/>
              </a:lnTo>
              <a:lnTo>
                <a:pt x="121995" y="951565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312B52C-A3DF-4361-AAD7-23C2B322FEA4}">
      <dsp:nvSpPr>
        <dsp:cNvPr id="0" name=""/>
        <dsp:cNvSpPr/>
      </dsp:nvSpPr>
      <dsp:spPr>
        <a:xfrm>
          <a:off x="3038108" y="2257320"/>
          <a:ext cx="121995" cy="37411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74119"/>
              </a:lnTo>
              <a:lnTo>
                <a:pt x="121995" y="374119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4523214-7A3D-4CCA-AAF6-2B41D61824C1}">
      <dsp:nvSpPr>
        <dsp:cNvPr id="0" name=""/>
        <dsp:cNvSpPr/>
      </dsp:nvSpPr>
      <dsp:spPr>
        <a:xfrm>
          <a:off x="3363429" y="1679874"/>
          <a:ext cx="984097" cy="170793"/>
        </a:xfrm>
        <a:custGeom>
          <a:avLst/>
          <a:gdLst/>
          <a:ahLst/>
          <a:cxnLst/>
          <a:rect l="0" t="0" r="0" b="0"/>
          <a:pathLst>
            <a:path>
              <a:moveTo>
                <a:pt x="984097" y="0"/>
              </a:moveTo>
              <a:lnTo>
                <a:pt x="984097" y="85396"/>
              </a:lnTo>
              <a:lnTo>
                <a:pt x="0" y="85396"/>
              </a:lnTo>
              <a:lnTo>
                <a:pt x="0" y="170793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654DE93-E781-4D52-949C-DD3CEC300A10}">
      <dsp:nvSpPr>
        <dsp:cNvPr id="0" name=""/>
        <dsp:cNvSpPr/>
      </dsp:nvSpPr>
      <dsp:spPr>
        <a:xfrm>
          <a:off x="4347527" y="1102428"/>
          <a:ext cx="492048" cy="170793"/>
        </a:xfrm>
        <a:custGeom>
          <a:avLst/>
          <a:gdLst/>
          <a:ahLst/>
          <a:cxnLst/>
          <a:rect l="0" t="0" r="0" b="0"/>
          <a:pathLst>
            <a:path>
              <a:moveTo>
                <a:pt x="492048" y="0"/>
              </a:moveTo>
              <a:lnTo>
                <a:pt x="492048" y="85396"/>
              </a:lnTo>
              <a:lnTo>
                <a:pt x="0" y="85396"/>
              </a:lnTo>
              <a:lnTo>
                <a:pt x="0" y="170793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0B198B2-B4C9-442D-912F-0CD6DC19FE54}">
      <dsp:nvSpPr>
        <dsp:cNvPr id="0" name=""/>
        <dsp:cNvSpPr/>
      </dsp:nvSpPr>
      <dsp:spPr>
        <a:xfrm>
          <a:off x="1395234" y="1679874"/>
          <a:ext cx="984097" cy="17079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85396"/>
              </a:lnTo>
              <a:lnTo>
                <a:pt x="984097" y="85396"/>
              </a:lnTo>
              <a:lnTo>
                <a:pt x="984097" y="170793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B1A8C20-3C35-4442-92A4-06BF81420CE4}">
      <dsp:nvSpPr>
        <dsp:cNvPr id="0" name=""/>
        <dsp:cNvSpPr/>
      </dsp:nvSpPr>
      <dsp:spPr>
        <a:xfrm>
          <a:off x="1349514" y="1679874"/>
          <a:ext cx="91440" cy="170793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70793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8C5A687-ECA3-434B-BCCD-4EB5BA12CBFC}">
      <dsp:nvSpPr>
        <dsp:cNvPr id="0" name=""/>
        <dsp:cNvSpPr/>
      </dsp:nvSpPr>
      <dsp:spPr>
        <a:xfrm>
          <a:off x="411136" y="1679874"/>
          <a:ext cx="984097" cy="170793"/>
        </a:xfrm>
        <a:custGeom>
          <a:avLst/>
          <a:gdLst/>
          <a:ahLst/>
          <a:cxnLst/>
          <a:rect l="0" t="0" r="0" b="0"/>
          <a:pathLst>
            <a:path>
              <a:moveTo>
                <a:pt x="984097" y="0"/>
              </a:moveTo>
              <a:lnTo>
                <a:pt x="984097" y="85396"/>
              </a:lnTo>
              <a:lnTo>
                <a:pt x="0" y="85396"/>
              </a:lnTo>
              <a:lnTo>
                <a:pt x="0" y="170793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AF547FE-70E2-4760-9FFF-DC4120F9A40C}">
      <dsp:nvSpPr>
        <dsp:cNvPr id="0" name=""/>
        <dsp:cNvSpPr/>
      </dsp:nvSpPr>
      <dsp:spPr>
        <a:xfrm>
          <a:off x="1395234" y="1102428"/>
          <a:ext cx="3444342" cy="170793"/>
        </a:xfrm>
        <a:custGeom>
          <a:avLst/>
          <a:gdLst/>
          <a:ahLst/>
          <a:cxnLst/>
          <a:rect l="0" t="0" r="0" b="0"/>
          <a:pathLst>
            <a:path>
              <a:moveTo>
                <a:pt x="3444342" y="0"/>
              </a:moveTo>
              <a:lnTo>
                <a:pt x="3444342" y="85396"/>
              </a:lnTo>
              <a:lnTo>
                <a:pt x="0" y="85396"/>
              </a:lnTo>
              <a:lnTo>
                <a:pt x="0" y="170793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992FC8D-2775-4CC2-89F6-4C12611CEAD8}">
      <dsp:nvSpPr>
        <dsp:cNvPr id="0" name=""/>
        <dsp:cNvSpPr/>
      </dsp:nvSpPr>
      <dsp:spPr>
        <a:xfrm>
          <a:off x="4432924" y="695776"/>
          <a:ext cx="813303" cy="406651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marR="0" lvl="0" algn="ctr" defTabSz="2667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600" b="1" kern="1200" baseline="0" smtClean="0">
              <a:solidFill>
                <a:srgbClr val="000000"/>
              </a:solidFill>
              <a:latin typeface="Comic Sans MS"/>
            </a:rPr>
            <a:t>Athletic Training Education Program</a:t>
          </a:r>
          <a:endParaRPr lang="en-US" sz="600" kern="1200" smtClean="0"/>
        </a:p>
      </dsp:txBody>
      <dsp:txXfrm>
        <a:off x="4432924" y="695776"/>
        <a:ext cx="813303" cy="406651"/>
      </dsp:txXfrm>
    </dsp:sp>
    <dsp:sp modelId="{7B8C574E-F5A8-4D46-8E8F-770BC53DEE1E}">
      <dsp:nvSpPr>
        <dsp:cNvPr id="0" name=""/>
        <dsp:cNvSpPr/>
      </dsp:nvSpPr>
      <dsp:spPr>
        <a:xfrm>
          <a:off x="988582" y="1273222"/>
          <a:ext cx="813303" cy="406651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marR="0" lvl="0" algn="ctr" defTabSz="2667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600" b="1" kern="1200" baseline="0" smtClean="0">
              <a:solidFill>
                <a:srgbClr val="000000"/>
              </a:solidFill>
              <a:latin typeface="Comic Sans MS"/>
            </a:rPr>
            <a:t>Didactic Component</a:t>
          </a:r>
          <a:endParaRPr lang="en-US" sz="600" kern="1200" smtClean="0"/>
        </a:p>
      </dsp:txBody>
      <dsp:txXfrm>
        <a:off x="988582" y="1273222"/>
        <a:ext cx="813303" cy="406651"/>
      </dsp:txXfrm>
    </dsp:sp>
    <dsp:sp modelId="{3D420FB2-A10B-4BEB-B2A1-DD7DAA022F40}">
      <dsp:nvSpPr>
        <dsp:cNvPr id="0" name=""/>
        <dsp:cNvSpPr/>
      </dsp:nvSpPr>
      <dsp:spPr>
        <a:xfrm>
          <a:off x="4484" y="1850668"/>
          <a:ext cx="813303" cy="406651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marR="0" lvl="0" algn="ctr" defTabSz="2667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600" b="1" kern="1200" baseline="0" smtClean="0">
              <a:solidFill>
                <a:srgbClr val="000000"/>
              </a:solidFill>
              <a:latin typeface="Comic Sans MS"/>
            </a:rPr>
            <a:t>Dept. of HNES Course Evaluations</a:t>
          </a:r>
          <a:endParaRPr lang="en-US" sz="600" kern="1200" smtClean="0"/>
        </a:p>
      </dsp:txBody>
      <dsp:txXfrm>
        <a:off x="4484" y="1850668"/>
        <a:ext cx="813303" cy="406651"/>
      </dsp:txXfrm>
    </dsp:sp>
    <dsp:sp modelId="{2168D5EB-523C-48A0-B06C-05E852746F3A}">
      <dsp:nvSpPr>
        <dsp:cNvPr id="0" name=""/>
        <dsp:cNvSpPr/>
      </dsp:nvSpPr>
      <dsp:spPr>
        <a:xfrm>
          <a:off x="988582" y="1850668"/>
          <a:ext cx="813303" cy="406651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marR="0" lvl="0" algn="ctr" defTabSz="2667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600" b="1" kern="1200" baseline="0" smtClean="0">
              <a:solidFill>
                <a:srgbClr val="000000"/>
              </a:solidFill>
              <a:latin typeface="Comic Sans MS"/>
            </a:rPr>
            <a:t>ATEP Grade Checks</a:t>
          </a:r>
          <a:endParaRPr lang="en-US" sz="600" kern="1200" smtClean="0"/>
        </a:p>
      </dsp:txBody>
      <dsp:txXfrm>
        <a:off x="988582" y="1850668"/>
        <a:ext cx="813303" cy="406651"/>
      </dsp:txXfrm>
    </dsp:sp>
    <dsp:sp modelId="{387A0825-03DA-4A66-8784-5583266A8143}">
      <dsp:nvSpPr>
        <dsp:cNvPr id="0" name=""/>
        <dsp:cNvSpPr/>
      </dsp:nvSpPr>
      <dsp:spPr>
        <a:xfrm>
          <a:off x="1972679" y="1850668"/>
          <a:ext cx="813303" cy="406651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marR="0" lvl="0" algn="ctr" defTabSz="2667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600" b="1" kern="1200" baseline="0" smtClean="0">
              <a:solidFill>
                <a:srgbClr val="000000"/>
              </a:solidFill>
              <a:latin typeface="Comic Sans MS"/>
            </a:rPr>
            <a:t>Learning Styles Inventories</a:t>
          </a:r>
          <a:endParaRPr lang="en-US" sz="600" kern="1200" smtClean="0"/>
        </a:p>
      </dsp:txBody>
      <dsp:txXfrm>
        <a:off x="1972679" y="1850668"/>
        <a:ext cx="813303" cy="406651"/>
      </dsp:txXfrm>
    </dsp:sp>
    <dsp:sp modelId="{A7B06DCC-98A4-4E97-94A8-C8F5D35AF272}">
      <dsp:nvSpPr>
        <dsp:cNvPr id="0" name=""/>
        <dsp:cNvSpPr/>
      </dsp:nvSpPr>
      <dsp:spPr>
        <a:xfrm>
          <a:off x="3940875" y="1273222"/>
          <a:ext cx="813303" cy="406651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marR="0" lvl="0" algn="ctr" defTabSz="2667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600" b="1" kern="1200" baseline="0" smtClean="0">
              <a:solidFill>
                <a:srgbClr val="000000"/>
              </a:solidFill>
              <a:latin typeface="Comic Sans MS"/>
            </a:rPr>
            <a:t>Clinical Component</a:t>
          </a:r>
          <a:endParaRPr lang="en-US" sz="600" kern="1200" smtClean="0"/>
        </a:p>
      </dsp:txBody>
      <dsp:txXfrm>
        <a:off x="3940875" y="1273222"/>
        <a:ext cx="813303" cy="406651"/>
      </dsp:txXfrm>
    </dsp:sp>
    <dsp:sp modelId="{D0B93A86-DDD6-486A-9AB3-0334FD26655C}">
      <dsp:nvSpPr>
        <dsp:cNvPr id="0" name=""/>
        <dsp:cNvSpPr/>
      </dsp:nvSpPr>
      <dsp:spPr>
        <a:xfrm>
          <a:off x="2956777" y="1850668"/>
          <a:ext cx="813303" cy="406651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marR="0" lvl="0" algn="ctr" defTabSz="2667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600" b="1" kern="1200" baseline="0" smtClean="0">
              <a:solidFill>
                <a:srgbClr val="000000"/>
              </a:solidFill>
              <a:latin typeface="Comic Sans MS"/>
            </a:rPr>
            <a:t>Athletic Training Interest (ATI) Student</a:t>
          </a:r>
          <a:endParaRPr lang="en-US" sz="600" kern="1200" smtClean="0"/>
        </a:p>
      </dsp:txBody>
      <dsp:txXfrm>
        <a:off x="2956777" y="1850668"/>
        <a:ext cx="813303" cy="406651"/>
      </dsp:txXfrm>
    </dsp:sp>
    <dsp:sp modelId="{6E1B17B5-549E-4185-9DA4-6C8ED82E8187}">
      <dsp:nvSpPr>
        <dsp:cNvPr id="0" name=""/>
        <dsp:cNvSpPr/>
      </dsp:nvSpPr>
      <dsp:spPr>
        <a:xfrm>
          <a:off x="3160103" y="2428114"/>
          <a:ext cx="813303" cy="406651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marR="0" lvl="0" algn="ctr" defTabSz="2667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600" b="1" kern="1200" baseline="0" smtClean="0">
              <a:solidFill>
                <a:srgbClr val="000000"/>
              </a:solidFill>
              <a:latin typeface="Comic Sans MS"/>
            </a:rPr>
            <a:t>ATI Clinical Evaluation Form</a:t>
          </a:r>
          <a:endParaRPr lang="en-US" sz="600" kern="1200" smtClean="0"/>
        </a:p>
      </dsp:txBody>
      <dsp:txXfrm>
        <a:off x="3160103" y="2428114"/>
        <a:ext cx="813303" cy="406651"/>
      </dsp:txXfrm>
    </dsp:sp>
    <dsp:sp modelId="{74D531B6-53A5-4239-A356-46BA8C37E24D}">
      <dsp:nvSpPr>
        <dsp:cNvPr id="0" name=""/>
        <dsp:cNvSpPr/>
      </dsp:nvSpPr>
      <dsp:spPr>
        <a:xfrm>
          <a:off x="3160103" y="3005559"/>
          <a:ext cx="813303" cy="406651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marR="0" lvl="0" algn="ctr" defTabSz="2667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600" b="1" kern="1200" baseline="0" smtClean="0">
              <a:solidFill>
                <a:srgbClr val="000000"/>
              </a:solidFill>
              <a:latin typeface="Comic Sans MS"/>
            </a:rPr>
            <a:t>Clinical Competency Evaluation Checklists &amp; Palpation Checklists</a:t>
          </a:r>
          <a:endParaRPr lang="en-US" sz="600" kern="1200" smtClean="0"/>
        </a:p>
      </dsp:txBody>
      <dsp:txXfrm>
        <a:off x="3160103" y="3005559"/>
        <a:ext cx="813303" cy="406651"/>
      </dsp:txXfrm>
    </dsp:sp>
    <dsp:sp modelId="{C559858F-1C55-4D03-98DC-99AB7FC1D6B1}">
      <dsp:nvSpPr>
        <dsp:cNvPr id="0" name=""/>
        <dsp:cNvSpPr/>
      </dsp:nvSpPr>
      <dsp:spPr>
        <a:xfrm>
          <a:off x="3160103" y="3583005"/>
          <a:ext cx="813303" cy="406651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marR="0" lvl="0" algn="ctr" defTabSz="2667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600" b="1" kern="1200" baseline="0" smtClean="0">
              <a:solidFill>
                <a:srgbClr val="000000"/>
              </a:solidFill>
              <a:latin typeface="Comic Sans MS"/>
            </a:rPr>
            <a:t>Admissions Interview</a:t>
          </a:r>
          <a:endParaRPr lang="en-US" sz="600" kern="1200" smtClean="0"/>
        </a:p>
      </dsp:txBody>
      <dsp:txXfrm>
        <a:off x="3160103" y="3583005"/>
        <a:ext cx="813303" cy="406651"/>
      </dsp:txXfrm>
    </dsp:sp>
    <dsp:sp modelId="{80989466-84E8-4C71-BD0C-685C000C5544}">
      <dsp:nvSpPr>
        <dsp:cNvPr id="0" name=""/>
        <dsp:cNvSpPr/>
      </dsp:nvSpPr>
      <dsp:spPr>
        <a:xfrm>
          <a:off x="3160103" y="4160451"/>
          <a:ext cx="813303" cy="406651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marR="0" lvl="0" algn="ctr" defTabSz="2667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600" b="1" kern="1200" baseline="0" smtClean="0">
              <a:solidFill>
                <a:srgbClr val="000000"/>
              </a:solidFill>
              <a:latin typeface="Comic Sans MS"/>
            </a:rPr>
            <a:t>Learning Styles Inventories</a:t>
          </a:r>
          <a:endParaRPr lang="en-US" sz="600" kern="1200" smtClean="0"/>
        </a:p>
      </dsp:txBody>
      <dsp:txXfrm>
        <a:off x="3160103" y="4160451"/>
        <a:ext cx="813303" cy="406651"/>
      </dsp:txXfrm>
    </dsp:sp>
    <dsp:sp modelId="{521D7F6A-AEA9-4C02-BE35-B7285C761925}">
      <dsp:nvSpPr>
        <dsp:cNvPr id="0" name=""/>
        <dsp:cNvSpPr/>
      </dsp:nvSpPr>
      <dsp:spPr>
        <a:xfrm>
          <a:off x="3940875" y="1850668"/>
          <a:ext cx="813303" cy="406651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marR="0" lvl="0" algn="ctr" defTabSz="2667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600" b="1" kern="1200" baseline="0" smtClean="0">
              <a:solidFill>
                <a:srgbClr val="000000"/>
              </a:solidFill>
              <a:latin typeface="Comic Sans MS"/>
            </a:rPr>
            <a:t>Athletic Training Student (ATS)</a:t>
          </a:r>
          <a:endParaRPr lang="en-US" sz="600" kern="1200" smtClean="0"/>
        </a:p>
      </dsp:txBody>
      <dsp:txXfrm>
        <a:off x="3940875" y="1850668"/>
        <a:ext cx="813303" cy="406651"/>
      </dsp:txXfrm>
    </dsp:sp>
    <dsp:sp modelId="{0E45236C-668A-413E-ACEA-AAEB4F573594}">
      <dsp:nvSpPr>
        <dsp:cNvPr id="0" name=""/>
        <dsp:cNvSpPr/>
      </dsp:nvSpPr>
      <dsp:spPr>
        <a:xfrm>
          <a:off x="4144201" y="2428114"/>
          <a:ext cx="813303" cy="406651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marR="0" lvl="0" algn="ctr" defTabSz="2667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600" b="1" kern="1200" baseline="0" smtClean="0">
              <a:solidFill>
                <a:srgbClr val="000000"/>
              </a:solidFill>
              <a:latin typeface="Comic Sans MS"/>
            </a:rPr>
            <a:t>Clinical Evaluation Form (mid and end of semester)</a:t>
          </a:r>
          <a:endParaRPr lang="en-US" sz="600" kern="1200" smtClean="0"/>
        </a:p>
      </dsp:txBody>
      <dsp:txXfrm>
        <a:off x="4144201" y="2428114"/>
        <a:ext cx="813303" cy="406651"/>
      </dsp:txXfrm>
    </dsp:sp>
    <dsp:sp modelId="{6AA842B9-79D2-42F3-A631-C500ED7EB119}">
      <dsp:nvSpPr>
        <dsp:cNvPr id="0" name=""/>
        <dsp:cNvSpPr/>
      </dsp:nvSpPr>
      <dsp:spPr>
        <a:xfrm>
          <a:off x="4144201" y="3005559"/>
          <a:ext cx="813303" cy="406651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marR="0" lvl="0" algn="ctr" defTabSz="2667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600" b="1" kern="1200" baseline="0" smtClean="0">
              <a:solidFill>
                <a:srgbClr val="000000"/>
              </a:solidFill>
              <a:latin typeface="Comic Sans MS"/>
            </a:rPr>
            <a:t>Overall Program Evaluation Form</a:t>
          </a:r>
          <a:endParaRPr lang="en-US" sz="600" kern="1200" smtClean="0"/>
        </a:p>
      </dsp:txBody>
      <dsp:txXfrm>
        <a:off x="4144201" y="3005559"/>
        <a:ext cx="813303" cy="406651"/>
      </dsp:txXfrm>
    </dsp:sp>
    <dsp:sp modelId="{A52C49C2-567F-477A-B053-936DC20AB726}">
      <dsp:nvSpPr>
        <dsp:cNvPr id="0" name=""/>
        <dsp:cNvSpPr/>
      </dsp:nvSpPr>
      <dsp:spPr>
        <a:xfrm>
          <a:off x="4144201" y="3583005"/>
          <a:ext cx="813303" cy="406651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marR="0" lvl="0" algn="ctr" defTabSz="2667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600" b="1" kern="1200" baseline="0" smtClean="0">
              <a:solidFill>
                <a:srgbClr val="000000"/>
              </a:solidFill>
              <a:latin typeface="Comic Sans MS"/>
            </a:rPr>
            <a:t>Clinical Proficiency Evaluations</a:t>
          </a:r>
          <a:endParaRPr lang="en-US" sz="600" kern="1200" smtClean="0"/>
        </a:p>
      </dsp:txBody>
      <dsp:txXfrm>
        <a:off x="4144201" y="3583005"/>
        <a:ext cx="813303" cy="406651"/>
      </dsp:txXfrm>
    </dsp:sp>
    <dsp:sp modelId="{CB7EC8F1-0C93-46B3-A19A-4052740F523E}">
      <dsp:nvSpPr>
        <dsp:cNvPr id="0" name=""/>
        <dsp:cNvSpPr/>
      </dsp:nvSpPr>
      <dsp:spPr>
        <a:xfrm>
          <a:off x="4144201" y="4160451"/>
          <a:ext cx="813303" cy="406651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marR="0" lvl="0" algn="ctr" defTabSz="2667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600" b="1" kern="1200" baseline="0" smtClean="0">
              <a:solidFill>
                <a:srgbClr val="000000"/>
              </a:solidFill>
              <a:latin typeface="Comic Sans MS"/>
            </a:rPr>
            <a:t>Watson-Glaser Critical Thinking Appraisal</a:t>
          </a:r>
          <a:endParaRPr lang="en-US" sz="600" kern="1200" smtClean="0"/>
        </a:p>
      </dsp:txBody>
      <dsp:txXfrm>
        <a:off x="4144201" y="4160451"/>
        <a:ext cx="813303" cy="406651"/>
      </dsp:txXfrm>
    </dsp:sp>
    <dsp:sp modelId="{C3DD828B-ED37-4348-BF25-FFF460A408A2}">
      <dsp:nvSpPr>
        <dsp:cNvPr id="0" name=""/>
        <dsp:cNvSpPr/>
      </dsp:nvSpPr>
      <dsp:spPr>
        <a:xfrm>
          <a:off x="4924973" y="1850668"/>
          <a:ext cx="813303" cy="406651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marR="0" lvl="0" algn="ctr" defTabSz="2667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600" b="1" kern="1200" baseline="0" smtClean="0">
              <a:solidFill>
                <a:srgbClr val="000000"/>
              </a:solidFill>
              <a:latin typeface="Comic Sans MS"/>
            </a:rPr>
            <a:t>Clinical Instructor (CI)</a:t>
          </a:r>
          <a:endParaRPr lang="en-US" sz="600" kern="1200" smtClean="0"/>
        </a:p>
      </dsp:txBody>
      <dsp:txXfrm>
        <a:off x="4924973" y="1850668"/>
        <a:ext cx="813303" cy="406651"/>
      </dsp:txXfrm>
    </dsp:sp>
    <dsp:sp modelId="{4D1173B8-CBEE-40C7-AE5C-FBC6BE61E53E}">
      <dsp:nvSpPr>
        <dsp:cNvPr id="0" name=""/>
        <dsp:cNvSpPr/>
      </dsp:nvSpPr>
      <dsp:spPr>
        <a:xfrm>
          <a:off x="5128299" y="2428114"/>
          <a:ext cx="813303" cy="406651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marR="0" lvl="0" algn="ctr" defTabSz="2667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600" b="1" kern="1200" baseline="0" smtClean="0">
              <a:solidFill>
                <a:srgbClr val="000000"/>
              </a:solidFill>
              <a:latin typeface="Comic Sans MS"/>
            </a:rPr>
            <a:t>Clinical Experience Summary Forms</a:t>
          </a:r>
          <a:endParaRPr lang="en-US" sz="600" kern="1200" smtClean="0"/>
        </a:p>
      </dsp:txBody>
      <dsp:txXfrm>
        <a:off x="5128299" y="2428114"/>
        <a:ext cx="813303" cy="406651"/>
      </dsp:txXfrm>
    </dsp:sp>
    <dsp:sp modelId="{CEBDC8DE-797C-4D28-8BE3-610A7A5F7D3F}">
      <dsp:nvSpPr>
        <dsp:cNvPr id="0" name=""/>
        <dsp:cNvSpPr/>
      </dsp:nvSpPr>
      <dsp:spPr>
        <a:xfrm>
          <a:off x="5128299" y="3005559"/>
          <a:ext cx="813303" cy="406651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marR="0" lvl="0" algn="ctr" defTabSz="2667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600" b="1" kern="1200" baseline="0" smtClean="0">
              <a:solidFill>
                <a:srgbClr val="000000"/>
              </a:solidFill>
              <a:latin typeface="Comic Sans MS"/>
            </a:rPr>
            <a:t>Clinical Site Visit Feedback</a:t>
          </a:r>
          <a:endParaRPr lang="en-US" sz="600" kern="1200" smtClean="0"/>
        </a:p>
      </dsp:txBody>
      <dsp:txXfrm>
        <a:off x="5128299" y="3005559"/>
        <a:ext cx="813303" cy="406651"/>
      </dsp:txXfrm>
    </dsp:sp>
    <dsp:sp modelId="{69021B5D-72E1-4C30-88F6-7283A5666B39}">
      <dsp:nvSpPr>
        <dsp:cNvPr id="0" name=""/>
        <dsp:cNvSpPr/>
      </dsp:nvSpPr>
      <dsp:spPr>
        <a:xfrm>
          <a:off x="5909071" y="1273222"/>
          <a:ext cx="813303" cy="406651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marR="0" lvl="0" algn="ctr" defTabSz="2667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600" b="1" kern="1200" baseline="0" smtClean="0">
              <a:solidFill>
                <a:srgbClr val="000000"/>
              </a:solidFill>
              <a:latin typeface="Comic Sans MS"/>
            </a:rPr>
            <a:t>ATEP Alumni</a:t>
          </a:r>
          <a:endParaRPr lang="en-US" sz="600" kern="1200" smtClean="0"/>
        </a:p>
      </dsp:txBody>
      <dsp:txXfrm>
        <a:off x="5909071" y="1273222"/>
        <a:ext cx="813303" cy="406651"/>
      </dsp:txXfrm>
    </dsp:sp>
    <dsp:sp modelId="{55CD43BA-C7FE-4CAB-9689-4DA6449DA7A2}">
      <dsp:nvSpPr>
        <dsp:cNvPr id="0" name=""/>
        <dsp:cNvSpPr/>
      </dsp:nvSpPr>
      <dsp:spPr>
        <a:xfrm>
          <a:off x="5909071" y="1850668"/>
          <a:ext cx="813303" cy="406651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marR="0" lvl="0" algn="ctr" defTabSz="2667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600" b="1" kern="1200" baseline="0" smtClean="0">
              <a:solidFill>
                <a:srgbClr val="000000"/>
              </a:solidFill>
              <a:latin typeface="Comic Sans MS"/>
            </a:rPr>
            <a:t>On-line Alumni Update</a:t>
          </a:r>
          <a:endParaRPr lang="en-US" sz="600" kern="1200" smtClean="0"/>
        </a:p>
      </dsp:txBody>
      <dsp:txXfrm>
        <a:off x="5909071" y="1850668"/>
        <a:ext cx="813303" cy="406651"/>
      </dsp:txXfrm>
    </dsp:sp>
    <dsp:sp modelId="{55CBB41F-8649-4AD4-B5D7-B08BA3879BE6}">
      <dsp:nvSpPr>
        <dsp:cNvPr id="0" name=""/>
        <dsp:cNvSpPr/>
      </dsp:nvSpPr>
      <dsp:spPr>
        <a:xfrm>
          <a:off x="6893168" y="1273222"/>
          <a:ext cx="813303" cy="406651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marR="0" lvl="0" algn="ctr" defTabSz="2667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600" b="1" kern="1200" baseline="0" smtClean="0">
              <a:solidFill>
                <a:srgbClr val="000000"/>
              </a:solidFill>
              <a:latin typeface="Comic Sans MS"/>
            </a:rPr>
            <a:t>Employer Feedback</a:t>
          </a:r>
          <a:endParaRPr lang="en-US" sz="600" kern="1200" smtClean="0"/>
        </a:p>
      </dsp:txBody>
      <dsp:txXfrm>
        <a:off x="6893168" y="1273222"/>
        <a:ext cx="813303" cy="406651"/>
      </dsp:txXfrm>
    </dsp:sp>
    <dsp:sp modelId="{7B467BEE-0DEF-4F14-A96A-4C9B4295C8E1}">
      <dsp:nvSpPr>
        <dsp:cNvPr id="0" name=""/>
        <dsp:cNvSpPr/>
      </dsp:nvSpPr>
      <dsp:spPr>
        <a:xfrm>
          <a:off x="6893168" y="1850668"/>
          <a:ext cx="813303" cy="406651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marR="0" lvl="0" algn="ctr" defTabSz="2667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600" b="1" kern="1200" baseline="0" smtClean="0">
              <a:solidFill>
                <a:srgbClr val="000000"/>
              </a:solidFill>
              <a:latin typeface="Comic Sans MS"/>
            </a:rPr>
            <a:t>On-line Employer Survey</a:t>
          </a:r>
          <a:endParaRPr lang="en-US" sz="600" kern="1200" smtClean="0"/>
        </a:p>
      </dsp:txBody>
      <dsp:txXfrm>
        <a:off x="6893168" y="1850668"/>
        <a:ext cx="813303" cy="406651"/>
      </dsp:txXfrm>
    </dsp:sp>
    <dsp:sp modelId="{74238EA1-5A2F-4996-A979-0252370E98E4}">
      <dsp:nvSpPr>
        <dsp:cNvPr id="0" name=""/>
        <dsp:cNvSpPr/>
      </dsp:nvSpPr>
      <dsp:spPr>
        <a:xfrm>
          <a:off x="7877266" y="1273222"/>
          <a:ext cx="813303" cy="406651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marR="0" lvl="0" algn="ctr" defTabSz="2667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600" b="1" kern="1200" baseline="0" smtClean="0">
              <a:solidFill>
                <a:srgbClr val="000000"/>
              </a:solidFill>
              <a:latin typeface="Comic Sans MS"/>
            </a:rPr>
            <a:t>NATABOC</a:t>
          </a:r>
          <a:endParaRPr lang="en-US" sz="600" kern="1200" smtClean="0"/>
        </a:p>
      </dsp:txBody>
      <dsp:txXfrm>
        <a:off x="7877266" y="1273222"/>
        <a:ext cx="813303" cy="406651"/>
      </dsp:txXfrm>
    </dsp:sp>
    <dsp:sp modelId="{FAAF1339-0558-4189-B8FF-37CC1C10779B}">
      <dsp:nvSpPr>
        <dsp:cNvPr id="0" name=""/>
        <dsp:cNvSpPr/>
      </dsp:nvSpPr>
      <dsp:spPr>
        <a:xfrm>
          <a:off x="7877266" y="1850668"/>
          <a:ext cx="813303" cy="406651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marR="0" lvl="0" algn="ctr" defTabSz="2667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600" b="1" kern="1200" baseline="0" smtClean="0">
              <a:solidFill>
                <a:srgbClr val="000000"/>
              </a:solidFill>
              <a:latin typeface="Comic Sans MS"/>
            </a:rPr>
            <a:t>NATABOC Certification Examination Scores</a:t>
          </a:r>
          <a:endParaRPr lang="en-US" sz="600" kern="1200" smtClean="0"/>
        </a:p>
      </dsp:txBody>
      <dsp:txXfrm>
        <a:off x="7877266" y="1850668"/>
        <a:ext cx="813303" cy="406651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Susan J. Hall</dc:creator>
  <cp:lastModifiedBy>Susan J. Hall</cp:lastModifiedBy>
  <cp:revision>1</cp:revision>
  <dcterms:created xsi:type="dcterms:W3CDTF">2010-07-13T18:41:00Z</dcterms:created>
  <dcterms:modified xsi:type="dcterms:W3CDTF">2010-07-13T18:43:00Z</dcterms:modified>
</cp:coreProperties>
</file>