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24"/>
          <w:lang w:val="de-DE"/>
        </w:rPr>
      </w:pPr>
      <w:r>
        <w:rPr>
          <w:rFonts w:ascii="Verdana-Bold" w:hAnsi="Verdana-Bold" w:cs="Verdana-Bold"/>
          <w:b/>
          <w:bCs/>
          <w:sz w:val="30"/>
          <w:szCs w:val="24"/>
          <w:lang w:val="de-DE"/>
        </w:rPr>
        <w:t>Slow German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24"/>
          <w:lang w:val="de-DE"/>
        </w:rPr>
      </w:pPr>
      <w:r w:rsidRPr="00BC252D">
        <w:rPr>
          <w:rFonts w:ascii="Verdana-Bold" w:hAnsi="Verdana-Bold" w:cs="Verdana-Bold"/>
          <w:b/>
          <w:bCs/>
          <w:sz w:val="30"/>
          <w:szCs w:val="24"/>
          <w:lang w:val="de-DE"/>
        </w:rPr>
        <w:t>Deutsche Serien und Filme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Cemal aus der Türkei hat mich gefragt, wie es in Deutschland mit Filmen und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Serien aussieht. Das ist ein schwieriges Thema, weil es da natürlich sehr viel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zu erzählen gibt!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Fangen wir mit den Filmen an. Es gibt eine sehr lebendige deutsche Filmszene.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Ich werde Euch in nächster Zeit auch immer wieder deutsche Filme hier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vorstellen. „Good Bye Lenin“ und „Das Leben der Anderen“ habe ich Euch ja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schon vorgestellt.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Ich habe mal nachgesehen, welche deutschen Filme in den deutschen Kinos in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den vergangenen 50 Jahren am meisten Besucher angelockt haben.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Interessant fand ich, dass es sich fast ausschließlich um Komödien handelt.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Der erfolgreichste deutsche Film aller Zeiten ist „Der Schuh des Manitu“. Das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ist eine Parodie auf alte Westernfilme, vor allem auf die alten Karl May-Filme.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Es geht also um Cowboys und Indianer. Wer diesen Film gemacht hat? Eine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Truppe um den deutschen Comedian Michael „Bully“ Herbig. Das ist ein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Münchner Regisseur, Drehbuchautor, Schauspieler und Comedian. Gemeinsam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mit seinen Kumpels Christian Tramitz und Rick Kavanian hat er viele Filme und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Fernsehsendungen gemacht – alle lustig. Auch der zweit-erfolgreichste Film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aller Zeiten ist von diesem Trio: „(T)Raumschiff Surprise“. Wieder eine Parodie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– diesmal wird „Raumschiff Enterprise“ auf die Schippe genommen.</w:t>
      </w:r>
    </w:p>
    <w:p w:rsidR="00D55698" w:rsidRDefault="00D55698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55698" w:rsidRDefault="00D55698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hyperlink r:id="rId6" w:history="1">
        <w:r w:rsidRPr="00286B8F">
          <w:rPr>
            <w:rStyle w:val="Hyperlink"/>
            <w:rFonts w:ascii="Verdana" w:hAnsi="Verdana" w:cs="Verdana"/>
            <w:sz w:val="24"/>
            <w:szCs w:val="24"/>
          </w:rPr>
          <w:t>http://youtu.be/W6pn_y6a98E</w:t>
        </w:r>
      </w:hyperlink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Noch einer hat es gleich zwei Mal in die Top Ten geschafft: Otto. Otto ist ein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Komiker der älteren Generation – ihn kennt in Deutschland jedes Kind. Und das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seit Generationen. Ganz neu in den Top Ten ist ein Film, der jetzt gerade noch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in den Kinos läuft. Er heißt „Fack Ju Göhte“. Wieder eine Komödie. Darin geht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es um Lehrer und Schüler. Der Star des Films ist ein Schauspieler namens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Elyas M'Barek – er hat derzeit eine Menge Fans. Eine weitere wichtige Figur –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ob man ihn mag oder nicht – ist Til Schweiger. Er wurde als Schauspieler mit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dem Film „Der bewegte Mann“ berühmt. Mittlerweile macht er selber Filme, die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viele Deutsche ins Kino locken. Beispielsweise „Keinohrhasen“. Natürlich auch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wieder eine Komödie.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hyperlink r:id="rId7" w:history="1">
        <w:r w:rsidRPr="00286B8F">
          <w:rPr>
            <w:rStyle w:val="Hyperlink"/>
            <w:rFonts w:ascii="Verdana" w:hAnsi="Verdana" w:cs="Verdana"/>
            <w:szCs w:val="24"/>
            <w:lang w:val="de-DE"/>
          </w:rPr>
          <w:t>http://youtu.be/X0PCh31Rlcg</w:t>
        </w:r>
      </w:hyperlink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Til Schweiger ist neuerdings auch Kommissar in der Reihe „Tatort“. Der Tatort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ist eine Krimi-Sendung, die fast jeden Sonntagabend im Fernsehen läuft. Und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das seit 1970. Der Tatort ist Kult – er hat viele Fans. Diese treffen sich oft auch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in Kneipen, um gemeinsam den Tatort zu sehen. Oder sie quatschen bei Twitter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unter dem Hashtag #tatort. Jeden Sonntag ist ein anderes Team im Einsatz –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lastRenderedPageBreak/>
        <w:t>aus einer anderen deutschen Stadt. Sehr beliebt ist der Tatort aus Münster – 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ist eher lustig als spannend. Viele Kommissarenteams sind schon seit vielen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6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Jahren im Einsatz. Das Team aus München beispielsweise hat schon über 60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Fälle gelöst.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hyperlink r:id="rId8" w:history="1">
        <w:r w:rsidRPr="00286B8F">
          <w:rPr>
            <w:rStyle w:val="Hyperlink"/>
            <w:rFonts w:ascii="Verdana" w:hAnsi="Verdana" w:cs="Verdana"/>
            <w:szCs w:val="24"/>
            <w:lang w:val="de-DE"/>
          </w:rPr>
          <w:t>http://youtu.be/Wlba_7C4xrs</w:t>
        </w:r>
      </w:hyperlink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Krimis sehen die Deutschen ohnehin sehr gerne. Aber es gibt auch andere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Serien, die seit vielen Jahren sehr beliebt sind. Die „Lindenstraße“ zum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Beispiel. Das ist die erste deutsche Seifenoper – es gibt sie seit 1985. Jeden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Sonntagabend kommt eine neue Folge – es geht um die Bewohner der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Lindenstraße, wie der Titel schon sagt. Die Fernsehserie ist bekannt dafür,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aktuelle Geschehnisse aus Deutschland in die Handlung einzubauen – oft ist sie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sogar gesellschaftskritisch.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hyperlink r:id="rId9" w:history="1">
        <w:r w:rsidRPr="00286B8F">
          <w:rPr>
            <w:rStyle w:val="Hyperlink"/>
            <w:rFonts w:ascii="Verdana" w:hAnsi="Verdana" w:cs="Verdana"/>
            <w:szCs w:val="24"/>
            <w:lang w:val="de-DE"/>
          </w:rPr>
          <w:t>http://youtu.be/dO_vSVeV4NU</w:t>
        </w:r>
      </w:hyperlink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Die Hauptsendezeit ist in Deutschland um 20.15 Uhr. Dann kommen die großen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Filme und so weiter. Um 20 Uhr kommt die Tagesschau, die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Nachrichtensendung. Und vorher kommen die Vorabendserien. Da geht es um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Landärzte, Förster oder Polizisten. Es gibt eine Serie, die ich Euch empfehlen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kann, weil sie sehr schräg ist: „Der Tatortreiniger“. Es geht um Schrotty, einen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Mann, der engagiert wird, wenn ein Mord passiert ist. Oder etwas ähnliches. 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wird dann gerufen, um zu putzen – und führt dabei gerne kuriose Gespräche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mit den Nachbarn oder anderen Menschen in er Umgebung.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hyperlink r:id="rId10" w:history="1">
        <w:r w:rsidRPr="00286B8F">
          <w:rPr>
            <w:rStyle w:val="Hyperlink"/>
            <w:rFonts w:ascii="Verdana" w:hAnsi="Verdana" w:cs="Verdana"/>
            <w:szCs w:val="24"/>
            <w:lang w:val="de-DE"/>
          </w:rPr>
          <w:t>http://youtu.be/coghUoGnnI4</w:t>
        </w:r>
      </w:hyperlink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BC252D">
        <w:rPr>
          <w:rFonts w:ascii="Verdana" w:hAnsi="Verdana" w:cs="Verdana"/>
          <w:szCs w:val="24"/>
          <w:lang w:val="de-DE"/>
        </w:rPr>
        <w:t xml:space="preserve">Ich persönlich sehe lieber amerikanische Serien als deutsche Serien. </w:t>
      </w:r>
      <w:proofErr w:type="spellStart"/>
      <w:r w:rsidRPr="00BC252D">
        <w:rPr>
          <w:rFonts w:ascii="Verdana" w:hAnsi="Verdana" w:cs="Verdana"/>
          <w:szCs w:val="24"/>
        </w:rPr>
        <w:t>Aber</w:t>
      </w:r>
      <w:proofErr w:type="spellEnd"/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wenn ich deutsche Serien sehe, dann die von Franz Xaver Bogner. Das ist ein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bayerischer Fernsehmacher, der in den vergangenen 40 Jahren zahllose Serien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produziert hat. Er beobachtet dabei die Menschen sehr genau und hat einen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guten Sinn für Humor. Aber ich fürchte, für Deutschlernende sind die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bayerischen Episoden schwer zu verstehen.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Um zu Cemal vom Anfang zurückzukommen: Es gibt auch eine deutsche Serie,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die sehr beliebt war, die zu ihm passen könnte: „Türkisch für Anfänger“. Darin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BC252D">
        <w:rPr>
          <w:rFonts w:ascii="Verdana" w:hAnsi="Verdana" w:cs="Verdana"/>
          <w:szCs w:val="24"/>
          <w:lang w:val="de-DE"/>
        </w:rPr>
        <w:t xml:space="preserve">geht es um die Annäherung von Deutschen und Türken. </w:t>
      </w:r>
      <w:proofErr w:type="spellStart"/>
      <w:r w:rsidRPr="00BC252D">
        <w:rPr>
          <w:rFonts w:ascii="Verdana" w:hAnsi="Verdana" w:cs="Verdana"/>
          <w:szCs w:val="24"/>
        </w:rPr>
        <w:t>Klingt</w:t>
      </w:r>
      <w:proofErr w:type="spellEnd"/>
      <w:r w:rsidRPr="00BC252D">
        <w:rPr>
          <w:rFonts w:ascii="Verdana" w:hAnsi="Verdana" w:cs="Verdana"/>
          <w:szCs w:val="24"/>
        </w:rPr>
        <w:t xml:space="preserve"> gut, </w:t>
      </w:r>
      <w:proofErr w:type="spellStart"/>
      <w:proofErr w:type="gramStart"/>
      <w:r w:rsidRPr="00BC252D">
        <w:rPr>
          <w:rFonts w:ascii="Verdana" w:hAnsi="Verdana" w:cs="Verdana"/>
          <w:szCs w:val="24"/>
        </w:rPr>
        <w:t>oder</w:t>
      </w:r>
      <w:proofErr w:type="spellEnd"/>
      <w:proofErr w:type="gramEnd"/>
      <w:r w:rsidRPr="00BC252D">
        <w:rPr>
          <w:rFonts w:ascii="Verdana" w:hAnsi="Verdana" w:cs="Verdana"/>
          <w:szCs w:val="24"/>
        </w:rPr>
        <w:t>?</w:t>
      </w:r>
    </w:p>
    <w:p w:rsidR="00BC252D" w:rsidRPr="00BC252D" w:rsidRDefault="00BC252D" w:rsidP="00BC252D">
      <w:pPr>
        <w:tabs>
          <w:tab w:val="left" w:pos="3468"/>
        </w:tabs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4"/>
          <w:lang w:val="de-DE"/>
        </w:rPr>
      </w:pPr>
    </w:p>
    <w:p w:rsidR="00BC252D" w:rsidRPr="00BC252D" w:rsidRDefault="00BC252D" w:rsidP="00BC252D">
      <w:pPr>
        <w:tabs>
          <w:tab w:val="left" w:pos="3468"/>
        </w:tabs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Cemal aus der Türkei hat mich gefragt, wie es in Deutschland mit Filmen und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Serien aussieht. Das ist ein schwieriges Thema, weil es da natürlich sehr viel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zu erzählen gibt!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Fangen wir mit den Filmen an. Es gibt eine sehr lebendige deutsche Filmszene.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Ich werde Euch in nächster Zeit auch immer wieder deutsche Filme hier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vorstellen. „Good Bye Lenin“ und „Das Leben der Anderen“ habe ich Euch ja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lastRenderedPageBreak/>
        <w:t>schon vorgestellt.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Ich habe mal nachgesehen, welche deutschen Filme in den deutschen Kinos in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den vergangenen 50 Jahren am meisten Besucher angelockt haben.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Interessant fand ich, dass es sich fast ausschließlich um Komödien handelt.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Der erfolgreichste deutsche Film aller Zeiten ist „Der Schuh des Manitu“. Das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ist eine Parodie auf alte Westernfilme, vor allem auf die alten Karl May-Filme.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Es geht also um Cowboys und Indianer. Wer diesen Film gemacht hat? Eine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Truppe um den deutschen Comedian Michael „Bully“ Herbig. Das ist ein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Münchner Regisseur, Drehbuchautor, Schauspieler und Comedian. Gemeinsam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mit seinen Kumpels Christian Tramitz und Rick Kavanian hat er viele Filme und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Fernsehsendungen gemacht – alle lustig. Auch der zweit-erfolgreichste Film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aller Zeiten ist von diesem Trio: „(T)Raumschiff Surprise“. Wieder eine Parodie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– diesmal wird „Raumschiff Enterprise“ auf die Schippe genommen.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hyperlink r:id="rId11" w:history="1">
        <w:r w:rsidRPr="00286B8F">
          <w:rPr>
            <w:rStyle w:val="Hyperlink"/>
            <w:rFonts w:ascii="Verdana" w:hAnsi="Verdana" w:cs="Verdana"/>
            <w:szCs w:val="24"/>
            <w:lang w:val="de-DE"/>
          </w:rPr>
          <w:t>http://youtu.be/W6pn_y6a98E</w:t>
        </w:r>
      </w:hyperlink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Noch einer hat es gleich zwei Mal in die Top Ten geschafft: Otto. Otto ist ein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Komiker der älteren Generation – ihn kennt in Deutschland jedes Kind. Und das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seit Generationen. Ganz neu in den Top Ten ist ein Film, der jetzt gerade noch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in den Kinos läuft. Er heißt „Fack Ju Göhte“. Wieder eine Komödie. Darin geht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es um Lehrer und Schüler. Der Star des Films ist ein Schauspieler namens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Elyas M'Barek – er hat derzeit eine Menge Fans. Eine weitere wichtige Figur –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ob man ihn mag oder nicht – ist Til Schweiger. Er wurde als Schauspieler mit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dem Film „Der bewegte Mann“ berühmt. Mittlerweile macht er selber Filme, die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viele Deutsche ins Kino locken. Beispielsweise „Keinohrhasen“. Natürlich auch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wieder eine Komödie.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hyperlink r:id="rId12" w:history="1">
        <w:r w:rsidRPr="00286B8F">
          <w:rPr>
            <w:rStyle w:val="Hyperlink"/>
            <w:rFonts w:ascii="Verdana" w:hAnsi="Verdana" w:cs="Verdana"/>
            <w:szCs w:val="24"/>
            <w:lang w:val="de-DE"/>
          </w:rPr>
          <w:t>http://youtu.be/X0PCh31Rlcg</w:t>
        </w:r>
      </w:hyperlink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BC252D">
        <w:rPr>
          <w:rFonts w:ascii="Verdana" w:hAnsi="Verdana" w:cs="Verdana"/>
          <w:szCs w:val="24"/>
          <w:lang w:val="de-DE"/>
        </w:rPr>
        <w:t xml:space="preserve">Til Schweiger ist neuerdings auch Kommissar in der Reihe „Tatort“. </w:t>
      </w:r>
      <w:proofErr w:type="spellStart"/>
      <w:r w:rsidRPr="00BC252D">
        <w:rPr>
          <w:rFonts w:ascii="Verdana" w:hAnsi="Verdana" w:cs="Verdana"/>
          <w:szCs w:val="24"/>
        </w:rPr>
        <w:t>Der</w:t>
      </w:r>
      <w:proofErr w:type="spellEnd"/>
      <w:r w:rsidRPr="00BC252D">
        <w:rPr>
          <w:rFonts w:ascii="Verdana" w:hAnsi="Verdana" w:cs="Verdana"/>
          <w:szCs w:val="24"/>
        </w:rPr>
        <w:t xml:space="preserve"> </w:t>
      </w:r>
      <w:proofErr w:type="spellStart"/>
      <w:r w:rsidRPr="00BC252D">
        <w:rPr>
          <w:rFonts w:ascii="Verdana" w:hAnsi="Verdana" w:cs="Verdana"/>
          <w:szCs w:val="24"/>
        </w:rPr>
        <w:t>Tatort</w:t>
      </w:r>
      <w:proofErr w:type="spellEnd"/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ist eine Krimi-Sendung, die fast jeden Sonntagabend im Fernsehen läuft. Und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das seit 1970. Der Tatort ist Kult – er hat viele Fans. Diese treffen sich oft auch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in Kneipen, um gemeinsam den Tatort zu sehen. Oder sie quatschen bei Twitter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unter dem Hashtag #tatort. Jeden Sonntag ist ein anderes Team im Einsatz –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aus einer anderen deutschen Stadt. Sehr beliebt ist der Tatort aus Münster – 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ist eher lustig als spannend. Viele Kommissarenteams sind schon seit vielen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Jahren im Einsatz. Das Team aus München beispielsweise hat schon über 60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Fälle gelöst.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hyperlink r:id="rId13" w:history="1">
        <w:r w:rsidRPr="00286B8F">
          <w:rPr>
            <w:rStyle w:val="Hyperlink"/>
            <w:rFonts w:ascii="Verdana" w:hAnsi="Verdana" w:cs="Verdana"/>
            <w:szCs w:val="24"/>
            <w:lang w:val="de-DE"/>
          </w:rPr>
          <w:t>http://youtu.be/Wlba_7C4xrs</w:t>
        </w:r>
      </w:hyperlink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Krimis sehen die Deutschen ohnehin sehr gerne. Aber es gibt auch andere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Serien, die seit vielen Jahren sehr beliebt sind. Die „Lindenstraße“ zum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Beispiel. Das ist die erste deutsche Seifenoper – es gibt sie seit 1985. Jeden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Sonntagabend kommt eine neue Folge – es geht um die Bewohner der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Lindenstraße, wie der Titel schon sagt. Die Fernsehserie ist bekannt dafür,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aktuelle Geschehnisse aus Deutschland in die Handlung einzubauen – oft ist sie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lastRenderedPageBreak/>
        <w:t>sogar gesellschaftskritisch.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http://youtu.be/dO_vSVeV4NU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Die Hauptsendezeit ist in Deutschland um 20.15 Uhr. Dann kommen die großen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Filme und so weiter. Um 20 Uhr kommt die Tagesschau, die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Nachrichtensendung. Und vorher kommen die Vorabendserien. Da geht es um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Landärzte, Förster oder Polizisten. Es gibt eine Serie, die ich Euch empfehlen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kann, weil sie sehr schräg ist: „Der Tatortreiniger“. Es geht um Schrotty, einen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Mann, der engagiert wird, wenn ein Mord passiert ist. Oder etwas ähnliches. 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wird dann gerufen, um zu putzen – und führt dabei gerne kuriose Gespräche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mit den Nachbarn oder anderen Menschen in er Umgebung.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hyperlink r:id="rId14" w:history="1">
        <w:r w:rsidRPr="00286B8F">
          <w:rPr>
            <w:rStyle w:val="Hyperlink"/>
            <w:rFonts w:ascii="Verdana" w:hAnsi="Verdana" w:cs="Verdana"/>
            <w:szCs w:val="24"/>
            <w:lang w:val="de-DE"/>
          </w:rPr>
          <w:t>http://youtu.be/coghUoGnnI4</w:t>
        </w:r>
      </w:hyperlink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Ich persönlich sehe lieber amerikanische Serien als deutsche Serien. Aber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wenn ich deutsche Serien sehe, dann die von Franz Xaver Bogner. Das ist ein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bayerischer Fernsehmacher, der in den vergangenen 40 Jahren zahllose Serien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produziert hat. Er beobachtet dabei die Menschen sehr genau und hat einen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guten Sinn für Humor. Aber ich fürchte, für Deutschlernende sind die</w:t>
      </w:r>
    </w:p>
    <w:p w:rsid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bayerischen Episoden schwer zu verstehen.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Um zu Cemal vom Anfang zurückzukommen: Es gibt auch eine deutsche Serie,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C252D">
        <w:rPr>
          <w:rFonts w:ascii="Verdana" w:hAnsi="Verdana" w:cs="Verdana"/>
          <w:szCs w:val="24"/>
          <w:lang w:val="de-DE"/>
        </w:rPr>
        <w:t>die sehr beliebt war, die zu ihm passen könnte: „Türkisch für Anfänger“. Darin</w:t>
      </w:r>
    </w:p>
    <w:p w:rsidR="00BC252D" w:rsidRPr="00BC252D" w:rsidRDefault="00BC252D" w:rsidP="00BC25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BC252D">
        <w:rPr>
          <w:rFonts w:ascii="Verdana" w:hAnsi="Verdana" w:cs="Verdana"/>
          <w:szCs w:val="24"/>
          <w:lang w:val="de-DE"/>
        </w:rPr>
        <w:t xml:space="preserve">geht es um die Annäherung von Deutschen und Türken. </w:t>
      </w:r>
      <w:proofErr w:type="spellStart"/>
      <w:r w:rsidRPr="00BC252D">
        <w:rPr>
          <w:rFonts w:ascii="Verdana" w:hAnsi="Verdana" w:cs="Verdana"/>
          <w:szCs w:val="24"/>
        </w:rPr>
        <w:t>Klingt</w:t>
      </w:r>
      <w:proofErr w:type="spellEnd"/>
      <w:r w:rsidRPr="00BC252D">
        <w:rPr>
          <w:rFonts w:ascii="Verdana" w:hAnsi="Verdana" w:cs="Verdana"/>
          <w:szCs w:val="24"/>
        </w:rPr>
        <w:t xml:space="preserve"> gut, </w:t>
      </w:r>
      <w:proofErr w:type="spellStart"/>
      <w:proofErr w:type="gramStart"/>
      <w:r w:rsidRPr="00BC252D">
        <w:rPr>
          <w:rFonts w:ascii="Verdana" w:hAnsi="Verdana" w:cs="Verdana"/>
          <w:szCs w:val="24"/>
        </w:rPr>
        <w:t>oder</w:t>
      </w:r>
      <w:proofErr w:type="spellEnd"/>
      <w:proofErr w:type="gramEnd"/>
      <w:r w:rsidRPr="00BC252D">
        <w:rPr>
          <w:rFonts w:ascii="Verdana" w:hAnsi="Verdana" w:cs="Verdana"/>
          <w:szCs w:val="24"/>
        </w:rPr>
        <w:t>?</w:t>
      </w:r>
    </w:p>
    <w:p w:rsidR="006378E6" w:rsidRPr="00BC252D" w:rsidRDefault="006378E6" w:rsidP="00BC252D">
      <w:pPr>
        <w:rPr>
          <w:lang w:val="de-DE"/>
        </w:rPr>
      </w:pPr>
    </w:p>
    <w:sectPr w:rsidR="006378E6" w:rsidRPr="00BC252D" w:rsidSect="00960E39">
      <w:head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EBC" w:rsidRDefault="00AB1EBC" w:rsidP="00BC252D">
      <w:pPr>
        <w:spacing w:after="0" w:line="240" w:lineRule="auto"/>
      </w:pPr>
      <w:r>
        <w:separator/>
      </w:r>
    </w:p>
  </w:endnote>
  <w:endnote w:type="continuationSeparator" w:id="0">
    <w:p w:rsidR="00AB1EBC" w:rsidRDefault="00AB1EBC" w:rsidP="00BC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EBC" w:rsidRDefault="00AB1EBC" w:rsidP="00BC252D">
      <w:pPr>
        <w:spacing w:after="0" w:line="240" w:lineRule="auto"/>
      </w:pPr>
      <w:r>
        <w:separator/>
      </w:r>
    </w:p>
  </w:footnote>
  <w:footnote w:type="continuationSeparator" w:id="0">
    <w:p w:rsidR="00AB1EBC" w:rsidRDefault="00AB1EBC" w:rsidP="00BC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2D" w:rsidRDefault="00BC252D" w:rsidP="00BC252D">
    <w:pPr>
      <w:pStyle w:val="Header"/>
      <w:jc w:val="right"/>
    </w:pPr>
    <w:r>
      <w:t xml:space="preserve">9AM </w:t>
    </w:r>
    <w:proofErr w:type="spellStart"/>
    <w:r>
      <w:t>Woche</w:t>
    </w:r>
    <w:proofErr w:type="spellEnd"/>
    <w:r>
      <w:t xml:space="preserve"> 6</w:t>
    </w:r>
  </w:p>
  <w:p w:rsidR="00BC252D" w:rsidRDefault="00BC25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52D"/>
    <w:rsid w:val="006378E6"/>
    <w:rsid w:val="00960E39"/>
    <w:rsid w:val="00A37780"/>
    <w:rsid w:val="00AB1EBC"/>
    <w:rsid w:val="00BC252D"/>
    <w:rsid w:val="00D5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2D"/>
  </w:style>
  <w:style w:type="paragraph" w:styleId="Footer">
    <w:name w:val="footer"/>
    <w:basedOn w:val="Normal"/>
    <w:link w:val="FooterChar"/>
    <w:uiPriority w:val="99"/>
    <w:semiHidden/>
    <w:unhideWhenUsed/>
    <w:rsid w:val="00BC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52D"/>
  </w:style>
  <w:style w:type="paragraph" w:styleId="BalloonText">
    <w:name w:val="Balloon Text"/>
    <w:basedOn w:val="Normal"/>
    <w:link w:val="BalloonTextChar"/>
    <w:uiPriority w:val="99"/>
    <w:semiHidden/>
    <w:unhideWhenUsed/>
    <w:rsid w:val="00BC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25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Wlba_7C4xrs" TargetMode="External"/><Relationship Id="rId13" Type="http://schemas.openxmlformats.org/officeDocument/2006/relationships/hyperlink" Target="http://youtu.be/Wlba_7C4x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X0PCh31Rlcg" TargetMode="External"/><Relationship Id="rId12" Type="http://schemas.openxmlformats.org/officeDocument/2006/relationships/hyperlink" Target="http://youtu.be/X0PCh31Rlc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outu.be/W6pn_y6a98E" TargetMode="External"/><Relationship Id="rId11" Type="http://schemas.openxmlformats.org/officeDocument/2006/relationships/hyperlink" Target="http://youtu.be/W6pn_y6a98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youtu.be/coghUoGnnI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outu.be/dO_vSVeV4NU" TargetMode="External"/><Relationship Id="rId14" Type="http://schemas.openxmlformats.org/officeDocument/2006/relationships/hyperlink" Target="http://youtu.be/coghUoGnn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1402</Words>
  <Characters>7996</Characters>
  <Application>Microsoft Office Word</Application>
  <DocSecurity>0</DocSecurity>
  <Lines>66</Lines>
  <Paragraphs>18</Paragraphs>
  <ScaleCrop>false</ScaleCrop>
  <Company>Microsoft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2</cp:revision>
  <dcterms:created xsi:type="dcterms:W3CDTF">2016-12-10T17:55:00Z</dcterms:created>
  <dcterms:modified xsi:type="dcterms:W3CDTF">2016-12-10T18:11:00Z</dcterms:modified>
</cp:coreProperties>
</file>