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Pr="001F3E4C" w:rsidRDefault="00387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&lt;" w:hAnsi="&lt;"/>
          <w:sz w:val="72"/>
        </w:rPr>
      </w:pPr>
      <w:r w:rsidRPr="001F3E4C">
        <w:rPr>
          <w:rFonts w:ascii="&lt;" w:hAnsi="&lt;"/>
          <w:sz w:val="96"/>
        </w:rPr>
        <w:t>German Films</w:t>
      </w:r>
      <w:r w:rsidR="009616A5" w:rsidRPr="001F3E4C">
        <w:rPr>
          <w:rFonts w:ascii="Times New Roman" w:hAnsi="Times New Roman"/>
          <w:sz w:val="96"/>
        </w:rPr>
        <w:cr/>
      </w:r>
      <w:r w:rsidR="000056E3" w:rsidRPr="001F3E4C">
        <w:rPr>
          <w:rFonts w:ascii="Fraktur" w:hAnsi="Fraktur"/>
          <w:sz w:val="28"/>
        </w:rPr>
        <w:t xml:space="preserve"> </w:t>
      </w:r>
      <w:proofErr w:type="spellStart"/>
      <w:r w:rsidR="000208DB">
        <w:rPr>
          <w:rFonts w:ascii="Fraktur" w:hAnsi="Fraktur"/>
          <w:sz w:val="52"/>
          <w:szCs w:val="52"/>
        </w:rPr>
        <w:t>Fruehling</w:t>
      </w:r>
      <w:proofErr w:type="spellEnd"/>
      <w:r w:rsidR="000208DB">
        <w:rPr>
          <w:rFonts w:ascii="Fraktur" w:hAnsi="Fraktur"/>
          <w:sz w:val="52"/>
          <w:szCs w:val="52"/>
        </w:rPr>
        <w:t xml:space="preserve"> 2019</w:t>
      </w:r>
    </w:p>
    <w:p w:rsidR="002B5D70" w:rsidRPr="001F3E4C" w:rsidRDefault="009616A5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  <w:proofErr w:type="spellStart"/>
      <w:r w:rsidRPr="001F3E4C">
        <w:rPr>
          <w:rFonts w:ascii="Helvetica" w:hAnsi="Helvetica"/>
          <w:b/>
          <w:sz w:val="28"/>
        </w:rPr>
        <w:t>Osher</w:t>
      </w:r>
      <w:proofErr w:type="spellEnd"/>
      <w:r w:rsidRPr="001F3E4C">
        <w:rPr>
          <w:rFonts w:ascii="Helvetica" w:hAnsi="Helvetica"/>
          <w:b/>
          <w:sz w:val="28"/>
        </w:rPr>
        <w:t xml:space="preserve"> Lifelong Learning</w:t>
      </w:r>
      <w:r w:rsidRPr="001F3E4C">
        <w:rPr>
          <w:rFonts w:ascii="Helvetica" w:hAnsi="Helvetica"/>
          <w:b/>
          <w:sz w:val="28"/>
        </w:rPr>
        <w:tab/>
      </w:r>
      <w:proofErr w:type="spellStart"/>
      <w:r w:rsidRPr="001F3E4C">
        <w:rPr>
          <w:rFonts w:ascii="Helvetica" w:hAnsi="Helvetica"/>
          <w:b/>
          <w:sz w:val="28"/>
        </w:rPr>
        <w:t>Arsht</w:t>
      </w:r>
      <w:proofErr w:type="spellEnd"/>
      <w:r w:rsidRPr="001F3E4C">
        <w:rPr>
          <w:rFonts w:ascii="Helvetica" w:hAnsi="Helvetica"/>
          <w:b/>
          <w:sz w:val="28"/>
        </w:rPr>
        <w:t xml:space="preserve"> Hall</w:t>
      </w:r>
    </w:p>
    <w:p w:rsidR="002B5D70" w:rsidRPr="001F3E4C" w:rsidRDefault="002B5D70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</w:p>
    <w:p w:rsidR="002B5D70" w:rsidRDefault="00387C00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  <w:r>
        <w:rPr>
          <w:rFonts w:ascii="Helvetica" w:hAnsi="Helvetica"/>
          <w:b/>
          <w:sz w:val="28"/>
          <w:lang w:val="de-DE"/>
        </w:rPr>
        <w:t>Mittwochs um 1130</w:t>
      </w:r>
      <w:r w:rsidR="009616A5">
        <w:rPr>
          <w:rFonts w:ascii="Helvetica" w:hAnsi="Helvetica"/>
          <w:b/>
          <w:sz w:val="28"/>
          <w:lang w:val="de-DE"/>
        </w:rPr>
        <w:t xml:space="preserve"> Uhr</w:t>
      </w:r>
      <w:r w:rsidR="009616A5">
        <w:rPr>
          <w:rFonts w:ascii="Helvetica" w:hAnsi="Helvetica"/>
          <w:b/>
          <w:sz w:val="28"/>
          <w:lang w:val="de-DE"/>
        </w:rPr>
        <w:tab/>
      </w:r>
      <w:r w:rsidR="009616A5">
        <w:rPr>
          <w:rFonts w:ascii="Sütterlin" w:hAnsi="Sütterlin"/>
          <w:b/>
          <w:sz w:val="28"/>
          <w:lang w:val="de-DE"/>
        </w:rPr>
        <w:t>Jame$ F Weiher</w:t>
      </w:r>
    </w:p>
    <w:p w:rsidR="002B5D70" w:rsidRDefault="002B5D70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</w:p>
    <w:p w:rsidR="002B5D70" w:rsidRPr="00387C00" w:rsidRDefault="009616A5">
      <w:pPr>
        <w:tabs>
          <w:tab w:val="right" w:pos="9180"/>
          <w:tab w:val="right" w:pos="10060"/>
        </w:tabs>
      </w:pPr>
      <w:r w:rsidRPr="00387C00">
        <w:t xml:space="preserve">• </w:t>
      </w:r>
      <w:r w:rsidR="00387C00" w:rsidRPr="00387C00">
        <w:rPr>
          <w:b/>
        </w:rPr>
        <w:t>German Films with German sub-titles shown w</w:t>
      </w:r>
      <w:r w:rsidR="00387C00">
        <w:rPr>
          <w:b/>
        </w:rPr>
        <w:t>eekly</w:t>
      </w:r>
    </w:p>
    <w:p w:rsidR="002B5D70" w:rsidRDefault="002B5D70" w:rsidP="002D669D">
      <w:pPr>
        <w:tabs>
          <w:tab w:val="left" w:pos="2520"/>
          <w:tab w:val="left" w:pos="4860"/>
          <w:tab w:val="left" w:pos="8820"/>
          <w:tab w:val="left" w:pos="9204"/>
          <w:tab w:val="left" w:pos="9912"/>
        </w:tabs>
        <w:spacing w:before="20"/>
        <w:ind w:left="1440" w:hanging="900"/>
      </w:pPr>
    </w:p>
    <w:p w:rsidR="000D0E5B" w:rsidRPr="001F3E4C" w:rsidRDefault="000D0E5B" w:rsidP="002D669D">
      <w:pPr>
        <w:tabs>
          <w:tab w:val="left" w:pos="2520"/>
          <w:tab w:val="left" w:pos="4860"/>
          <w:tab w:val="left" w:pos="8820"/>
          <w:tab w:val="left" w:pos="9204"/>
          <w:tab w:val="left" w:pos="9912"/>
        </w:tabs>
        <w:spacing w:before="20"/>
        <w:ind w:left="1440" w:hanging="900"/>
      </w:pPr>
    </w:p>
    <w:p w:rsidR="002B5D70" w:rsidRDefault="000208D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1. Woche— 2.13</w:t>
      </w:r>
      <w:r w:rsidR="00BA3B5B">
        <w:t>.</w:t>
      </w:r>
      <w:r>
        <w:t>2019</w:t>
      </w:r>
    </w:p>
    <w:p w:rsidR="002B5D70" w:rsidRDefault="000208D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Kaestner und der kleine Dienstag</w:t>
      </w:r>
    </w:p>
    <w:p w:rsidR="000208DB" w:rsidRDefault="00FA7A6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2017, 99 mins</w:t>
      </w:r>
    </w:p>
    <w:p w:rsidR="00A2482C" w:rsidRDefault="000208DB" w:rsidP="000208D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de-DE"/>
        </w:rPr>
      </w:pPr>
      <w:r>
        <w:rPr>
          <w:lang w:val="de-DE"/>
        </w:rPr>
        <w:tab/>
      </w:r>
    </w:p>
    <w:p w:rsidR="002B5D70" w:rsidRDefault="000208D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2. Woche— 2.20</w:t>
      </w:r>
      <w:r w:rsidR="00BA3B5B">
        <w:t>.</w:t>
      </w:r>
      <w:r>
        <w:t>2019</w:t>
      </w:r>
    </w:p>
    <w:p w:rsidR="00A2482C" w:rsidRDefault="00FA7A61" w:rsidP="00FA7A6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Kaestner und der kleine Dienstag</w:t>
      </w:r>
      <w:r w:rsidR="00A2482C">
        <w:rPr>
          <w:lang w:val="de-DE"/>
        </w:rPr>
        <w:t>,</w:t>
      </w:r>
      <w:r w:rsidR="003B7D07">
        <w:rPr>
          <w:lang w:val="de-DE"/>
        </w:rPr>
        <w:t xml:space="preserve"> c</w:t>
      </w:r>
      <w:r w:rsidR="00A2482C">
        <w:rPr>
          <w:lang w:val="de-DE"/>
        </w:rPr>
        <w:t>ontinued</w:t>
      </w:r>
    </w:p>
    <w:p w:rsidR="00D82637" w:rsidRDefault="00D82637" w:rsidP="00A2482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A2482C" w:rsidRDefault="00A2482C" w:rsidP="00A2482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0208D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3. Woche— 2.27</w:t>
      </w:r>
      <w:r w:rsidR="00BA3B5B">
        <w:t>.</w:t>
      </w:r>
      <w:r>
        <w:t>2019</w:t>
      </w:r>
    </w:p>
    <w:p w:rsidR="002B5D70" w:rsidRDefault="00FA7A6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Willkommen bei den Hartmanns</w:t>
      </w:r>
    </w:p>
    <w:p w:rsidR="00A2482C" w:rsidRDefault="00FA7A6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2016, 116 </w:t>
      </w:r>
      <w:r w:rsidR="00A2482C">
        <w:rPr>
          <w:lang w:val="de-DE"/>
        </w:rPr>
        <w:t>mins</w:t>
      </w:r>
    </w:p>
    <w:p w:rsidR="00FA7A61" w:rsidRDefault="00FA7A6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0208D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4. Woche— 3.6</w:t>
      </w:r>
      <w:r w:rsidR="00BA3B5B">
        <w:t>.</w:t>
      </w:r>
      <w:r>
        <w:t>2019</w:t>
      </w:r>
    </w:p>
    <w:p w:rsidR="00A2482C" w:rsidRDefault="00FA7A61" w:rsidP="00FA7A6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Willkommen bei den Hartmanns</w:t>
      </w:r>
      <w:r w:rsidR="00A2482C">
        <w:rPr>
          <w:lang w:val="de-DE"/>
        </w:rPr>
        <w:t>, continued</w:t>
      </w:r>
    </w:p>
    <w:p w:rsidR="00D82637" w:rsidRDefault="00D82637" w:rsidP="00A2482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2B5D70" w:rsidP="00772FE5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5. </w:t>
      </w:r>
      <w:r w:rsidR="000208DB">
        <w:t>Woche—3.13</w:t>
      </w:r>
      <w:r w:rsidR="00BA3B5B">
        <w:t>.</w:t>
      </w:r>
      <w:r w:rsidR="000208DB">
        <w:t>2019</w:t>
      </w:r>
    </w:p>
    <w:p w:rsidR="00370F04" w:rsidRDefault="00FA7A61" w:rsidP="003B7D07">
      <w:pPr>
        <w:pStyle w:val="item"/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/>
        <w:rPr>
          <w:lang w:val="de-DE"/>
        </w:rPr>
      </w:pPr>
      <w:r>
        <w:rPr>
          <w:lang w:val="de-DE"/>
        </w:rPr>
        <w:t>Kreuzweg</w:t>
      </w:r>
    </w:p>
    <w:p w:rsidR="00FA7A61" w:rsidRDefault="00FA7A61" w:rsidP="003B7D07">
      <w:pPr>
        <w:pStyle w:val="item"/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/>
        <w:rPr>
          <w:lang w:val="de-DE"/>
        </w:rPr>
      </w:pPr>
      <w:r>
        <w:rPr>
          <w:lang w:val="de-DE"/>
        </w:rPr>
        <w:t>2014, 106 mins</w:t>
      </w:r>
    </w:p>
    <w:p w:rsidR="002B5D70" w:rsidRDefault="000208D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6. Woche—3.20</w:t>
      </w:r>
      <w:r w:rsidR="00BA3B5B">
        <w:t>.</w:t>
      </w:r>
      <w:r>
        <w:t>2019</w:t>
      </w:r>
    </w:p>
    <w:p w:rsidR="00D82637" w:rsidRDefault="00FA7A61" w:rsidP="00370F04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Kreuzweg, continued</w:t>
      </w:r>
    </w:p>
    <w:p w:rsidR="00370F04" w:rsidRDefault="00370F04" w:rsidP="00370F04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FA7A61" w:rsidRDefault="00FA7A61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9F279F" w:rsidRDefault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p w:rsidR="002B5D70" w:rsidRPr="000D0E5B" w:rsidRDefault="000208D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  <w:r w:rsidRPr="000D0E5B">
        <w:rPr>
          <w:lang w:val="en-US"/>
        </w:rPr>
        <w:lastRenderedPageBreak/>
        <w:t>7. Woche—3.27</w:t>
      </w:r>
      <w:r w:rsidR="00BA3B5B" w:rsidRPr="000D0E5B">
        <w:rPr>
          <w:lang w:val="en-US"/>
        </w:rPr>
        <w:t>.</w:t>
      </w:r>
      <w:r w:rsidRPr="000D0E5B">
        <w:rPr>
          <w:lang w:val="en-US"/>
        </w:rPr>
        <w:t>2019</w:t>
      </w:r>
    </w:p>
    <w:p w:rsidR="005544D8" w:rsidRPr="000D0E5B" w:rsidRDefault="00FA7A61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  <w:r w:rsidRPr="000D0E5B">
        <w:t>Good Bye, Lenin</w:t>
      </w:r>
    </w:p>
    <w:p w:rsidR="00370F04" w:rsidRPr="000D0E5B" w:rsidRDefault="00FA7A61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  <w:r w:rsidRPr="000D0E5B">
        <w:t xml:space="preserve">2003, 116 </w:t>
      </w:r>
      <w:proofErr w:type="spellStart"/>
      <w:r w:rsidRPr="000D0E5B">
        <w:t>mins</w:t>
      </w:r>
      <w:proofErr w:type="spellEnd"/>
    </w:p>
    <w:p w:rsidR="000208DB" w:rsidRPr="000D0E5B" w:rsidRDefault="000208DB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</w:p>
    <w:p w:rsidR="000D0E5B" w:rsidRPr="000D0E5B" w:rsidRDefault="000D0E5B" w:rsidP="000208D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30"/>
        </w:rPr>
      </w:pPr>
    </w:p>
    <w:p w:rsidR="000208DB" w:rsidRPr="000208DB" w:rsidRDefault="000208DB" w:rsidP="000208D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30"/>
          <w:lang w:val="de-DE"/>
        </w:rPr>
      </w:pPr>
      <w:r w:rsidRPr="000208DB">
        <w:rPr>
          <w:b/>
          <w:sz w:val="30"/>
          <w:lang w:val="de-DE"/>
        </w:rPr>
        <w:t>Spring Break!!!</w:t>
      </w:r>
    </w:p>
    <w:p w:rsidR="000208DB" w:rsidRPr="00D4285D" w:rsidRDefault="000208DB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0208DB" w:rsidRDefault="000208DB" w:rsidP="00D82637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</w:pPr>
    </w:p>
    <w:p w:rsidR="008C5DEF" w:rsidRPr="000D0E5B" w:rsidRDefault="000208DB" w:rsidP="00D82637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lang w:val="en-US"/>
        </w:rPr>
      </w:pPr>
      <w:r w:rsidRPr="000D0E5B">
        <w:rPr>
          <w:lang w:val="en-US"/>
        </w:rPr>
        <w:t>8. Woche—4.10</w:t>
      </w:r>
      <w:r w:rsidR="008C5DEF" w:rsidRPr="000D0E5B">
        <w:rPr>
          <w:lang w:val="en-US"/>
        </w:rPr>
        <w:t>.</w:t>
      </w:r>
      <w:r w:rsidRPr="000D0E5B">
        <w:rPr>
          <w:lang w:val="en-US"/>
        </w:rPr>
        <w:t>2019</w:t>
      </w:r>
    </w:p>
    <w:p w:rsidR="00370F04" w:rsidRDefault="000D0E5B" w:rsidP="00370F04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  <w:r w:rsidRPr="000D0E5B">
        <w:t>Good Bye, Lenin</w:t>
      </w:r>
      <w:r w:rsidR="00370F04" w:rsidRPr="000D0E5B">
        <w:t>, continued</w:t>
      </w:r>
    </w:p>
    <w:p w:rsidR="00CB30B0" w:rsidRPr="000D0E5B" w:rsidRDefault="00CB30B0" w:rsidP="00370F04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</w:p>
    <w:p w:rsidR="00D82637" w:rsidRPr="000D0E5B" w:rsidRDefault="00D82637" w:rsidP="00370F04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</w:p>
    <w:p w:rsidR="00B35B7E" w:rsidRPr="000D0E5B" w:rsidRDefault="00B35B7E" w:rsidP="00370F04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</w:p>
    <w:p w:rsidR="008C5DEF" w:rsidRPr="000208DB" w:rsidRDefault="00CB30B0" w:rsidP="00CB30B0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rFonts w:ascii="New Century Schlbk" w:hAnsi="New Century Schlbk"/>
          <w:b w:val="0"/>
          <w:lang w:val="en-US"/>
        </w:rPr>
        <w:tab/>
      </w:r>
      <w:r w:rsidR="000208DB">
        <w:t>9. Woche—4.17</w:t>
      </w:r>
      <w:r w:rsidR="008C5DEF" w:rsidRPr="000208DB">
        <w:t>.</w:t>
      </w:r>
      <w:r w:rsidR="000208DB" w:rsidRPr="000208DB">
        <w:t>2019</w:t>
      </w:r>
    </w:p>
    <w:p w:rsidR="008C5DEF" w:rsidRPr="00CB30B0" w:rsidRDefault="00CB30B0" w:rsidP="00CB30B0">
      <w:pPr>
        <w:pStyle w:val="item"/>
        <w:tabs>
          <w:tab w:val="left" w:pos="708"/>
          <w:tab w:val="left" w:pos="1416"/>
        </w:tabs>
        <w:ind w:left="1440"/>
        <w:rPr>
          <w:bCs/>
          <w:szCs w:val="24"/>
          <w:lang w:val="de-DE"/>
        </w:rPr>
      </w:pPr>
      <w:r w:rsidRPr="00CB30B0">
        <w:rPr>
          <w:bCs/>
          <w:szCs w:val="24"/>
          <w:lang w:val="de-DE"/>
        </w:rPr>
        <w:t xml:space="preserve">Sophie Scholl - Die letzten Tage </w:t>
      </w:r>
    </w:p>
    <w:p w:rsidR="00CB30B0" w:rsidRPr="00CB30B0" w:rsidRDefault="00CB30B0" w:rsidP="00CB30B0">
      <w:pPr>
        <w:pStyle w:val="item"/>
        <w:tabs>
          <w:tab w:val="left" w:pos="708"/>
          <w:tab w:val="left" w:pos="1416"/>
        </w:tabs>
        <w:ind w:left="1440"/>
        <w:rPr>
          <w:bCs/>
          <w:szCs w:val="24"/>
          <w:lang w:val="de-DE"/>
        </w:rPr>
      </w:pPr>
      <w:r w:rsidRPr="00CB30B0">
        <w:rPr>
          <w:bCs/>
          <w:szCs w:val="24"/>
          <w:lang w:val="de-DE"/>
        </w:rPr>
        <w:t xml:space="preserve">2005, </w:t>
      </w:r>
      <w:r>
        <w:rPr>
          <w:bCs/>
          <w:szCs w:val="24"/>
          <w:lang w:val="de-DE"/>
        </w:rPr>
        <w:t>112 mins</w:t>
      </w: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10. </w:t>
      </w:r>
      <w:r w:rsidR="000208DB">
        <w:t>Woche—4.24</w:t>
      </w:r>
      <w:r>
        <w:t>.</w:t>
      </w:r>
      <w:r w:rsidR="000208DB">
        <w:t>2019</w:t>
      </w:r>
    </w:p>
    <w:p w:rsidR="00CB30B0" w:rsidRPr="00CB30B0" w:rsidRDefault="00CB30B0" w:rsidP="00CB30B0">
      <w:pPr>
        <w:pStyle w:val="item"/>
        <w:tabs>
          <w:tab w:val="left" w:pos="708"/>
          <w:tab w:val="left" w:pos="1416"/>
        </w:tabs>
        <w:ind w:left="1440"/>
        <w:rPr>
          <w:bCs/>
          <w:szCs w:val="24"/>
          <w:lang w:val="de-DE"/>
        </w:rPr>
      </w:pPr>
      <w:r w:rsidRPr="00CB30B0">
        <w:rPr>
          <w:bCs/>
          <w:szCs w:val="24"/>
          <w:lang w:val="de-DE"/>
        </w:rPr>
        <w:t>Sophie</w:t>
      </w:r>
      <w:r>
        <w:rPr>
          <w:bCs/>
          <w:szCs w:val="24"/>
          <w:lang w:val="de-DE"/>
        </w:rPr>
        <w:t xml:space="preserve"> Scholl - Die letzten Tage, continued</w:t>
      </w:r>
    </w:p>
    <w:p w:rsidR="00CD4A5D" w:rsidRPr="001F3E4C" w:rsidRDefault="00CD4A5D" w:rsidP="00CD4A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9F279F" w:rsidRDefault="008C5DEF" w:rsidP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  <w:r w:rsidRPr="009F279F">
        <w:rPr>
          <w:lang w:val="en-US"/>
        </w:rPr>
        <w:t xml:space="preserve">11. </w:t>
      </w:r>
      <w:r w:rsidR="000208DB" w:rsidRPr="009F279F">
        <w:rPr>
          <w:lang w:val="en-US"/>
        </w:rPr>
        <w:t>Woche—5.1</w:t>
      </w:r>
      <w:r w:rsidRPr="009F279F">
        <w:rPr>
          <w:lang w:val="en-US"/>
        </w:rPr>
        <w:t>.</w:t>
      </w:r>
      <w:r w:rsidR="000208DB" w:rsidRPr="009F279F">
        <w:rPr>
          <w:lang w:val="en-US"/>
        </w:rPr>
        <w:t>2019</w:t>
      </w:r>
    </w:p>
    <w:p w:rsidR="001F3E4C" w:rsidRPr="009F279F" w:rsidRDefault="009F279F" w:rsidP="009F27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rPr>
          <w:b w:val="0"/>
          <w:lang w:val="en-US"/>
        </w:rPr>
      </w:pPr>
      <w:r w:rsidRPr="009F279F">
        <w:rPr>
          <w:rFonts w:ascii="Century" w:eastAsia="Times New Roman" w:hAnsi="Century"/>
          <w:b w:val="0"/>
          <w:bCs/>
          <w:color w:val="auto"/>
          <w:kern w:val="36"/>
          <w:szCs w:val="48"/>
          <w:lang w:val="en-US"/>
        </w:rPr>
        <w:t>Bella Martha</w:t>
      </w:r>
      <w:r w:rsidRPr="009F279F">
        <w:rPr>
          <w:rFonts w:ascii="Century" w:eastAsia="Times New Roman" w:hAnsi="Century"/>
          <w:b w:val="0"/>
          <w:bCs/>
          <w:color w:val="auto"/>
          <w:kern w:val="36"/>
          <w:szCs w:val="48"/>
          <w:lang w:val="en-US"/>
        </w:rPr>
        <w:br/>
        <w:t xml:space="preserve">2002, 108 </w:t>
      </w:r>
      <w:proofErr w:type="spellStart"/>
      <w:r w:rsidRPr="009F279F">
        <w:rPr>
          <w:rFonts w:ascii="Century" w:eastAsia="Times New Roman" w:hAnsi="Century"/>
          <w:b w:val="0"/>
          <w:bCs/>
          <w:color w:val="auto"/>
          <w:kern w:val="36"/>
          <w:szCs w:val="48"/>
          <w:lang w:val="en-US"/>
        </w:rPr>
        <w:t>mins</w:t>
      </w:r>
      <w:proofErr w:type="spellEnd"/>
      <w:r w:rsidRPr="009F279F">
        <w:rPr>
          <w:rFonts w:ascii="Century" w:eastAsia="Times New Roman" w:hAnsi="Century"/>
          <w:b w:val="0"/>
          <w:bCs/>
          <w:color w:val="auto"/>
          <w:kern w:val="36"/>
          <w:sz w:val="48"/>
          <w:szCs w:val="48"/>
          <w:lang w:val="en-US"/>
        </w:rPr>
        <w:br/>
      </w:r>
    </w:p>
    <w:p w:rsidR="008C5DEF" w:rsidRPr="009F279F" w:rsidRDefault="000208DB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  <w:r w:rsidRPr="009F279F">
        <w:rPr>
          <w:lang w:val="en-US"/>
        </w:rPr>
        <w:t>12. Woche—5.8</w:t>
      </w:r>
      <w:r w:rsidR="008C5DEF" w:rsidRPr="009F279F">
        <w:rPr>
          <w:lang w:val="en-US"/>
        </w:rPr>
        <w:t>.</w:t>
      </w:r>
      <w:r w:rsidRPr="009F279F">
        <w:rPr>
          <w:lang w:val="en-US"/>
        </w:rPr>
        <w:t>2019</w:t>
      </w:r>
      <w:r w:rsidR="00CD4A5D" w:rsidRPr="009F279F">
        <w:rPr>
          <w:lang w:val="en-US"/>
        </w:rPr>
        <w:t xml:space="preserve"> </w:t>
      </w:r>
    </w:p>
    <w:p w:rsidR="001F3E4C" w:rsidRPr="009F279F" w:rsidRDefault="009F279F" w:rsidP="001F3E4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  <w:r>
        <w:t>Belle Martha</w:t>
      </w:r>
      <w:r w:rsidR="001F3E4C" w:rsidRPr="009F279F">
        <w:t>, continued</w:t>
      </w:r>
    </w:p>
    <w:p w:rsidR="00DE455B" w:rsidRPr="009F279F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</w:p>
    <w:p w:rsidR="00CD4A5D" w:rsidRPr="009F279F" w:rsidRDefault="00CD4A5D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</w:p>
    <w:p w:rsidR="00CD4A5D" w:rsidRPr="009F279F" w:rsidRDefault="00CD4A5D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</w:pPr>
    </w:p>
    <w:p w:rsidR="00DE455B" w:rsidRPr="009F279F" w:rsidRDefault="00DE455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  <w:r w:rsidRPr="009F279F">
        <w:rPr>
          <w:lang w:val="en-US"/>
        </w:rPr>
        <w:t>13</w:t>
      </w:r>
      <w:r w:rsidR="000208DB" w:rsidRPr="009F279F">
        <w:rPr>
          <w:lang w:val="en-US"/>
        </w:rPr>
        <w:t>. Woche—5.15</w:t>
      </w:r>
      <w:r w:rsidRPr="009F279F">
        <w:rPr>
          <w:lang w:val="en-US"/>
        </w:rPr>
        <w:t>.</w:t>
      </w:r>
      <w:r w:rsidR="000208DB" w:rsidRPr="009F279F">
        <w:rPr>
          <w:lang w:val="en-US"/>
        </w:rPr>
        <w:t>2019</w:t>
      </w:r>
    </w:p>
    <w:p w:rsidR="000208DB" w:rsidRDefault="000208D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  <w:r w:rsidRPr="009F279F">
        <w:rPr>
          <w:lang w:val="en-US"/>
        </w:rPr>
        <w:tab/>
      </w:r>
      <w:r>
        <w:rPr>
          <w:lang w:val="en-US"/>
        </w:rPr>
        <w:t>We will wait to see if there are snow days, etc!!</w:t>
      </w:r>
    </w:p>
    <w:p w:rsidR="000208DB" w:rsidRDefault="000208D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  <w:r>
        <w:rPr>
          <w:lang w:val="en-US"/>
        </w:rPr>
        <w:tab/>
        <w:t>Otherwise, short subjects!!</w:t>
      </w:r>
    </w:p>
    <w:p w:rsidR="009F279F" w:rsidRPr="00432FFD" w:rsidRDefault="009F279F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sectPr w:rsidR="009F279F" w:rsidRPr="00432FFD" w:rsidSect="0011343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008" w:right="1080" w:bottom="1008" w:left="1080" w:header="0" w:footer="7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58" w:rsidRDefault="00A34F58">
      <w:r>
        <w:separator/>
      </w:r>
    </w:p>
  </w:endnote>
  <w:endnote w:type="continuationSeparator" w:id="0">
    <w:p w:rsidR="00A34F58" w:rsidRDefault="00A3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lt;">
    <w:altName w:val="Corbel"/>
    <w:charset w:val="00"/>
    <w:family w:val="auto"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427DBB" w:rsidRDefault="009616A5">
    <w:pPr>
      <w:pStyle w:val="Footer"/>
      <w:tabs>
        <w:tab w:val="center" w:pos="6380"/>
        <w:tab w:val="right" w:pos="10060"/>
      </w:tabs>
      <w:rPr>
        <w:rFonts w:ascii="Century" w:hAnsi="Century"/>
        <w:szCs w:val="24"/>
        <w:lang w:val="de-DE"/>
      </w:rPr>
    </w:pPr>
    <w:r w:rsidRPr="00427DBB">
      <w:rPr>
        <w:rFonts w:ascii="Century" w:hAnsi="Century"/>
        <w:szCs w:val="24"/>
        <w:lang w:val="de-DE"/>
      </w:rPr>
      <w:t>Deutsches Semin</w:t>
    </w:r>
    <w:r w:rsidR="00356E59">
      <w:rPr>
        <w:rFonts w:ascii="Century" w:hAnsi="Century"/>
        <w:szCs w:val="24"/>
        <w:lang w:val="de-DE"/>
      </w:rPr>
      <w:t>ar— Herbst</w:t>
    </w:r>
    <w:r w:rsidR="00427DBB" w:rsidRPr="00427DBB">
      <w:rPr>
        <w:rFonts w:ascii="Century" w:hAnsi="Century"/>
        <w:szCs w:val="24"/>
        <w:lang w:val="de-DE"/>
      </w:rPr>
      <w:t xml:space="preserve"> 2018   </w:t>
    </w:r>
    <w:r w:rsidR="00427DBB" w:rsidRPr="00427DBB">
      <w:rPr>
        <w:rFonts w:ascii="Century" w:hAnsi="Century"/>
        <w:szCs w:val="24"/>
        <w:lang w:val="de-DE"/>
      </w:rPr>
      <w:tab/>
      <w:t>Copyright 2018</w:t>
    </w:r>
    <w:r w:rsidRPr="00427DBB">
      <w:rPr>
        <w:rFonts w:ascii="Century" w:hAnsi="Century"/>
        <w:szCs w:val="24"/>
        <w:lang w:val="de-DE"/>
      </w:rPr>
      <w:t xml:space="preserve"> James F. Weiher</w:t>
    </w:r>
    <w:r w:rsidRPr="00427DBB">
      <w:rPr>
        <w:rFonts w:ascii="Century" w:hAnsi="Century"/>
        <w:szCs w:val="24"/>
        <w:lang w:val="de-DE"/>
      </w:rPr>
      <w:tab/>
      <w:t xml:space="preserve">Seite </w:t>
    </w:r>
    <w:r w:rsidR="00E36D23" w:rsidRPr="00427DBB">
      <w:rPr>
        <w:rFonts w:ascii="Century" w:hAnsi="Century"/>
        <w:szCs w:val="24"/>
      </w:rPr>
      <w:fldChar w:fldCharType="begin"/>
    </w:r>
    <w:r w:rsidRPr="00427DBB">
      <w:rPr>
        <w:rFonts w:ascii="Century" w:hAnsi="Century"/>
        <w:szCs w:val="24"/>
        <w:lang w:val="de-DE"/>
      </w:rPr>
      <w:instrText xml:space="preserve"> PAGE </w:instrText>
    </w:r>
    <w:r w:rsidR="00E36D23" w:rsidRPr="00427DBB">
      <w:rPr>
        <w:rFonts w:ascii="Century" w:hAnsi="Century"/>
        <w:szCs w:val="24"/>
      </w:rPr>
      <w:fldChar w:fldCharType="separate"/>
    </w:r>
    <w:r w:rsidR="009F279F">
      <w:rPr>
        <w:rFonts w:ascii="Century" w:hAnsi="Century"/>
        <w:noProof/>
        <w:szCs w:val="24"/>
        <w:lang w:val="de-DE"/>
      </w:rPr>
      <w:t>2</w:t>
    </w:r>
    <w:r w:rsidR="00E36D23" w:rsidRPr="00427DBB">
      <w:rPr>
        <w:rFonts w:ascii="Century" w:hAnsi="Century"/>
        <w:szCs w:val="24"/>
      </w:rPr>
      <w:fldChar w:fldCharType="end"/>
    </w:r>
    <w:r w:rsidRPr="00427DBB">
      <w:rPr>
        <w:rFonts w:ascii="Century" w:hAnsi="Century"/>
        <w:szCs w:val="24"/>
        <w:lang w:val="de-DE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BA3B5B" w:rsidRDefault="00E97EBE">
    <w:pPr>
      <w:pStyle w:val="Footer"/>
      <w:tabs>
        <w:tab w:val="center" w:pos="6380"/>
        <w:tab w:val="right" w:pos="100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Deutsches Seminar—Herbst</w:t>
    </w:r>
    <w:r w:rsidR="002D669D">
      <w:rPr>
        <w:lang w:val="de-DE"/>
      </w:rPr>
      <w:t xml:space="preserve"> </w:t>
    </w:r>
    <w:r w:rsidR="00427DBB">
      <w:rPr>
        <w:lang w:val="de-DE"/>
      </w:rPr>
      <w:t>2018</w:t>
    </w:r>
    <w:r w:rsidR="002D669D">
      <w:rPr>
        <w:lang w:val="de-DE"/>
      </w:rPr>
      <w:t xml:space="preserve">   </w:t>
    </w:r>
    <w:r w:rsidR="002D669D">
      <w:rPr>
        <w:lang w:val="de-DE"/>
      </w:rPr>
      <w:tab/>
      <w:t xml:space="preserve">Copyright </w:t>
    </w:r>
    <w:r w:rsidR="00427DBB">
      <w:rPr>
        <w:lang w:val="de-DE"/>
      </w:rPr>
      <w:t>2018</w:t>
    </w:r>
    <w:r w:rsidR="009616A5" w:rsidRPr="00BA3B5B">
      <w:rPr>
        <w:lang w:val="de-DE"/>
      </w:rPr>
      <w:t xml:space="preserve"> James F. Weiher</w:t>
    </w:r>
    <w:r w:rsidR="009616A5" w:rsidRPr="00BA3B5B">
      <w:rPr>
        <w:lang w:val="de-DE"/>
      </w:rPr>
      <w:tab/>
      <w:t xml:space="preserve">Seite </w:t>
    </w:r>
    <w:r w:rsidR="00E36D23">
      <w:fldChar w:fldCharType="begin"/>
    </w:r>
    <w:r w:rsidR="009616A5" w:rsidRPr="00BA3B5B">
      <w:rPr>
        <w:lang w:val="de-DE"/>
      </w:rPr>
      <w:instrText xml:space="preserve"> PAGE </w:instrText>
    </w:r>
    <w:r w:rsidR="00E36D23">
      <w:fldChar w:fldCharType="separate"/>
    </w:r>
    <w:r w:rsidR="009F279F">
      <w:rPr>
        <w:noProof/>
        <w:lang w:val="de-DE"/>
      </w:rPr>
      <w:t>1</w:t>
    </w:r>
    <w:r w:rsidR="00E36D23">
      <w:fldChar w:fldCharType="end"/>
    </w:r>
    <w:r w:rsidR="009616A5" w:rsidRPr="00BA3B5B">
      <w:rPr>
        <w:lang w:val="de-DE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58" w:rsidRDefault="00A34F58">
      <w:r>
        <w:separator/>
      </w:r>
    </w:p>
  </w:footnote>
  <w:footnote w:type="continuationSeparator" w:id="0">
    <w:p w:rsidR="00A34F58" w:rsidRDefault="00A34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5D70"/>
    <w:rsid w:val="000056E3"/>
    <w:rsid w:val="000208DB"/>
    <w:rsid w:val="0008597A"/>
    <w:rsid w:val="000C7583"/>
    <w:rsid w:val="000D0E5B"/>
    <w:rsid w:val="000F673B"/>
    <w:rsid w:val="00113437"/>
    <w:rsid w:val="001716E4"/>
    <w:rsid w:val="001C7D88"/>
    <w:rsid w:val="001F3E4C"/>
    <w:rsid w:val="002118D6"/>
    <w:rsid w:val="002A5B2D"/>
    <w:rsid w:val="002B5D70"/>
    <w:rsid w:val="002D669D"/>
    <w:rsid w:val="002D6FA2"/>
    <w:rsid w:val="002D7911"/>
    <w:rsid w:val="002E4A4C"/>
    <w:rsid w:val="0035350C"/>
    <w:rsid w:val="00356E59"/>
    <w:rsid w:val="00370F04"/>
    <w:rsid w:val="00387C00"/>
    <w:rsid w:val="003B7D07"/>
    <w:rsid w:val="003D462C"/>
    <w:rsid w:val="003E345A"/>
    <w:rsid w:val="00427DBB"/>
    <w:rsid w:val="00432FFD"/>
    <w:rsid w:val="004331B2"/>
    <w:rsid w:val="004E3075"/>
    <w:rsid w:val="005337E9"/>
    <w:rsid w:val="0053506C"/>
    <w:rsid w:val="005544D8"/>
    <w:rsid w:val="005550F3"/>
    <w:rsid w:val="005A05EE"/>
    <w:rsid w:val="005A4693"/>
    <w:rsid w:val="005C51A4"/>
    <w:rsid w:val="005D7831"/>
    <w:rsid w:val="005E1F48"/>
    <w:rsid w:val="00640578"/>
    <w:rsid w:val="00652017"/>
    <w:rsid w:val="006B08B2"/>
    <w:rsid w:val="007134C9"/>
    <w:rsid w:val="007311CC"/>
    <w:rsid w:val="00755D6C"/>
    <w:rsid w:val="00772FE5"/>
    <w:rsid w:val="007959AF"/>
    <w:rsid w:val="007C2401"/>
    <w:rsid w:val="007F5645"/>
    <w:rsid w:val="008C5DEF"/>
    <w:rsid w:val="008F22DE"/>
    <w:rsid w:val="00904B19"/>
    <w:rsid w:val="009425D6"/>
    <w:rsid w:val="009554D2"/>
    <w:rsid w:val="009616A5"/>
    <w:rsid w:val="00982063"/>
    <w:rsid w:val="009F279F"/>
    <w:rsid w:val="00A02FB7"/>
    <w:rsid w:val="00A2482C"/>
    <w:rsid w:val="00A34F58"/>
    <w:rsid w:val="00AD1E82"/>
    <w:rsid w:val="00B01422"/>
    <w:rsid w:val="00B028C8"/>
    <w:rsid w:val="00B20433"/>
    <w:rsid w:val="00B35B7E"/>
    <w:rsid w:val="00BA3B5B"/>
    <w:rsid w:val="00BC1A9B"/>
    <w:rsid w:val="00BE6347"/>
    <w:rsid w:val="00C14535"/>
    <w:rsid w:val="00C32399"/>
    <w:rsid w:val="00C62A43"/>
    <w:rsid w:val="00CB30B0"/>
    <w:rsid w:val="00CD4A5D"/>
    <w:rsid w:val="00D4285D"/>
    <w:rsid w:val="00D64896"/>
    <w:rsid w:val="00D82637"/>
    <w:rsid w:val="00DE455B"/>
    <w:rsid w:val="00E36D23"/>
    <w:rsid w:val="00E63B38"/>
    <w:rsid w:val="00E97EBE"/>
    <w:rsid w:val="00EA0DD1"/>
    <w:rsid w:val="00EA1993"/>
    <w:rsid w:val="00EE1633"/>
    <w:rsid w:val="00F15F3A"/>
    <w:rsid w:val="00F24385"/>
    <w:rsid w:val="00F425EA"/>
    <w:rsid w:val="00FA7A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113437"/>
    <w:rPr>
      <w:rFonts w:ascii="New Century Schlbk" w:eastAsia="ヒラギノ角ゴ Pro W3" w:hAnsi="New Century Schlbk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9F279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3437"/>
    <w:rPr>
      <w:rFonts w:eastAsia="ヒラギノ角ゴ Pro W3"/>
      <w:color w:val="000000"/>
    </w:rPr>
  </w:style>
  <w:style w:type="paragraph" w:styleId="Footer">
    <w:name w:val="footer"/>
    <w:rsid w:val="00113437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113437"/>
    <w:pPr>
      <w:spacing w:before="60"/>
      <w:ind w:left="720"/>
    </w:pPr>
    <w:rPr>
      <w:rFonts w:ascii="Helvetica" w:eastAsia="ヒラギノ角ゴ Pro W3" w:hAnsi="Helvetica"/>
      <w:b/>
      <w:color w:val="000000"/>
      <w:sz w:val="24"/>
      <w:lang w:val="de-DE"/>
    </w:rPr>
  </w:style>
  <w:style w:type="paragraph" w:customStyle="1" w:styleId="item">
    <w:name w:val="item"/>
    <w:rsid w:val="00113437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A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B5B"/>
    <w:rPr>
      <w:rFonts w:ascii="New Century Schlbk" w:eastAsia="ヒラギノ角ゴ Pro W3" w:hAnsi="New Century Schlb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279F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9F2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Udel/Osher Institute//Wilmington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3</cp:revision>
  <dcterms:created xsi:type="dcterms:W3CDTF">2019-01-09T15:04:00Z</dcterms:created>
  <dcterms:modified xsi:type="dcterms:W3CDTF">2019-01-09T15:59:00Z</dcterms:modified>
</cp:coreProperties>
</file>