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D5" w:rsidRDefault="006061D5" w:rsidP="006061D5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30"/>
          <w:szCs w:val="32"/>
          <w:lang w:val="de-DE"/>
        </w:rPr>
      </w:pPr>
      <w:r>
        <w:rPr>
          <w:rFonts w:ascii="Verdana-Bold" w:hAnsi="Verdana-Bold" w:cs="Verdana-Bold"/>
          <w:b/>
          <w:bCs/>
          <w:sz w:val="30"/>
          <w:szCs w:val="32"/>
          <w:lang w:val="de-DE"/>
        </w:rPr>
        <w:t>Slow German</w:t>
      </w:r>
    </w:p>
    <w:p w:rsidR="006061D5" w:rsidRDefault="006061D5" w:rsidP="005B57D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6"/>
          <w:szCs w:val="28"/>
          <w:lang w:val="de-DE"/>
        </w:rPr>
      </w:pPr>
    </w:p>
    <w:p w:rsid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6"/>
          <w:szCs w:val="28"/>
          <w:lang w:val="de-DE"/>
        </w:rPr>
      </w:pPr>
      <w:r w:rsidRPr="005B57DC">
        <w:rPr>
          <w:rFonts w:ascii="Verdana-Bold" w:hAnsi="Verdana-Bold" w:cs="Verdana-Bold"/>
          <w:b/>
          <w:bCs/>
          <w:sz w:val="26"/>
          <w:szCs w:val="28"/>
          <w:lang w:val="de-DE"/>
        </w:rPr>
        <w:t>Kosenamen</w:t>
      </w: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6"/>
          <w:szCs w:val="28"/>
          <w:lang w:val="de-DE"/>
        </w:rPr>
      </w:pP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Monica aus den USA hat mich gefragt, welche Kosenamen wir in Deutschland</w:t>
      </w: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verwenden. Dazu muss ich erstmal erklären, was ein Kosename ist. Wenn</w:t>
      </w: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Menschen sich sehr gern haben oder sich lieben, dann verwenden sie oft</w:t>
      </w:r>
    </w:p>
    <w:p w:rsid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andere Namen für einander. Das nennt man dann Kosenamen.</w:t>
      </w: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Der häufigste Kosename in Deutschland ist Schatz. Ein Schatz ist etwas sehr</w:t>
      </w: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wertvolles. In Geschichten über Piraten gibt es meistens eine Schatzkiste, also</w:t>
      </w: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eine Kiste voller Gold oder Geld, der irgendwo versteckt war. Ein Schatz ist</w:t>
      </w: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etwas, das einem Menschen sehr wichtig ist. Kein Wunder also, dass sowohl</w:t>
      </w:r>
    </w:p>
    <w:p w:rsid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Frauen ihre Männer gerne Schatz nennen, als auch Männer ihre Frauen.</w:t>
      </w: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Oft verwenden Liebende auch Tiernamen als Kosenamen. Ein eher dicker,</w:t>
      </w: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kuscheliger Mann wird zum Beispiel gerne „Bärchen“ genannt, oder auch</w:t>
      </w: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Männer mit Bart zum Beispiel. Frauen dagegen werden „Hase“ oder „Maus“</w:t>
      </w: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genannt. Oder Spatz, das ist ein kleiner Vogel. Man verwendet auch gerne die</w:t>
      </w: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Verniedlichungsform, also Häschen oder Mäuschen. Oder Spätzchen. Schwer</w:t>
      </w:r>
    </w:p>
    <w:p w:rsid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auszusprechen, oder?</w:t>
      </w: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Frauen werden von ihren Männern auch gerne Engel genannt, ein Engel ist ja</w:t>
      </w:r>
    </w:p>
    <w:p w:rsid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normalerweise ein göttliches Wesen, mit blondem Haar und Flügeln.</w:t>
      </w: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Oder einfach Süße. So wie es in Amerika „Sweetie“ ist.</w:t>
      </w: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Oder Sonnenschein – aber das geht nur bei fröhlichen Frauen, oder?</w:t>
      </w: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Man sagt auch gerne Liebste oder meine Liebe zu der geliebten Frau. Oder</w:t>
      </w:r>
    </w:p>
    <w:p w:rsid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englisch „Baby“.</w:t>
      </w: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Für Männer gibt es die männlichen Formen, Liebster oder Süßer. Oder man</w:t>
      </w: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sagt Liebling zueinander. Ein sehr netter Kosename ist „Herzblatt“. Das ist</w:t>
      </w:r>
    </w:p>
    <w:p w:rsid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eigentlich eine kleine Blume.</w:t>
      </w: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Und natürlich geben nicht nur Liebende sich Kosenamen. Vor allem Eltern</w:t>
      </w: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haben für ihre Kinder verschiedene Kosenamen. Oder man gibt den eigenen</w:t>
      </w:r>
    </w:p>
    <w:p w:rsidR="005B57DC" w:rsidRPr="005B57DC" w:rsidRDefault="005B57DC" w:rsidP="005B5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5B57DC">
        <w:rPr>
          <w:rFonts w:ascii="Verdana" w:hAnsi="Verdana" w:cs="Verdana"/>
          <w:szCs w:val="24"/>
          <w:lang w:val="de-DE"/>
        </w:rPr>
        <w:t>Haustieren Kosenamen. Mein Kater heißt eigentlich Tiger, aber ich nenne ihn</w:t>
      </w:r>
    </w:p>
    <w:p w:rsidR="006378E6" w:rsidRPr="005B57DC" w:rsidRDefault="005B57DC" w:rsidP="005B57DC">
      <w:pPr>
        <w:rPr>
          <w:sz w:val="20"/>
        </w:rPr>
      </w:pPr>
      <w:r w:rsidRPr="005B57DC">
        <w:rPr>
          <w:rFonts w:ascii="Verdana" w:hAnsi="Verdana" w:cs="Verdana"/>
          <w:szCs w:val="24"/>
          <w:lang w:val="de-DE"/>
        </w:rPr>
        <w:t xml:space="preserve">zum Beispiel oft Schnitzel. Oder auch Mäuschen. </w:t>
      </w:r>
      <w:proofErr w:type="spellStart"/>
      <w:r w:rsidRPr="005B57DC">
        <w:rPr>
          <w:rFonts w:ascii="Verdana" w:hAnsi="Verdana" w:cs="Verdana"/>
          <w:szCs w:val="24"/>
        </w:rPr>
        <w:t>Komisch</w:t>
      </w:r>
      <w:proofErr w:type="spellEnd"/>
      <w:r w:rsidRPr="005B57DC">
        <w:rPr>
          <w:rFonts w:ascii="Verdana" w:hAnsi="Verdana" w:cs="Verdana"/>
          <w:szCs w:val="24"/>
        </w:rPr>
        <w:t xml:space="preserve">, </w:t>
      </w:r>
      <w:proofErr w:type="spellStart"/>
      <w:proofErr w:type="gramStart"/>
      <w:r w:rsidRPr="005B57DC">
        <w:rPr>
          <w:rFonts w:ascii="Verdana" w:hAnsi="Verdana" w:cs="Verdana"/>
          <w:szCs w:val="24"/>
        </w:rPr>
        <w:t>oder</w:t>
      </w:r>
      <w:proofErr w:type="spellEnd"/>
      <w:proofErr w:type="gramEnd"/>
      <w:r w:rsidRPr="005B57DC">
        <w:rPr>
          <w:rFonts w:ascii="Verdana" w:hAnsi="Verdana" w:cs="Verdana"/>
          <w:szCs w:val="24"/>
        </w:rPr>
        <w:t>?</w:t>
      </w:r>
    </w:p>
    <w:sectPr w:rsidR="006378E6" w:rsidRPr="005B57DC" w:rsidSect="00960E39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522" w:rsidRDefault="00C12522" w:rsidP="00A656A0">
      <w:pPr>
        <w:spacing w:after="0" w:line="240" w:lineRule="auto"/>
      </w:pPr>
      <w:r>
        <w:separator/>
      </w:r>
    </w:p>
  </w:endnote>
  <w:endnote w:type="continuationSeparator" w:id="0">
    <w:p w:rsidR="00C12522" w:rsidRDefault="00C12522" w:rsidP="00A6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522" w:rsidRDefault="00C12522" w:rsidP="00A656A0">
      <w:pPr>
        <w:spacing w:after="0" w:line="240" w:lineRule="auto"/>
      </w:pPr>
      <w:r>
        <w:separator/>
      </w:r>
    </w:p>
  </w:footnote>
  <w:footnote w:type="continuationSeparator" w:id="0">
    <w:p w:rsidR="00C12522" w:rsidRDefault="00C12522" w:rsidP="00A65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A0" w:rsidRDefault="00A656A0" w:rsidP="00A656A0">
    <w:pPr>
      <w:pStyle w:val="Header"/>
      <w:jc w:val="right"/>
    </w:pPr>
    <w:proofErr w:type="gramStart"/>
    <w:r>
      <w:t>F18  9AM</w:t>
    </w:r>
    <w:proofErr w:type="gramEnd"/>
    <w:r>
      <w:t xml:space="preserve">  </w:t>
    </w:r>
    <w:proofErr w:type="spellStart"/>
    <w:r>
      <w:t>Woche</w:t>
    </w:r>
    <w:proofErr w:type="spellEnd"/>
    <w:r>
      <w:t xml:space="preserve"> 5</w:t>
    </w:r>
  </w:p>
  <w:p w:rsidR="00A656A0" w:rsidRDefault="00A656A0">
    <w:pPr>
      <w:pStyle w:val="Header"/>
    </w:pPr>
  </w:p>
  <w:p w:rsidR="00A656A0" w:rsidRDefault="00A656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7DC"/>
    <w:rsid w:val="00445F45"/>
    <w:rsid w:val="004E3B22"/>
    <w:rsid w:val="005B57DC"/>
    <w:rsid w:val="006061D5"/>
    <w:rsid w:val="006378E6"/>
    <w:rsid w:val="00960E39"/>
    <w:rsid w:val="00A261D8"/>
    <w:rsid w:val="00A37780"/>
    <w:rsid w:val="00A656A0"/>
    <w:rsid w:val="00C1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6A0"/>
  </w:style>
  <w:style w:type="paragraph" w:styleId="Footer">
    <w:name w:val="footer"/>
    <w:basedOn w:val="Normal"/>
    <w:link w:val="FooterChar"/>
    <w:uiPriority w:val="99"/>
    <w:semiHidden/>
    <w:unhideWhenUsed/>
    <w:rsid w:val="00A65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6A0"/>
  </w:style>
  <w:style w:type="paragraph" w:styleId="BalloonText">
    <w:name w:val="Balloon Text"/>
    <w:basedOn w:val="Normal"/>
    <w:link w:val="BalloonTextChar"/>
    <w:uiPriority w:val="99"/>
    <w:semiHidden/>
    <w:unhideWhenUsed/>
    <w:rsid w:val="00A6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4</cp:revision>
  <dcterms:created xsi:type="dcterms:W3CDTF">2017-11-02T13:59:00Z</dcterms:created>
  <dcterms:modified xsi:type="dcterms:W3CDTF">2017-11-02T14:43:00Z</dcterms:modified>
</cp:coreProperties>
</file>