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71" w:rsidRDefault="00E12171" w:rsidP="00E1217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E12171" w:rsidRDefault="00E12171" w:rsidP="0014342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</w:p>
    <w:p w:rsidR="00E12171" w:rsidRDefault="00E12171" w:rsidP="0014342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</w:p>
    <w:p w:rsid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  <w:r w:rsidRPr="0014342F">
        <w:rPr>
          <w:rFonts w:ascii="Verdana-Bold" w:hAnsi="Verdana-Bold" w:cs="Verdana-Bold"/>
          <w:b/>
          <w:bCs/>
          <w:color w:val="000000"/>
          <w:szCs w:val="24"/>
          <w:lang w:val="de-DE"/>
        </w:rPr>
        <w:t>Das R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Dorothy aus Peking hat mich gefragt, wie man das "R" im Deutschen richtig</w:t>
      </w:r>
    </w:p>
    <w:p w:rsid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ausspricht. Es ist schwer, das zu erklären. Ich versuche es trotzdem.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Im Süden Deutschlands spricht man das "R" gerollt aus. Es klingt dann so wie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in der spanischen oder italienischen Sprache. Dabei legt man die Zungenspitze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an die Zähne und stößt Luft aus - so dass die Zunge leicht vibriert. Ich selber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kann Euch das leider nicht vormachen - meine Mutter ist zwar aus Bayern und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kann das "R" rollen, aber ich bin nicht in Bayern aufgewachsen und habe es</w:t>
      </w:r>
    </w:p>
    <w:p w:rsid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daher nicht gelernt.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Im Norden Deutschlands und vor allem im Hochdeutschen spricht man das "R"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anders aus. Hier wird es zwar auch gerollt, aber weiter hinten, fast schon im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Hals. So spreche ich es auch aus: RRRRRRRR. Das ist auch das R, wie es im</w:t>
      </w:r>
    </w:p>
    <w:p w:rsid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Französischen ausgesprochen wird.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Wenn Ihr also eine perfekte deutsche Aussprache haben wollt, müsst Ihr dieses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zweite R lernen. Aber auch wenn Ihr das R rollt, wird Euch jeder verstehen -</w:t>
      </w:r>
    </w:p>
    <w:p w:rsid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und vielleicht denken, Ihr wärt aus Bayern.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Den Unterschied beider Varianten möchte ich Euch noch demonstrieren. Dafür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habe ich mir Verstärkung geholt. Ein Freund von mir, Hartmut, kann beide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Varianten aussprechen. Ich habe ihn einige Wörter sagen lassen, und das hört</w:t>
      </w:r>
    </w:p>
    <w:p w:rsid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Ihr jetzt: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Musik habe ich Euch heute extra passend zum Thema herausgesucht. Denn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 xml:space="preserve">das </w:t>
      </w:r>
      <w:r w:rsidRPr="0014342F">
        <w:rPr>
          <w:rFonts w:ascii="Verdana" w:hAnsi="Verdana" w:cs="Verdana"/>
          <w:color w:val="000081"/>
          <w:szCs w:val="24"/>
          <w:lang w:val="de-DE"/>
        </w:rPr>
        <w:t xml:space="preserve">Elisabeth Lohninger Quartett </w:t>
      </w:r>
      <w:r w:rsidRPr="0014342F">
        <w:rPr>
          <w:rFonts w:ascii="Verdana" w:hAnsi="Verdana" w:cs="Verdana"/>
          <w:color w:val="000000"/>
          <w:szCs w:val="24"/>
          <w:lang w:val="de-DE"/>
        </w:rPr>
        <w:t>lässt beim Lied “Ob ich dich liebe” ganz schön</w:t>
      </w:r>
    </w:p>
    <w:p w:rsidR="0014342F" w:rsidRPr="0014342F" w:rsidRDefault="0014342F" w:rsidP="001434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14342F">
        <w:rPr>
          <w:rFonts w:ascii="Verdana" w:hAnsi="Verdana" w:cs="Verdana"/>
          <w:color w:val="000000"/>
          <w:szCs w:val="24"/>
          <w:lang w:val="de-DE"/>
        </w:rPr>
        <w:t>das R rollen! Gefunden habe ich es beim Podsafe Music Network.</w:t>
      </w:r>
    </w:p>
    <w:p w:rsidR="006378E6" w:rsidRPr="0014342F" w:rsidRDefault="006378E6" w:rsidP="0014342F">
      <w:pPr>
        <w:rPr>
          <w:sz w:val="20"/>
          <w:lang w:val="de-DE"/>
        </w:rPr>
      </w:pPr>
    </w:p>
    <w:sectPr w:rsidR="006378E6" w:rsidRPr="0014342F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768" w:rsidRDefault="00F67768" w:rsidP="00CF0F5B">
      <w:pPr>
        <w:spacing w:after="0" w:line="240" w:lineRule="auto"/>
      </w:pPr>
      <w:r>
        <w:separator/>
      </w:r>
    </w:p>
  </w:endnote>
  <w:endnote w:type="continuationSeparator" w:id="0">
    <w:p w:rsidR="00F67768" w:rsidRDefault="00F67768" w:rsidP="00CF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768" w:rsidRDefault="00F67768" w:rsidP="00CF0F5B">
      <w:pPr>
        <w:spacing w:after="0" w:line="240" w:lineRule="auto"/>
      </w:pPr>
      <w:r>
        <w:separator/>
      </w:r>
    </w:p>
  </w:footnote>
  <w:footnote w:type="continuationSeparator" w:id="0">
    <w:p w:rsidR="00F67768" w:rsidRDefault="00F67768" w:rsidP="00CF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5B" w:rsidRDefault="00CF0F5B" w:rsidP="00CF0F5B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3</w:t>
    </w:r>
  </w:p>
  <w:p w:rsidR="00CF0F5B" w:rsidRDefault="00CF0F5B">
    <w:pPr>
      <w:pStyle w:val="Header"/>
    </w:pPr>
  </w:p>
  <w:p w:rsidR="00CF0F5B" w:rsidRDefault="00CF0F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42F"/>
    <w:rsid w:val="0014342F"/>
    <w:rsid w:val="003B3DA6"/>
    <w:rsid w:val="006378E6"/>
    <w:rsid w:val="00960E39"/>
    <w:rsid w:val="00A31F58"/>
    <w:rsid w:val="00A37780"/>
    <w:rsid w:val="00BB6DEE"/>
    <w:rsid w:val="00CF0F5B"/>
    <w:rsid w:val="00E12171"/>
    <w:rsid w:val="00F6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F5B"/>
  </w:style>
  <w:style w:type="paragraph" w:styleId="Footer">
    <w:name w:val="footer"/>
    <w:basedOn w:val="Normal"/>
    <w:link w:val="FooterChar"/>
    <w:uiPriority w:val="99"/>
    <w:semiHidden/>
    <w:unhideWhenUsed/>
    <w:rsid w:val="00CF0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F5B"/>
  </w:style>
  <w:style w:type="paragraph" w:styleId="BalloonText">
    <w:name w:val="Balloon Text"/>
    <w:basedOn w:val="Normal"/>
    <w:link w:val="BalloonTextChar"/>
    <w:uiPriority w:val="99"/>
    <w:semiHidden/>
    <w:unhideWhenUsed/>
    <w:rsid w:val="00CF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2017-11-02T13:54:00Z</dcterms:created>
  <dcterms:modified xsi:type="dcterms:W3CDTF">2017-11-02T14:42:00Z</dcterms:modified>
</cp:coreProperties>
</file>