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37" w:rsidRPr="00DF724E" w:rsidRDefault="00B85D9F" w:rsidP="00111137">
      <w:pPr>
        <w:tabs>
          <w:tab w:val="left" w:pos="7619"/>
        </w:tabs>
        <w:spacing w:after="60" w:line="240" w:lineRule="auto"/>
        <w:ind w:left="360" w:hanging="360"/>
        <w:jc w:val="center"/>
        <w:rPr>
          <w:rFonts w:ascii="Arial" w:hAnsi="Arial" w:cs="Arial"/>
          <w:b/>
          <w:sz w:val="28"/>
          <w:szCs w:val="24"/>
          <w:lang w:val="de-DE"/>
        </w:rPr>
      </w:pPr>
      <w:r>
        <w:rPr>
          <w:rFonts w:ascii="Arial" w:hAnsi="Arial" w:cs="Arial"/>
          <w:b/>
          <w:sz w:val="28"/>
          <w:szCs w:val="24"/>
          <w:lang w:val="de-DE"/>
        </w:rPr>
        <w:t>Friedrich Barba</w:t>
      </w:r>
      <w:r w:rsidR="00111137" w:rsidRPr="00111137">
        <w:rPr>
          <w:rFonts w:ascii="Arial" w:hAnsi="Arial" w:cs="Arial"/>
          <w:b/>
          <w:sz w:val="28"/>
          <w:szCs w:val="24"/>
          <w:lang w:val="de-DE"/>
        </w:rPr>
        <w:t>ro</w:t>
      </w:r>
      <w:r w:rsidR="008E639E">
        <w:rPr>
          <w:rFonts w:ascii="Arial" w:hAnsi="Arial" w:cs="Arial"/>
          <w:b/>
          <w:sz w:val="28"/>
          <w:szCs w:val="24"/>
          <w:lang w:val="de-DE"/>
        </w:rPr>
        <w:t>s</w:t>
      </w:r>
      <w:r w:rsidR="00111137" w:rsidRPr="00111137">
        <w:rPr>
          <w:rFonts w:ascii="Arial" w:hAnsi="Arial" w:cs="Arial"/>
          <w:b/>
          <w:sz w:val="28"/>
          <w:szCs w:val="24"/>
          <w:lang w:val="de-DE"/>
        </w:rPr>
        <w:t>sa</w:t>
      </w:r>
      <w:r w:rsidR="00111137" w:rsidRPr="00973A76">
        <w:rPr>
          <w:rFonts w:ascii="Arial" w:hAnsi="Arial" w:cs="Arial"/>
          <w:b/>
          <w:sz w:val="28"/>
          <w:szCs w:val="24"/>
          <w:lang w:val="de-DE"/>
        </w:rPr>
        <w:t xml:space="preserve"> - Lernmaterial</w:t>
      </w:r>
    </w:p>
    <w:p w:rsidR="00111137" w:rsidRPr="00DF724E" w:rsidRDefault="00111137" w:rsidP="00111137">
      <w:pPr>
        <w:spacing w:after="60" w:line="240" w:lineRule="auto"/>
        <w:ind w:left="360" w:hanging="360"/>
        <w:jc w:val="center"/>
        <w:rPr>
          <w:rFonts w:ascii="Arial" w:hAnsi="Arial" w:cs="Arial"/>
          <w:i/>
          <w:sz w:val="24"/>
          <w:szCs w:val="24"/>
          <w:lang w:val="de-DE"/>
        </w:rPr>
      </w:pPr>
      <w:r w:rsidRPr="00DF724E">
        <w:rPr>
          <w:rFonts w:ascii="Arial" w:hAnsi="Arial" w:cs="Arial"/>
          <w:sz w:val="24"/>
          <w:szCs w:val="24"/>
          <w:lang w:val="de-DE"/>
        </w:rPr>
        <w:t>(</w:t>
      </w:r>
      <w:r w:rsidRPr="00DF724E">
        <w:rPr>
          <w:rFonts w:ascii="Arial" w:hAnsi="Arial" w:cs="Arial"/>
          <w:i/>
          <w:sz w:val="24"/>
          <w:szCs w:val="24"/>
          <w:lang w:val="de-DE"/>
        </w:rPr>
        <w:t>*häufiger verwendete Wörter und Wortkombinationen</w:t>
      </w:r>
      <w:r w:rsidRPr="00DF724E">
        <w:rPr>
          <w:rFonts w:ascii="Arial" w:hAnsi="Arial" w:cs="Arial"/>
          <w:sz w:val="24"/>
          <w:szCs w:val="24"/>
          <w:lang w:val="de-DE"/>
        </w:rPr>
        <w:t>)</w:t>
      </w:r>
    </w:p>
    <w:p w:rsid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</w:p>
    <w:p w:rsidR="00891037" w:rsidRPr="00891037" w:rsidRDefault="00891037" w:rsidP="00891037">
      <w:pPr>
        <w:tabs>
          <w:tab w:val="left" w:pos="2564"/>
        </w:tabs>
        <w:spacing w:after="60" w:line="240" w:lineRule="auto"/>
        <w:ind w:left="360"/>
        <w:rPr>
          <w:rFonts w:ascii="Arial" w:hAnsi="Arial" w:cs="Arial"/>
          <w:i/>
          <w:noProof/>
          <w:sz w:val="24"/>
          <w:szCs w:val="24"/>
          <w:lang w:val="de-DE"/>
        </w:rPr>
      </w:pPr>
      <w:r w:rsidRPr="00891037">
        <w:rPr>
          <w:rFonts w:ascii="Arial" w:hAnsi="Arial" w:cs="Arial"/>
          <w:i/>
          <w:noProof/>
          <w:sz w:val="24"/>
          <w:szCs w:val="24"/>
          <w:lang w:val="de-DE"/>
        </w:rPr>
        <w:t>Note: Worschatz ends on page 10 at the end of the section ”</w:t>
      </w:r>
      <w:r w:rsidRPr="00891037">
        <w:rPr>
          <w:rFonts w:ascii="Arial" w:hAnsi="Arial" w:cs="Arial"/>
          <w:bCs/>
          <w:i/>
          <w:noProof/>
          <w:sz w:val="24"/>
          <w:szCs w:val="24"/>
          <w:lang w:val="de-DE"/>
        </w:rPr>
        <w:t xml:space="preserve"> Mythos und Bewertung Barbarossa</w:t>
      </w:r>
      <w:r>
        <w:rPr>
          <w:rFonts w:ascii="Arial" w:hAnsi="Arial" w:cs="Arial"/>
          <w:bCs/>
          <w:i/>
          <w:noProof/>
          <w:sz w:val="24"/>
          <w:szCs w:val="24"/>
          <w:lang w:val="de-DE"/>
        </w:rPr>
        <w:t>." The final</w:t>
      </w:r>
      <w:r w:rsidRPr="00891037">
        <w:rPr>
          <w:rFonts w:ascii="Arial" w:hAnsi="Arial" w:cs="Arial"/>
          <w:bCs/>
          <w:i/>
          <w:noProof/>
          <w:sz w:val="24"/>
          <w:szCs w:val="24"/>
          <w:lang w:val="de-DE"/>
        </w:rPr>
        <w:t xml:space="preserve"> section "Ausblick" is not very relevant.</w:t>
      </w:r>
    </w:p>
    <w:p w:rsidR="00891037" w:rsidRDefault="008910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</w:p>
    <w:p w:rsidR="0043190B" w:rsidRPr="00111137" w:rsidRDefault="0043190B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einleitend - preliminary, introductory</w:t>
      </w:r>
    </w:p>
    <w:p w:rsidR="0043190B" w:rsidRPr="00111137" w:rsidRDefault="0043190B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aufgreifend - to take up (again)</w:t>
      </w:r>
    </w:p>
    <w:p w:rsidR="0043190B" w:rsidRPr="00111137" w:rsidRDefault="0043190B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Ausgangssituation - starting or initial situation, point of departure</w:t>
      </w:r>
    </w:p>
    <w:p w:rsidR="0043190B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3190B" w:rsidRPr="00111137">
        <w:rPr>
          <w:rFonts w:ascii="Arial" w:hAnsi="Arial" w:cs="Arial"/>
          <w:sz w:val="24"/>
          <w:szCs w:val="24"/>
          <w:lang w:val="de-DE"/>
        </w:rPr>
        <w:t>wie folgt - as follows</w:t>
      </w:r>
    </w:p>
    <w:p w:rsidR="0043190B" w:rsidRPr="00111137" w:rsidRDefault="0043190B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skizzieren - to sketch, outline</w:t>
      </w:r>
    </w:p>
    <w:p w:rsidR="0043190B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3190B" w:rsidRPr="00111137">
        <w:rPr>
          <w:rFonts w:ascii="Arial" w:hAnsi="Arial" w:cs="Arial"/>
          <w:sz w:val="24"/>
          <w:szCs w:val="24"/>
          <w:lang w:val="de-DE"/>
        </w:rPr>
        <w:t xml:space="preserve">wie eben - </w:t>
      </w:r>
      <w:r w:rsidR="006E1D72" w:rsidRPr="00111137">
        <w:rPr>
          <w:rFonts w:ascii="Arial" w:hAnsi="Arial" w:cs="Arial"/>
          <w:sz w:val="24"/>
          <w:szCs w:val="24"/>
          <w:lang w:val="de-DE"/>
        </w:rPr>
        <w:t>such as</w:t>
      </w:r>
    </w:p>
    <w:p w:rsidR="0043190B" w:rsidRPr="00111137" w:rsidRDefault="0043190B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sich abwartend verhalten - to adopt a wait and see attitude</w:t>
      </w:r>
    </w:p>
    <w:p w:rsidR="0043190B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3190B" w:rsidRPr="00111137">
        <w:rPr>
          <w:rFonts w:ascii="Arial" w:hAnsi="Arial" w:cs="Arial"/>
          <w:sz w:val="24"/>
          <w:szCs w:val="24"/>
          <w:lang w:val="de-DE"/>
        </w:rPr>
        <w:t>verhalten sich - to behave</w:t>
      </w:r>
    </w:p>
    <w:p w:rsidR="0043190B" w:rsidRPr="00111137" w:rsidRDefault="0043190B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abwartend - biding</w:t>
      </w:r>
    </w:p>
    <w:p w:rsidR="0043190B" w:rsidRPr="00111137" w:rsidRDefault="0043190B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abweisend - dismissively</w:t>
      </w:r>
    </w:p>
    <w:p w:rsidR="0043190B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3190B" w:rsidRPr="00111137">
        <w:rPr>
          <w:rFonts w:ascii="Arial" w:hAnsi="Arial" w:cs="Arial"/>
          <w:sz w:val="24"/>
          <w:szCs w:val="24"/>
          <w:lang w:val="de-DE"/>
        </w:rPr>
        <w:t>ausführlich - in detail, detailed</w:t>
      </w:r>
    </w:p>
    <w:p w:rsidR="0043190B" w:rsidRPr="00111137" w:rsidRDefault="0043190B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eingängig - catchy, easy to grasp</w:t>
      </w:r>
    </w:p>
    <w:p w:rsidR="0043190B" w:rsidRPr="00111137" w:rsidRDefault="0043190B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eingefügt - inserted</w:t>
      </w:r>
    </w:p>
    <w:p w:rsidR="0043190B" w:rsidRPr="00111137" w:rsidRDefault="0043190B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anbahnen - to initiate</w:t>
      </w:r>
    </w:p>
    <w:p w:rsidR="0043190B" w:rsidRPr="00111137" w:rsidRDefault="0043190B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der Herrschaftsanspruch - claim to power</w:t>
      </w:r>
    </w:p>
    <w:p w:rsidR="0027229B" w:rsidRPr="00111137" w:rsidRDefault="0027229B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das Aufgreifen - taking up</w:t>
      </w:r>
    </w:p>
    <w:p w:rsidR="0027229B" w:rsidRPr="00111137" w:rsidRDefault="0027229B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das Stockwerk - story, floor</w:t>
      </w:r>
    </w:p>
    <w:p w:rsidR="0027229B" w:rsidRPr="00111137" w:rsidRDefault="0027229B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das Standbild - statue, freeze frame (in TV)</w:t>
      </w:r>
    </w:p>
    <w:p w:rsidR="0027229B" w:rsidRPr="00111137" w:rsidRDefault="0027229B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 xml:space="preserve">Ebstorf Landkarte - a medieval map of the world made by Gervase of Ebstorf </w:t>
      </w:r>
      <w:r w:rsidR="00250A9E" w:rsidRPr="00111137">
        <w:rPr>
          <w:rFonts w:ascii="Arial" w:hAnsi="Arial" w:cs="Arial"/>
          <w:sz w:val="24"/>
          <w:szCs w:val="24"/>
          <w:lang w:val="de-DE"/>
        </w:rPr>
        <w:t xml:space="preserve">that is thought to have been completed </w:t>
      </w:r>
      <w:r w:rsidRPr="00111137">
        <w:rPr>
          <w:rFonts w:ascii="Arial" w:hAnsi="Arial" w:cs="Arial"/>
          <w:sz w:val="24"/>
          <w:szCs w:val="24"/>
          <w:lang w:val="de-DE"/>
        </w:rPr>
        <w:t>some time in the 13th century</w:t>
      </w:r>
    </w:p>
    <w:p w:rsidR="0043190B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35070" w:rsidRPr="00111137">
        <w:rPr>
          <w:rFonts w:ascii="Arial" w:hAnsi="Arial" w:cs="Arial"/>
          <w:sz w:val="24"/>
          <w:szCs w:val="24"/>
          <w:lang w:val="de-DE"/>
        </w:rPr>
        <w:t>bearbeiten - to work on, process, edit</w:t>
      </w:r>
    </w:p>
    <w:p w:rsidR="00835070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35070" w:rsidRPr="00111137">
        <w:rPr>
          <w:rFonts w:ascii="Arial" w:hAnsi="Arial" w:cs="Arial"/>
          <w:sz w:val="24"/>
          <w:szCs w:val="24"/>
          <w:lang w:val="de-DE"/>
        </w:rPr>
        <w:t>verweisen auf - to refer to, to point to</w:t>
      </w:r>
    </w:p>
    <w:p w:rsidR="00835070" w:rsidRPr="00111137" w:rsidRDefault="00835070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Zielsetzung - objective, aim</w:t>
      </w:r>
    </w:p>
    <w:p w:rsidR="00835070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35070" w:rsidRPr="00111137">
        <w:rPr>
          <w:rFonts w:ascii="Arial" w:hAnsi="Arial" w:cs="Arial"/>
          <w:sz w:val="24"/>
          <w:szCs w:val="24"/>
          <w:lang w:val="de-DE"/>
        </w:rPr>
        <w:t>zieren - to adorn, decorate</w:t>
      </w:r>
    </w:p>
    <w:p w:rsidR="00835070" w:rsidRPr="00111137" w:rsidRDefault="00835070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das Diadem - tiara</w:t>
      </w:r>
    </w:p>
    <w:p w:rsidR="006468E1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6468E1" w:rsidRPr="00111137">
        <w:rPr>
          <w:rFonts w:ascii="Arial" w:hAnsi="Arial" w:cs="Arial"/>
          <w:sz w:val="24"/>
          <w:szCs w:val="24"/>
          <w:lang w:val="de-DE"/>
        </w:rPr>
        <w:t>somit - therefore, thus</w:t>
      </w:r>
    </w:p>
    <w:p w:rsidR="006468E1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6468E1" w:rsidRPr="00111137">
        <w:rPr>
          <w:rFonts w:ascii="Arial" w:hAnsi="Arial" w:cs="Arial"/>
          <w:sz w:val="24"/>
          <w:szCs w:val="24"/>
          <w:lang w:val="de-DE"/>
        </w:rPr>
        <w:t>der Machtanspruch - claim to power</w:t>
      </w:r>
    </w:p>
    <w:p w:rsidR="006468E1" w:rsidRPr="00111137" w:rsidRDefault="006468E1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Gleichrangigkeit - equal status</w:t>
      </w:r>
    </w:p>
    <w:p w:rsidR="006468E1" w:rsidRPr="00111137" w:rsidRDefault="006468E1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der Neuansatz - new approach</w:t>
      </w:r>
    </w:p>
    <w:p w:rsidR="00E24CB3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24CB3" w:rsidRPr="00111137">
        <w:rPr>
          <w:rFonts w:ascii="Arial" w:hAnsi="Arial" w:cs="Arial"/>
          <w:sz w:val="24"/>
          <w:szCs w:val="24"/>
          <w:lang w:val="de-DE"/>
        </w:rPr>
        <w:t>die Wertigkeit - significance</w:t>
      </w:r>
    </w:p>
    <w:p w:rsidR="00E24CB3" w:rsidRPr="00111137" w:rsidRDefault="00E24CB3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herbeiführen - to bring about, cause</w:t>
      </w:r>
    </w:p>
    <w:p w:rsidR="00E24CB3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A41D1E" w:rsidRPr="00111137">
        <w:rPr>
          <w:rFonts w:ascii="Arial" w:hAnsi="Arial" w:cs="Arial"/>
          <w:sz w:val="24"/>
          <w:szCs w:val="24"/>
          <w:lang w:val="de-DE"/>
        </w:rPr>
        <w:t xml:space="preserve">überwinden - to overcome, </w:t>
      </w:r>
      <w:r w:rsidR="00E24CB3" w:rsidRPr="00111137">
        <w:rPr>
          <w:rFonts w:ascii="Arial" w:hAnsi="Arial" w:cs="Arial"/>
          <w:sz w:val="24"/>
          <w:szCs w:val="24"/>
          <w:lang w:val="de-DE"/>
        </w:rPr>
        <w:t>surmount</w:t>
      </w:r>
    </w:p>
    <w:p w:rsidR="00E24CB3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>*</w:t>
      </w:r>
      <w:r w:rsidR="00E24CB3" w:rsidRPr="00111137">
        <w:rPr>
          <w:rFonts w:ascii="Arial" w:hAnsi="Arial" w:cs="Arial"/>
          <w:sz w:val="24"/>
          <w:szCs w:val="24"/>
          <w:lang w:val="de-DE"/>
        </w:rPr>
        <w:t>der Lehnsmann - vassal</w:t>
      </w:r>
    </w:p>
    <w:p w:rsidR="00836BF4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36BF4" w:rsidRPr="00111137">
        <w:rPr>
          <w:rFonts w:ascii="Arial" w:hAnsi="Arial" w:cs="Arial"/>
          <w:sz w:val="24"/>
          <w:szCs w:val="24"/>
          <w:lang w:val="de-DE"/>
        </w:rPr>
        <w:t>anlässlich (+ gen</w:t>
      </w:r>
      <w:r>
        <w:rPr>
          <w:rFonts w:ascii="Arial" w:hAnsi="Arial" w:cs="Arial"/>
          <w:sz w:val="24"/>
          <w:szCs w:val="24"/>
          <w:lang w:val="de-DE"/>
        </w:rPr>
        <w:t>itive</w:t>
      </w:r>
      <w:r w:rsidR="00836BF4" w:rsidRPr="00111137">
        <w:rPr>
          <w:rFonts w:ascii="Arial" w:hAnsi="Arial" w:cs="Arial"/>
          <w:sz w:val="24"/>
          <w:szCs w:val="24"/>
          <w:lang w:val="de-DE"/>
        </w:rPr>
        <w:t>) - on the occasion of</w:t>
      </w:r>
    </w:p>
    <w:p w:rsidR="00836BF4" w:rsidRPr="00111137" w:rsidRDefault="00836BF4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erbost - furious, angry</w:t>
      </w:r>
    </w:p>
    <w:p w:rsidR="00836BF4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36BF4" w:rsidRPr="00111137">
        <w:rPr>
          <w:rFonts w:ascii="Arial" w:hAnsi="Arial" w:cs="Arial"/>
          <w:sz w:val="24"/>
          <w:szCs w:val="24"/>
          <w:lang w:val="de-DE"/>
        </w:rPr>
        <w:t>das Gottesgnadentum - the divine right of kings</w:t>
      </w:r>
    </w:p>
    <w:p w:rsidR="009F3690" w:rsidRPr="00111137" w:rsidRDefault="00A41D1E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verdeutlichen - to cl</w:t>
      </w:r>
      <w:r w:rsidR="009F3690" w:rsidRPr="00111137">
        <w:rPr>
          <w:rFonts w:ascii="Arial" w:hAnsi="Arial" w:cs="Arial"/>
          <w:sz w:val="24"/>
          <w:szCs w:val="24"/>
          <w:lang w:val="de-DE"/>
        </w:rPr>
        <w:t>arify, elucidate</w:t>
      </w:r>
    </w:p>
    <w:p w:rsidR="009F3690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9F3690" w:rsidRPr="00111137">
        <w:rPr>
          <w:rFonts w:ascii="Arial" w:hAnsi="Arial" w:cs="Arial"/>
          <w:sz w:val="24"/>
          <w:szCs w:val="24"/>
          <w:lang w:val="de-DE"/>
        </w:rPr>
        <w:t>der Ansatz - approach, attempt</w:t>
      </w:r>
    </w:p>
    <w:p w:rsidR="009F3690" w:rsidRPr="00111137" w:rsidRDefault="00046388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Legitimationsqualität - legitimizing quality</w:t>
      </w:r>
    </w:p>
    <w:p w:rsidR="00046388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046388" w:rsidRPr="00111137">
        <w:rPr>
          <w:rFonts w:ascii="Arial" w:hAnsi="Arial" w:cs="Arial"/>
          <w:sz w:val="24"/>
          <w:szCs w:val="24"/>
          <w:lang w:val="de-DE"/>
        </w:rPr>
        <w:t>die Heiligsprechung - cannonization</w:t>
      </w:r>
    </w:p>
    <w:p w:rsidR="00046388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046388" w:rsidRPr="00111137">
        <w:rPr>
          <w:rFonts w:ascii="Arial" w:hAnsi="Arial" w:cs="Arial"/>
          <w:sz w:val="24"/>
          <w:szCs w:val="24"/>
          <w:lang w:val="de-DE"/>
        </w:rPr>
        <w:t>der Bestandteil - component, ingredient</w:t>
      </w:r>
    </w:p>
    <w:p w:rsidR="00046388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046388" w:rsidRPr="00111137">
        <w:rPr>
          <w:rFonts w:ascii="Arial" w:hAnsi="Arial" w:cs="Arial"/>
          <w:sz w:val="24"/>
          <w:szCs w:val="24"/>
          <w:lang w:val="de-DE"/>
        </w:rPr>
        <w:t>der Zusatz - addition</w:t>
      </w:r>
    </w:p>
    <w:p w:rsidR="00535EBE" w:rsidRPr="00111137" w:rsidRDefault="00535EBE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Mailand - Milan</w:t>
      </w:r>
    </w:p>
    <w:p w:rsidR="00046388" w:rsidRPr="00111137" w:rsidRDefault="00046388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herausbreiten - to bring out (figuratively), to work out</w:t>
      </w:r>
    </w:p>
    <w:p w:rsidR="00046388" w:rsidRPr="00111137" w:rsidRDefault="00046388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das Städtewesen - urbanism</w:t>
      </w:r>
    </w:p>
    <w:p w:rsidR="009F76F3" w:rsidRPr="00111137" w:rsidRDefault="009F76F3" w:rsidP="009F76F3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in Ansätzen - rudimentarily</w:t>
      </w:r>
    </w:p>
    <w:p w:rsidR="00046388" w:rsidRPr="00111137" w:rsidRDefault="009F76F3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etwas</w:t>
      </w:r>
      <w:r w:rsidR="00046388" w:rsidRPr="00111137">
        <w:rPr>
          <w:rFonts w:ascii="Arial" w:hAnsi="Arial" w:cs="Arial"/>
          <w:sz w:val="24"/>
          <w:szCs w:val="24"/>
          <w:lang w:val="de-DE"/>
        </w:rPr>
        <w:t xml:space="preserve"> unter Beweis stellen - to give proof of something</w:t>
      </w:r>
    </w:p>
    <w:p w:rsidR="00046388" w:rsidRPr="00111137" w:rsidRDefault="00535EBE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zu erreichen ist - can be reached</w:t>
      </w:r>
    </w:p>
    <w:p w:rsidR="00535EBE" w:rsidRPr="00111137" w:rsidRDefault="00535EBE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umsiedeln - resettled</w:t>
      </w:r>
    </w:p>
    <w:p w:rsidR="00535EBE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535EBE" w:rsidRPr="00111137">
        <w:rPr>
          <w:rFonts w:ascii="Arial" w:hAnsi="Arial" w:cs="Arial"/>
          <w:sz w:val="24"/>
          <w:szCs w:val="24"/>
          <w:lang w:val="de-DE"/>
        </w:rPr>
        <w:t xml:space="preserve">gelten als - are considered as </w:t>
      </w:r>
    </w:p>
    <w:p w:rsidR="00535EBE" w:rsidRPr="00111137" w:rsidRDefault="00535EBE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Stadtgründung - founding of a city</w:t>
      </w:r>
    </w:p>
    <w:p w:rsidR="00535EBE" w:rsidRPr="00111137" w:rsidRDefault="00535EBE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das Kernland - heartland</w:t>
      </w:r>
    </w:p>
    <w:p w:rsidR="00535EBE" w:rsidRPr="00111137" w:rsidRDefault="00535EBE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Marienburg - Malbrork Castle</w:t>
      </w:r>
    </w:p>
    <w:p w:rsidR="00535EBE" w:rsidRPr="00111137" w:rsidRDefault="000F29EA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Fuß fassen - to gain a foothold, to settle down</w:t>
      </w:r>
    </w:p>
    <w:p w:rsidR="000F29EA" w:rsidRPr="00111137" w:rsidRDefault="000F29EA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das Krönungsbild - coronation image</w:t>
      </w:r>
    </w:p>
    <w:p w:rsidR="000F29EA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0F29EA" w:rsidRPr="00111137">
        <w:rPr>
          <w:rFonts w:ascii="Arial" w:hAnsi="Arial" w:cs="Arial"/>
          <w:sz w:val="24"/>
          <w:szCs w:val="24"/>
          <w:lang w:val="de-DE"/>
        </w:rPr>
        <w:t>das Evangeliar - book of the Gospels</w:t>
      </w:r>
    </w:p>
    <w:p w:rsidR="000F29EA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92D7C" w:rsidRPr="00111137">
        <w:rPr>
          <w:rFonts w:ascii="Arial" w:hAnsi="Arial" w:cs="Arial"/>
          <w:sz w:val="24"/>
          <w:szCs w:val="24"/>
          <w:lang w:val="de-DE"/>
        </w:rPr>
        <w:t>königsähnlich - similar to a king</w:t>
      </w:r>
    </w:p>
    <w:p w:rsidR="00E92D7C" w:rsidRPr="00111137" w:rsidRDefault="00E92D7C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Machtfülle - power, abundance of power</w:t>
      </w:r>
    </w:p>
    <w:p w:rsidR="00E92D7C" w:rsidRPr="00111137" w:rsidRDefault="00E92D7C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auf etwas wirken - to affect something/somebody, to act on something/somebody</w:t>
      </w:r>
    </w:p>
    <w:p w:rsidR="00E92D7C" w:rsidRPr="00111137" w:rsidRDefault="00E92D7C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das Silberbergwerk - silver mine</w:t>
      </w:r>
    </w:p>
    <w:p w:rsidR="00E92D7C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320CE" w:rsidRPr="00111137">
        <w:rPr>
          <w:rFonts w:ascii="Arial" w:hAnsi="Arial" w:cs="Arial"/>
          <w:sz w:val="24"/>
          <w:szCs w:val="24"/>
          <w:lang w:val="de-DE"/>
        </w:rPr>
        <w:t>verdeutlichen</w:t>
      </w:r>
      <w:r w:rsidR="004C28AE" w:rsidRPr="00111137">
        <w:rPr>
          <w:rFonts w:ascii="Arial" w:hAnsi="Arial" w:cs="Arial"/>
          <w:sz w:val="24"/>
          <w:szCs w:val="24"/>
          <w:lang w:val="de-DE"/>
        </w:rPr>
        <w:t xml:space="preserve"> - clarify, illustrate, show clearly</w:t>
      </w:r>
    </w:p>
    <w:p w:rsidR="008320CE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320CE" w:rsidRPr="00111137">
        <w:rPr>
          <w:rFonts w:ascii="Arial" w:hAnsi="Arial" w:cs="Arial"/>
          <w:sz w:val="24"/>
          <w:szCs w:val="24"/>
          <w:lang w:val="de-DE"/>
        </w:rPr>
        <w:t>bildlich - pictorially, vividly, figuratively</w:t>
      </w:r>
    </w:p>
    <w:p w:rsidR="008320CE" w:rsidRPr="00111137" w:rsidRDefault="004C28AE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Weichen stellen - to set the course</w:t>
      </w:r>
    </w:p>
    <w:p w:rsidR="00DD1135" w:rsidRPr="00111137" w:rsidRDefault="00DD1135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Weiche - switch</w:t>
      </w:r>
      <w:r w:rsidR="003E3024" w:rsidRPr="00111137">
        <w:rPr>
          <w:rFonts w:ascii="Arial" w:hAnsi="Arial" w:cs="Arial"/>
          <w:sz w:val="24"/>
          <w:szCs w:val="24"/>
          <w:lang w:val="de-DE"/>
        </w:rPr>
        <w:t xml:space="preserve"> (as in a switch for a railroad track)</w:t>
      </w:r>
    </w:p>
    <w:p w:rsidR="003E3024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3E3024" w:rsidRPr="00111137">
        <w:rPr>
          <w:rFonts w:ascii="Arial" w:hAnsi="Arial" w:cs="Arial"/>
          <w:sz w:val="24"/>
          <w:szCs w:val="24"/>
          <w:lang w:val="de-DE"/>
        </w:rPr>
        <w:t>der/die Schuldige - culprit, offender</w:t>
      </w:r>
    </w:p>
    <w:p w:rsidR="003E3024" w:rsidRPr="00111137" w:rsidRDefault="003E3024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gewährt bekommen - to be granted</w:t>
      </w:r>
    </w:p>
    <w:p w:rsidR="003E3024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3E3024" w:rsidRPr="00111137">
        <w:rPr>
          <w:rFonts w:ascii="Arial" w:hAnsi="Arial" w:cs="Arial"/>
          <w:sz w:val="24"/>
          <w:szCs w:val="24"/>
          <w:lang w:val="de-DE"/>
        </w:rPr>
        <w:t>die Beteiligung - participation, sharing, involvement</w:t>
      </w:r>
    </w:p>
    <w:p w:rsidR="00550438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550438" w:rsidRPr="00111137">
        <w:rPr>
          <w:rFonts w:ascii="Arial" w:hAnsi="Arial" w:cs="Arial"/>
          <w:sz w:val="24"/>
          <w:szCs w:val="24"/>
          <w:lang w:val="de-DE"/>
        </w:rPr>
        <w:t>erwähnen - to mention</w:t>
      </w:r>
    </w:p>
    <w:p w:rsidR="003E3024" w:rsidRPr="00111137" w:rsidRDefault="00C961F6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 xml:space="preserve">die </w:t>
      </w:r>
      <w:r w:rsidR="00550438" w:rsidRPr="00111137">
        <w:rPr>
          <w:rFonts w:ascii="Arial" w:hAnsi="Arial" w:cs="Arial"/>
          <w:sz w:val="24"/>
          <w:szCs w:val="24"/>
          <w:lang w:val="de-DE"/>
        </w:rPr>
        <w:t>V</w:t>
      </w:r>
      <w:r w:rsidRPr="00111137">
        <w:rPr>
          <w:rFonts w:ascii="Arial" w:hAnsi="Arial" w:cs="Arial"/>
          <w:sz w:val="24"/>
          <w:szCs w:val="24"/>
          <w:lang w:val="de-DE"/>
        </w:rPr>
        <w:t>erbindlichkeit - obligation, liability</w:t>
      </w:r>
    </w:p>
    <w:p w:rsidR="00550438" w:rsidRPr="00111137" w:rsidRDefault="00550438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Bringschuld - obligation to fulfill, debt</w:t>
      </w:r>
    </w:p>
    <w:p w:rsidR="00550438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>*</w:t>
      </w:r>
      <w:r w:rsidR="00550438" w:rsidRPr="00111137">
        <w:rPr>
          <w:rFonts w:ascii="Arial" w:hAnsi="Arial" w:cs="Arial"/>
          <w:sz w:val="24"/>
          <w:szCs w:val="24"/>
          <w:lang w:val="de-DE"/>
        </w:rPr>
        <w:t>erwiesen - proved</w:t>
      </w:r>
    </w:p>
    <w:p w:rsidR="00550438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24E12" w:rsidRPr="00111137">
        <w:rPr>
          <w:rFonts w:ascii="Arial" w:hAnsi="Arial" w:cs="Arial"/>
          <w:sz w:val="24"/>
          <w:szCs w:val="24"/>
          <w:lang w:val="de-DE"/>
        </w:rPr>
        <w:t>die Lehensverhältnisse - feudal relations</w:t>
      </w:r>
    </w:p>
    <w:p w:rsidR="00E24E12" w:rsidRPr="00111137" w:rsidRDefault="00E24E12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Einblendung - insert, insertion</w:t>
      </w:r>
    </w:p>
    <w:p w:rsidR="00256CE4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256CE4" w:rsidRPr="00111137">
        <w:rPr>
          <w:rFonts w:ascii="Arial" w:hAnsi="Arial" w:cs="Arial"/>
          <w:sz w:val="24"/>
          <w:szCs w:val="24"/>
          <w:lang w:val="de-DE"/>
        </w:rPr>
        <w:t>die Verfassung - constitution</w:t>
      </w:r>
    </w:p>
    <w:p w:rsidR="00E24E12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256CE4" w:rsidRPr="00111137">
        <w:rPr>
          <w:rFonts w:ascii="Arial" w:hAnsi="Arial" w:cs="Arial"/>
          <w:sz w:val="24"/>
          <w:szCs w:val="24"/>
          <w:lang w:val="de-DE"/>
        </w:rPr>
        <w:t>das Verhältniss - relationship</w:t>
      </w:r>
    </w:p>
    <w:p w:rsidR="00256CE4" w:rsidRPr="00111137" w:rsidRDefault="00256CE4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Prachtentfaltung - display of splendor</w:t>
      </w:r>
    </w:p>
    <w:p w:rsidR="00256CE4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256CE4" w:rsidRPr="00111137">
        <w:rPr>
          <w:rFonts w:ascii="Arial" w:hAnsi="Arial" w:cs="Arial"/>
          <w:sz w:val="24"/>
          <w:szCs w:val="24"/>
          <w:lang w:val="de-DE"/>
        </w:rPr>
        <w:t>der Einzug - entry</w:t>
      </w:r>
    </w:p>
    <w:p w:rsidR="00256CE4" w:rsidRPr="00111137" w:rsidRDefault="00846731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Garant - guarantor</w:t>
      </w:r>
    </w:p>
    <w:p w:rsidR="001C00D5" w:rsidRPr="00111137" w:rsidRDefault="001C00D5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Wehrhaftigkeit - ability to put up a fight</w:t>
      </w:r>
    </w:p>
    <w:p w:rsidR="001C00D5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1C00D5" w:rsidRPr="00111137">
        <w:rPr>
          <w:rFonts w:ascii="Arial" w:hAnsi="Arial" w:cs="Arial"/>
          <w:sz w:val="24"/>
          <w:szCs w:val="24"/>
          <w:lang w:val="de-DE"/>
        </w:rPr>
        <w:t>der Ritterstand - knighthood</w:t>
      </w:r>
    </w:p>
    <w:p w:rsidR="001C00D5" w:rsidRPr="00111137" w:rsidRDefault="001C00D5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Schwertleite - dubbing (awarding knighthood)</w:t>
      </w:r>
    </w:p>
    <w:p w:rsidR="001C00D5" w:rsidRPr="00111137" w:rsidRDefault="001C00D5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programmatisch - programmatic</w:t>
      </w:r>
    </w:p>
    <w:p w:rsidR="001C00D5" w:rsidRPr="00111137" w:rsidRDefault="001C00D5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das Nachvollziehen - reconstructing, also comprehending, understanding</w:t>
      </w:r>
    </w:p>
    <w:p w:rsidR="001C00D5" w:rsidRPr="00111137" w:rsidRDefault="001C00D5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Bewertung - assessment</w:t>
      </w:r>
      <w:r w:rsidR="00A3131F" w:rsidRPr="00111137">
        <w:rPr>
          <w:rFonts w:ascii="Arial" w:hAnsi="Arial" w:cs="Arial"/>
          <w:sz w:val="24"/>
          <w:szCs w:val="24"/>
          <w:lang w:val="de-DE"/>
        </w:rPr>
        <w:t>, judg</w:t>
      </w:r>
      <w:r w:rsidRPr="00111137">
        <w:rPr>
          <w:rFonts w:ascii="Arial" w:hAnsi="Arial" w:cs="Arial"/>
          <w:sz w:val="24"/>
          <w:szCs w:val="24"/>
          <w:lang w:val="de-DE"/>
        </w:rPr>
        <w:t>ment</w:t>
      </w:r>
    </w:p>
    <w:p w:rsidR="001C00D5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1C00D5" w:rsidRPr="00111137">
        <w:rPr>
          <w:rFonts w:ascii="Arial" w:hAnsi="Arial" w:cs="Arial"/>
          <w:sz w:val="24"/>
          <w:szCs w:val="24"/>
          <w:lang w:val="de-DE"/>
        </w:rPr>
        <w:t>erleichtern - to facilitate, relieve</w:t>
      </w:r>
    </w:p>
    <w:p w:rsidR="00265DB2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265DB2" w:rsidRPr="00111137">
        <w:rPr>
          <w:rFonts w:ascii="Arial" w:hAnsi="Arial" w:cs="Arial"/>
          <w:sz w:val="24"/>
          <w:szCs w:val="24"/>
          <w:lang w:val="de-DE"/>
        </w:rPr>
        <w:t>das Rezeption - reception, perception, adoption</w:t>
      </w:r>
    </w:p>
    <w:p w:rsidR="00265DB2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265DB2" w:rsidRPr="00111137">
        <w:rPr>
          <w:rFonts w:ascii="Arial" w:hAnsi="Arial" w:cs="Arial"/>
          <w:sz w:val="24"/>
          <w:szCs w:val="24"/>
          <w:lang w:val="de-DE"/>
        </w:rPr>
        <w:t>der Stifter - founder, donator</w:t>
      </w:r>
    </w:p>
    <w:p w:rsidR="001C00D5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F723E" w:rsidRPr="00111137">
        <w:rPr>
          <w:rFonts w:ascii="Arial" w:hAnsi="Arial" w:cs="Arial"/>
          <w:sz w:val="24"/>
          <w:szCs w:val="24"/>
          <w:lang w:val="de-DE"/>
        </w:rPr>
        <w:t>andeuten sich -</w:t>
      </w:r>
      <w:r w:rsidR="009127DC" w:rsidRPr="00111137">
        <w:rPr>
          <w:rFonts w:ascii="Arial" w:hAnsi="Arial" w:cs="Arial"/>
          <w:sz w:val="24"/>
          <w:szCs w:val="24"/>
          <w:lang w:val="de-DE"/>
        </w:rPr>
        <w:t xml:space="preserve"> to be indicated, suggested</w:t>
      </w:r>
    </w:p>
    <w:p w:rsidR="009127DC" w:rsidRPr="00111137" w:rsidRDefault="00A41D1E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Welfen - Welfs (the name of a family of nobles</w:t>
      </w:r>
      <w:r w:rsidR="00EF723E" w:rsidRPr="00111137">
        <w:rPr>
          <w:rFonts w:ascii="Arial" w:hAnsi="Arial" w:cs="Arial"/>
          <w:sz w:val="24"/>
          <w:szCs w:val="24"/>
          <w:lang w:val="de-DE"/>
        </w:rPr>
        <w:t>)</w:t>
      </w:r>
    </w:p>
    <w:p w:rsidR="009127DC" w:rsidRPr="00111137" w:rsidRDefault="00A41D1E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Staufer - Staufers (</w:t>
      </w:r>
      <w:r w:rsidR="00EF723E" w:rsidRPr="00111137">
        <w:rPr>
          <w:rFonts w:ascii="Arial" w:hAnsi="Arial" w:cs="Arial"/>
          <w:sz w:val="24"/>
          <w:szCs w:val="24"/>
          <w:lang w:val="de-DE"/>
        </w:rPr>
        <w:t>the n</w:t>
      </w:r>
      <w:r w:rsidRPr="00111137">
        <w:rPr>
          <w:rFonts w:ascii="Arial" w:hAnsi="Arial" w:cs="Arial"/>
          <w:sz w:val="24"/>
          <w:szCs w:val="24"/>
          <w:lang w:val="de-DE"/>
        </w:rPr>
        <w:t xml:space="preserve">ame of a </w:t>
      </w:r>
      <w:r w:rsidR="00940DBA" w:rsidRPr="00111137">
        <w:rPr>
          <w:rFonts w:ascii="Arial" w:hAnsi="Arial" w:cs="Arial"/>
          <w:sz w:val="24"/>
          <w:szCs w:val="24"/>
          <w:lang w:val="de-DE"/>
        </w:rPr>
        <w:t xml:space="preserve">Swabian </w:t>
      </w:r>
      <w:r w:rsidRPr="00111137">
        <w:rPr>
          <w:rFonts w:ascii="Arial" w:hAnsi="Arial" w:cs="Arial"/>
          <w:sz w:val="24"/>
          <w:szCs w:val="24"/>
          <w:lang w:val="de-DE"/>
        </w:rPr>
        <w:t>family of nobles,  the Hohenstaufer dynasty)</w:t>
      </w:r>
    </w:p>
    <w:p w:rsidR="009127DC" w:rsidRPr="00111137" w:rsidRDefault="009127DC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Herzogswürde - rank of duke, dukedom</w:t>
      </w:r>
    </w:p>
    <w:p w:rsidR="009127DC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9127DC" w:rsidRPr="00111137">
        <w:rPr>
          <w:rFonts w:ascii="Arial" w:hAnsi="Arial" w:cs="Arial"/>
          <w:sz w:val="24"/>
          <w:szCs w:val="24"/>
          <w:lang w:val="de-DE"/>
        </w:rPr>
        <w:t>verleihen - to award, bestow, grant (as used here); also to lend</w:t>
      </w:r>
    </w:p>
    <w:p w:rsidR="009127DC" w:rsidRPr="00111137" w:rsidRDefault="009127DC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ungleich größer als - much greater than</w:t>
      </w:r>
    </w:p>
    <w:p w:rsidR="009127DC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9127DC" w:rsidRPr="00111137">
        <w:rPr>
          <w:rFonts w:ascii="Arial" w:hAnsi="Arial" w:cs="Arial"/>
          <w:sz w:val="24"/>
          <w:szCs w:val="24"/>
          <w:lang w:val="de-DE"/>
        </w:rPr>
        <w:t>an Gewicht gewinnen - to gain importance, gain weight</w:t>
      </w:r>
    </w:p>
    <w:p w:rsidR="009127DC" w:rsidRPr="00111137" w:rsidRDefault="008100F0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ausbleib</w:t>
      </w:r>
      <w:r w:rsidR="009127DC" w:rsidRPr="00111137">
        <w:rPr>
          <w:rFonts w:ascii="Arial" w:hAnsi="Arial" w:cs="Arial"/>
          <w:sz w:val="24"/>
          <w:szCs w:val="24"/>
          <w:lang w:val="de-DE"/>
        </w:rPr>
        <w:t>en - to fail to materialize, never happen</w:t>
      </w:r>
    </w:p>
    <w:p w:rsidR="009127DC" w:rsidRPr="00111137" w:rsidRDefault="009127DC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das Ausgleich - compromise (as used here)</w:t>
      </w:r>
    </w:p>
    <w:p w:rsidR="009127DC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9127DC" w:rsidRPr="00111137">
        <w:rPr>
          <w:rFonts w:ascii="Arial" w:hAnsi="Arial" w:cs="Arial"/>
          <w:sz w:val="24"/>
          <w:szCs w:val="24"/>
          <w:lang w:val="de-DE"/>
        </w:rPr>
        <w:t>zusichern - to assure</w:t>
      </w:r>
    </w:p>
    <w:p w:rsidR="009127DC" w:rsidRPr="00111137" w:rsidRDefault="009127DC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zurückdrängen - to drive back, repel, force back</w:t>
      </w:r>
    </w:p>
    <w:p w:rsidR="00C961F6" w:rsidRPr="00111137" w:rsidRDefault="00111137" w:rsidP="00404034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9127DC" w:rsidRPr="00111137">
        <w:rPr>
          <w:rFonts w:ascii="Arial" w:hAnsi="Arial" w:cs="Arial"/>
          <w:sz w:val="24"/>
          <w:szCs w:val="24"/>
          <w:lang w:val="de-DE"/>
        </w:rPr>
        <w:t>gestalten - to shape, arrange</w:t>
      </w:r>
    </w:p>
    <w:p w:rsidR="00C45723" w:rsidRPr="00111137" w:rsidRDefault="00C4572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Wahlanzeige - election anouncement</w:t>
      </w:r>
    </w:p>
    <w:p w:rsidR="009127DC" w:rsidRPr="00111137" w:rsidRDefault="009127DC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Gott</w:t>
      </w:r>
      <w:r w:rsidR="004D56CC" w:rsidRPr="00111137">
        <w:rPr>
          <w:rFonts w:ascii="Arial" w:hAnsi="Arial" w:cs="Arial"/>
          <w:sz w:val="24"/>
          <w:szCs w:val="24"/>
          <w:lang w:val="de-DE"/>
        </w:rPr>
        <w:t>es</w:t>
      </w:r>
      <w:r w:rsidRPr="00111137">
        <w:rPr>
          <w:rFonts w:ascii="Arial" w:hAnsi="Arial" w:cs="Arial"/>
          <w:sz w:val="24"/>
          <w:szCs w:val="24"/>
          <w:lang w:val="de-DE"/>
        </w:rPr>
        <w:t xml:space="preserve">unmittelbarkeit - </w:t>
      </w:r>
      <w:r w:rsidR="00C45723" w:rsidRPr="00111137">
        <w:rPr>
          <w:rFonts w:ascii="Arial" w:hAnsi="Arial" w:cs="Arial"/>
          <w:sz w:val="24"/>
          <w:szCs w:val="24"/>
          <w:lang w:val="de-DE"/>
        </w:rPr>
        <w:t xml:space="preserve">immediacy </w:t>
      </w:r>
      <w:r w:rsidRPr="00111137">
        <w:rPr>
          <w:rFonts w:ascii="Arial" w:hAnsi="Arial" w:cs="Arial"/>
          <w:sz w:val="24"/>
          <w:szCs w:val="24"/>
          <w:lang w:val="de-DE"/>
        </w:rPr>
        <w:t>of God</w:t>
      </w:r>
    </w:p>
    <w:p w:rsidR="00C45723" w:rsidRPr="00111137" w:rsidRDefault="00111137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C45723" w:rsidRPr="00111137">
        <w:rPr>
          <w:rFonts w:ascii="Arial" w:hAnsi="Arial" w:cs="Arial"/>
          <w:sz w:val="24"/>
          <w:szCs w:val="24"/>
          <w:lang w:val="de-DE"/>
        </w:rPr>
        <w:t>die Gleichberechtigung - equality, equal status</w:t>
      </w:r>
    </w:p>
    <w:p w:rsidR="00C45723" w:rsidRPr="00111137" w:rsidRDefault="00111137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C45723" w:rsidRPr="00111137">
        <w:rPr>
          <w:rFonts w:ascii="Arial" w:hAnsi="Arial" w:cs="Arial"/>
          <w:sz w:val="24"/>
          <w:szCs w:val="24"/>
          <w:lang w:val="de-DE"/>
        </w:rPr>
        <w:t>entziehen - to take away</w:t>
      </w:r>
    </w:p>
    <w:p w:rsidR="00C45723" w:rsidRPr="00111137" w:rsidRDefault="00C4572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der Konfliktherd - center of conflict</w:t>
      </w:r>
    </w:p>
    <w:p w:rsidR="00C45723" w:rsidRPr="00111137" w:rsidRDefault="00111137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C45723" w:rsidRPr="00111137">
        <w:rPr>
          <w:rFonts w:ascii="Arial" w:hAnsi="Arial" w:cs="Arial"/>
          <w:sz w:val="24"/>
          <w:szCs w:val="24"/>
          <w:lang w:val="de-DE"/>
        </w:rPr>
        <w:t>übertragen - to transfer</w:t>
      </w:r>
    </w:p>
    <w:p w:rsidR="00C45723" w:rsidRPr="00111137" w:rsidRDefault="00111137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C45723" w:rsidRPr="00111137">
        <w:rPr>
          <w:rFonts w:ascii="Arial" w:hAnsi="Arial" w:cs="Arial"/>
          <w:sz w:val="24"/>
          <w:szCs w:val="24"/>
          <w:lang w:val="de-DE"/>
        </w:rPr>
        <w:t>verfügen über - have at one's command, to command</w:t>
      </w:r>
    </w:p>
    <w:p w:rsidR="00C45723" w:rsidRPr="00111137" w:rsidRDefault="00111137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C45723" w:rsidRPr="00111137">
        <w:rPr>
          <w:rFonts w:ascii="Arial" w:hAnsi="Arial" w:cs="Arial"/>
          <w:sz w:val="24"/>
          <w:szCs w:val="24"/>
          <w:lang w:val="de-DE"/>
        </w:rPr>
        <w:t>verdichten - to intensify</w:t>
      </w:r>
    </w:p>
    <w:p w:rsidR="00C45723" w:rsidRPr="00111137" w:rsidRDefault="00C4572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lastRenderedPageBreak/>
        <w:t>angesprochen - addressed, raised, spoken to</w:t>
      </w:r>
    </w:p>
    <w:p w:rsidR="00C45723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C45723" w:rsidRPr="00111137">
        <w:rPr>
          <w:rFonts w:ascii="Arial" w:hAnsi="Arial" w:cs="Arial"/>
          <w:sz w:val="24"/>
          <w:szCs w:val="24"/>
          <w:lang w:val="de-DE"/>
        </w:rPr>
        <w:t>die Gründung - founding</w:t>
      </w:r>
    </w:p>
    <w:p w:rsidR="00C45723" w:rsidRPr="00111137" w:rsidRDefault="00C4572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Neugründung - start-up, re-establishment</w:t>
      </w:r>
    </w:p>
    <w:p w:rsidR="00C45723" w:rsidRPr="00111137" w:rsidRDefault="00C4572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vorantreiben - to promote, hurry along</w:t>
      </w:r>
    </w:p>
    <w:p w:rsidR="00EE302E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E302E" w:rsidRPr="00111137">
        <w:rPr>
          <w:rFonts w:ascii="Arial" w:hAnsi="Arial" w:cs="Arial"/>
          <w:sz w:val="24"/>
          <w:szCs w:val="24"/>
          <w:lang w:val="de-DE"/>
        </w:rPr>
        <w:t>einnehmen - to take, occupy, assume</w:t>
      </w:r>
    </w:p>
    <w:p w:rsidR="00EE302E" w:rsidRPr="00111137" w:rsidRDefault="00EE302E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der Kunstsinn - artistic sense or taste, appreciation of art</w:t>
      </w:r>
    </w:p>
    <w:p w:rsidR="00061902" w:rsidRPr="00111137" w:rsidRDefault="006A6522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der Ansatz - approach</w:t>
      </w:r>
      <w:r w:rsidR="00061902" w:rsidRPr="00111137">
        <w:rPr>
          <w:rFonts w:ascii="Arial" w:hAnsi="Arial" w:cs="Arial"/>
          <w:sz w:val="24"/>
          <w:szCs w:val="24"/>
          <w:lang w:val="de-DE"/>
        </w:rPr>
        <w:t xml:space="preserve"> (as used here)</w:t>
      </w:r>
    </w:p>
    <w:p w:rsidR="006A6522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6A6522" w:rsidRPr="00111137">
        <w:rPr>
          <w:rFonts w:ascii="Arial" w:hAnsi="Arial" w:cs="Arial"/>
          <w:sz w:val="24"/>
          <w:szCs w:val="24"/>
          <w:lang w:val="de-DE"/>
        </w:rPr>
        <w:t>eher klein - rather small</w:t>
      </w:r>
    </w:p>
    <w:p w:rsidR="006A6522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6A6522" w:rsidRPr="00111137">
        <w:rPr>
          <w:rFonts w:ascii="Arial" w:hAnsi="Arial" w:cs="Arial"/>
          <w:sz w:val="24"/>
          <w:szCs w:val="24"/>
          <w:lang w:val="de-DE"/>
        </w:rPr>
        <w:t>die Gleichstellung - equal status</w:t>
      </w:r>
    </w:p>
    <w:p w:rsidR="008210D9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210D9" w:rsidRPr="00111137">
        <w:rPr>
          <w:rFonts w:ascii="Arial" w:hAnsi="Arial" w:cs="Arial"/>
          <w:sz w:val="24"/>
          <w:szCs w:val="24"/>
          <w:lang w:val="de-DE"/>
        </w:rPr>
        <w:t>umso mehr - all the more, all the better</w:t>
      </w:r>
    </w:p>
    <w:p w:rsidR="006A6522" w:rsidRPr="00111137" w:rsidRDefault="008210D9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um sich greifen - to sp</w:t>
      </w:r>
      <w:r w:rsidR="006A6522" w:rsidRPr="00111137">
        <w:rPr>
          <w:rFonts w:ascii="Arial" w:hAnsi="Arial" w:cs="Arial"/>
          <w:sz w:val="24"/>
          <w:szCs w:val="24"/>
          <w:lang w:val="de-DE"/>
        </w:rPr>
        <w:t>read, escalate</w:t>
      </w:r>
    </w:p>
    <w:p w:rsidR="008210D9" w:rsidRPr="00111137" w:rsidRDefault="008210D9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das Einvernehmen - harmony, agreement</w:t>
      </w:r>
    </w:p>
    <w:p w:rsidR="008210D9" w:rsidRPr="00111137" w:rsidRDefault="008100F0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sich abzeichnen - to become apparent, to loom</w:t>
      </w:r>
    </w:p>
    <w:p w:rsidR="007253C8" w:rsidRPr="00111137" w:rsidRDefault="007253C8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Schlichtungsinstanz - arbitration instance</w:t>
      </w:r>
    </w:p>
    <w:p w:rsidR="00C95B0C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C95B0C" w:rsidRPr="00111137">
        <w:rPr>
          <w:rFonts w:ascii="Arial" w:hAnsi="Arial" w:cs="Arial"/>
          <w:sz w:val="24"/>
          <w:szCs w:val="24"/>
          <w:lang w:val="de-DE"/>
        </w:rPr>
        <w:t>wehren sich - to defend oneself</w:t>
      </w:r>
    </w:p>
    <w:p w:rsidR="00C95B0C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C95B0C" w:rsidRPr="00111137">
        <w:rPr>
          <w:rFonts w:ascii="Arial" w:hAnsi="Arial" w:cs="Arial"/>
          <w:sz w:val="24"/>
          <w:szCs w:val="24"/>
          <w:lang w:val="de-DE"/>
        </w:rPr>
        <w:t>der Eingriff - inter</w:t>
      </w:r>
      <w:r w:rsidR="008100F0" w:rsidRPr="00111137">
        <w:rPr>
          <w:rFonts w:ascii="Arial" w:hAnsi="Arial" w:cs="Arial"/>
          <w:sz w:val="24"/>
          <w:szCs w:val="24"/>
          <w:lang w:val="de-DE"/>
        </w:rPr>
        <w:t>v</w:t>
      </w:r>
      <w:r w:rsidR="00C95B0C" w:rsidRPr="00111137">
        <w:rPr>
          <w:rFonts w:ascii="Arial" w:hAnsi="Arial" w:cs="Arial"/>
          <w:sz w:val="24"/>
          <w:szCs w:val="24"/>
          <w:lang w:val="de-DE"/>
        </w:rPr>
        <w:t>ention</w:t>
      </w:r>
    </w:p>
    <w:p w:rsidR="00C95B0C" w:rsidRPr="00111137" w:rsidRDefault="00C95B0C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das Hoheitsrecht - sovereign right</w:t>
      </w:r>
    </w:p>
    <w:p w:rsidR="00C95B0C" w:rsidRPr="00111137" w:rsidRDefault="002C0539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Regalien (plural)</w:t>
      </w:r>
      <w:r w:rsidR="00C95B0C" w:rsidRPr="00111137">
        <w:rPr>
          <w:rFonts w:ascii="Arial" w:hAnsi="Arial" w:cs="Arial"/>
          <w:sz w:val="24"/>
          <w:szCs w:val="24"/>
          <w:lang w:val="de-DE"/>
        </w:rPr>
        <w:t xml:space="preserve"> - </w:t>
      </w:r>
      <w:r>
        <w:rPr>
          <w:rFonts w:ascii="Arial" w:hAnsi="Arial" w:cs="Arial"/>
          <w:sz w:val="24"/>
          <w:szCs w:val="24"/>
          <w:lang w:val="de-DE"/>
        </w:rPr>
        <w:t>rights belonging to a monarch</w:t>
      </w:r>
    </w:p>
    <w:p w:rsidR="00E80413" w:rsidRPr="00111137" w:rsidRDefault="00E8041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</w:t>
      </w:r>
      <w:r w:rsidR="002C0539">
        <w:rPr>
          <w:rFonts w:ascii="Arial" w:hAnsi="Arial" w:cs="Arial"/>
          <w:sz w:val="24"/>
          <w:szCs w:val="24"/>
          <w:lang w:val="de-DE"/>
        </w:rPr>
        <w:t xml:space="preserve"> Förderrechte - drilling/mining rights</w:t>
      </w:r>
    </w:p>
    <w:p w:rsidR="00E80413" w:rsidRPr="00111137" w:rsidRDefault="00E8041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der Reformansatz - reform initiative, approach to reform</w:t>
      </w:r>
    </w:p>
    <w:p w:rsidR="00990863" w:rsidRPr="00111137" w:rsidRDefault="002C0539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verübt - </w:t>
      </w:r>
      <w:r w:rsidR="00EC5837" w:rsidRPr="00111137">
        <w:rPr>
          <w:rFonts w:ascii="Arial" w:hAnsi="Arial" w:cs="Arial"/>
          <w:sz w:val="24"/>
          <w:szCs w:val="24"/>
          <w:lang w:val="de-DE"/>
        </w:rPr>
        <w:t>commited, perpetrated</w:t>
      </w:r>
    </w:p>
    <w:p w:rsidR="00EC5837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C5837" w:rsidRPr="00111137">
        <w:rPr>
          <w:rFonts w:ascii="Arial" w:hAnsi="Arial" w:cs="Arial"/>
          <w:sz w:val="24"/>
          <w:szCs w:val="24"/>
          <w:lang w:val="de-DE"/>
        </w:rPr>
        <w:t>gelten als - are considered to be, are regarded as</w:t>
      </w:r>
    </w:p>
    <w:p w:rsidR="00EC5837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C5837" w:rsidRPr="00111137">
        <w:rPr>
          <w:rFonts w:ascii="Arial" w:hAnsi="Arial" w:cs="Arial"/>
          <w:sz w:val="24"/>
          <w:szCs w:val="24"/>
          <w:lang w:val="de-DE"/>
        </w:rPr>
        <w:t>bislang (= bisher) = up to now</w:t>
      </w:r>
    </w:p>
    <w:p w:rsidR="00F9426E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F9426E" w:rsidRPr="00111137">
        <w:rPr>
          <w:rFonts w:ascii="Arial" w:hAnsi="Arial" w:cs="Arial"/>
          <w:sz w:val="24"/>
          <w:szCs w:val="24"/>
          <w:lang w:val="de-DE"/>
        </w:rPr>
        <w:t>sich schließen - to shut</w:t>
      </w:r>
    </w:p>
    <w:p w:rsidR="00E21C8F" w:rsidRPr="00111137" w:rsidRDefault="00BA097C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 xml:space="preserve">der </w:t>
      </w:r>
      <w:r w:rsidR="00E21C8F" w:rsidRPr="00111137">
        <w:rPr>
          <w:rFonts w:ascii="Arial" w:hAnsi="Arial" w:cs="Arial"/>
          <w:sz w:val="24"/>
          <w:szCs w:val="24"/>
          <w:lang w:val="de-DE"/>
        </w:rPr>
        <w:t>Kausalzusammenhang</w:t>
      </w:r>
      <w:r w:rsidRPr="00111137">
        <w:rPr>
          <w:rFonts w:ascii="Arial" w:hAnsi="Arial" w:cs="Arial"/>
          <w:sz w:val="24"/>
          <w:szCs w:val="24"/>
          <w:lang w:val="de-DE"/>
        </w:rPr>
        <w:t xml:space="preserve"> - causality, causal connection</w:t>
      </w:r>
    </w:p>
    <w:p w:rsidR="00BA097C" w:rsidRPr="00111137" w:rsidRDefault="00BA097C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umschwenken - to do an about face</w:t>
      </w:r>
    </w:p>
    <w:p w:rsidR="00BA097C" w:rsidRPr="00111137" w:rsidRDefault="00BA097C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sich entladen - to erupt</w:t>
      </w:r>
    </w:p>
    <w:p w:rsidR="00F35167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F35167" w:rsidRPr="00111137">
        <w:rPr>
          <w:rFonts w:ascii="Arial" w:hAnsi="Arial" w:cs="Arial"/>
          <w:sz w:val="24"/>
          <w:szCs w:val="24"/>
          <w:lang w:val="de-DE"/>
        </w:rPr>
        <w:t>überlassen - to surrender, cede, leave</w:t>
      </w:r>
    </w:p>
    <w:p w:rsidR="00F35167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F35167" w:rsidRPr="00111137">
        <w:rPr>
          <w:rFonts w:ascii="Arial" w:hAnsi="Arial" w:cs="Arial"/>
          <w:sz w:val="24"/>
          <w:szCs w:val="24"/>
          <w:lang w:val="de-DE"/>
        </w:rPr>
        <w:t>die Wohltat - benefit, favor, blessing</w:t>
      </w:r>
    </w:p>
    <w:p w:rsidR="00F35167" w:rsidRPr="00111137" w:rsidRDefault="00F35167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schüren - to stir up, fan the flames</w:t>
      </w:r>
    </w:p>
    <w:p w:rsidR="004D56CC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D56CC" w:rsidRPr="00111137">
        <w:rPr>
          <w:rFonts w:ascii="Arial" w:hAnsi="Arial" w:cs="Arial"/>
          <w:sz w:val="24"/>
          <w:szCs w:val="24"/>
          <w:lang w:val="de-DE"/>
        </w:rPr>
        <w:t>die Auffassung - concept, perception</w:t>
      </w:r>
    </w:p>
    <w:p w:rsidR="004D56CC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D56CC" w:rsidRPr="00111137">
        <w:rPr>
          <w:rFonts w:ascii="Arial" w:hAnsi="Arial" w:cs="Arial"/>
          <w:sz w:val="24"/>
          <w:szCs w:val="24"/>
          <w:lang w:val="de-DE"/>
        </w:rPr>
        <w:t>entgegengesetzt - opposite</w:t>
      </w:r>
    </w:p>
    <w:p w:rsidR="004D56CC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D56CC" w:rsidRPr="00111137">
        <w:rPr>
          <w:rFonts w:ascii="Arial" w:hAnsi="Arial" w:cs="Arial"/>
          <w:sz w:val="24"/>
          <w:szCs w:val="24"/>
          <w:lang w:val="de-DE"/>
        </w:rPr>
        <w:t>vermitteln - to convey</w:t>
      </w:r>
    </w:p>
    <w:p w:rsidR="004D56CC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D56CC" w:rsidRPr="00111137">
        <w:rPr>
          <w:rFonts w:ascii="Arial" w:hAnsi="Arial" w:cs="Arial"/>
          <w:sz w:val="24"/>
          <w:szCs w:val="24"/>
          <w:lang w:val="de-DE"/>
        </w:rPr>
        <w:t>der Vorgang - event, occurrence</w:t>
      </w:r>
    </w:p>
    <w:p w:rsidR="004D56CC" w:rsidRPr="00111137" w:rsidRDefault="004D56CC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das Geschehnis - event, incident</w:t>
      </w:r>
    </w:p>
    <w:p w:rsidR="004D56CC" w:rsidRPr="00111137" w:rsidRDefault="004D56CC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das Betreiben - management</w:t>
      </w:r>
    </w:p>
    <w:p w:rsidR="004D56CC" w:rsidRPr="00111137" w:rsidRDefault="004D56CC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untermauern - to underpin, substantiate, reinforce</w:t>
      </w:r>
    </w:p>
    <w:p w:rsidR="008430CB" w:rsidRPr="00111137" w:rsidRDefault="008430CB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das Vorgehen - actions</w:t>
      </w:r>
    </w:p>
    <w:p w:rsidR="008430CB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>*</w:t>
      </w:r>
      <w:r w:rsidR="008430CB" w:rsidRPr="00111137">
        <w:rPr>
          <w:rFonts w:ascii="Arial" w:hAnsi="Arial" w:cs="Arial"/>
          <w:sz w:val="24"/>
          <w:szCs w:val="24"/>
          <w:lang w:val="de-DE"/>
        </w:rPr>
        <w:t>die Durchsetzung - implementation, enforcement</w:t>
      </w:r>
    </w:p>
    <w:p w:rsidR="003E6D9D" w:rsidRPr="00111137" w:rsidRDefault="003E6D9D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sich ensietzen für - to support, campaign for</w:t>
      </w:r>
    </w:p>
    <w:p w:rsidR="003E6D9D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3E6D9D" w:rsidRPr="00111137">
        <w:rPr>
          <w:rFonts w:ascii="Arial" w:hAnsi="Arial" w:cs="Arial"/>
          <w:sz w:val="24"/>
          <w:szCs w:val="24"/>
          <w:lang w:val="de-DE"/>
        </w:rPr>
        <w:t>widersprechen - to disagree with, contradict</w:t>
      </w:r>
    </w:p>
    <w:p w:rsidR="003E6D9D" w:rsidRPr="00111137" w:rsidRDefault="003E6D9D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Zweischwerterlehre - two sword doctrine</w:t>
      </w:r>
    </w:p>
    <w:p w:rsidR="003E6D9D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3E6D9D" w:rsidRPr="00111137">
        <w:rPr>
          <w:rFonts w:ascii="Arial" w:hAnsi="Arial" w:cs="Arial"/>
          <w:sz w:val="24"/>
          <w:szCs w:val="24"/>
          <w:lang w:val="de-DE"/>
        </w:rPr>
        <w:t>der Auftrag - order, assignment</w:t>
      </w:r>
    </w:p>
    <w:p w:rsidR="003E6D9D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B57C45" w:rsidRPr="00111137">
        <w:rPr>
          <w:rFonts w:ascii="Arial" w:hAnsi="Arial" w:cs="Arial"/>
          <w:sz w:val="24"/>
          <w:szCs w:val="24"/>
          <w:lang w:val="de-DE"/>
        </w:rPr>
        <w:t>wandeln sich - to change</w:t>
      </w:r>
    </w:p>
    <w:p w:rsidR="00B57C45" w:rsidRPr="00111137" w:rsidRDefault="00B57C45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das Zustandekommen - establishment</w:t>
      </w:r>
    </w:p>
    <w:p w:rsidR="00B57C45" w:rsidRPr="00111137" w:rsidRDefault="00B57C45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maßgeblich - decisive</w:t>
      </w:r>
    </w:p>
    <w:p w:rsidR="00B57C45" w:rsidRPr="00111137" w:rsidRDefault="00B57C45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Schlichtung - mediatiion, arbitration</w:t>
      </w:r>
    </w:p>
    <w:p w:rsidR="008D1EC9" w:rsidRPr="00111137" w:rsidRDefault="008D1EC9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kolportieren - to spread, circulate, peddle</w:t>
      </w:r>
    </w:p>
    <w:p w:rsidR="008D1EC9" w:rsidRPr="00111137" w:rsidRDefault="008D1EC9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Vogtei - guardianship; office of church advocate, protectorate, governorship</w:t>
      </w:r>
    </w:p>
    <w:p w:rsidR="008D1EC9" w:rsidRPr="00111137" w:rsidRDefault="008D1EC9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das Nutzungsrecht - right of use</w:t>
      </w:r>
    </w:p>
    <w:p w:rsidR="00003659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971646" w:rsidRPr="00111137">
        <w:rPr>
          <w:rFonts w:ascii="Arial" w:hAnsi="Arial" w:cs="Arial"/>
          <w:sz w:val="24"/>
          <w:szCs w:val="24"/>
          <w:lang w:val="de-DE"/>
        </w:rPr>
        <w:t>umstellen - to rearrange, reorganize</w:t>
      </w:r>
    </w:p>
    <w:p w:rsidR="00971646" w:rsidRPr="00111137" w:rsidRDefault="00971646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das Landpolitik - land policy</w:t>
      </w:r>
    </w:p>
    <w:p w:rsidR="00971646" w:rsidRPr="00111137" w:rsidRDefault="00971646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Abstand nehmen von - to refrain from (doing something)</w:t>
      </w:r>
    </w:p>
    <w:p w:rsidR="00971646" w:rsidRPr="00111137" w:rsidRDefault="00971646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zurückerhalten - to regain, get back</w:t>
      </w:r>
    </w:p>
    <w:p w:rsidR="00F927BC" w:rsidRPr="00111137" w:rsidRDefault="00F927BC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Ablösesumme - transfer fee, one-time payment</w:t>
      </w:r>
    </w:p>
    <w:p w:rsidR="00F927BC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F927BC" w:rsidRPr="00111137">
        <w:rPr>
          <w:rFonts w:ascii="Arial" w:hAnsi="Arial" w:cs="Arial"/>
          <w:sz w:val="24"/>
          <w:szCs w:val="24"/>
          <w:lang w:val="de-DE"/>
        </w:rPr>
        <w:t>aussöhnen sich - to become reconciled with</w:t>
      </w:r>
    </w:p>
    <w:p w:rsidR="00A35B4C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A35B4C" w:rsidRPr="00111137">
        <w:rPr>
          <w:rFonts w:ascii="Arial" w:hAnsi="Arial" w:cs="Arial"/>
          <w:sz w:val="24"/>
          <w:szCs w:val="24"/>
          <w:lang w:val="de-DE"/>
        </w:rPr>
        <w:t>der Lehensmann - vassal</w:t>
      </w:r>
    </w:p>
    <w:p w:rsidR="00A35B4C" w:rsidRPr="00111137" w:rsidRDefault="00A35B4C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Machtfülle - power</w:t>
      </w:r>
    </w:p>
    <w:p w:rsidR="00A35B4C" w:rsidRPr="00111137" w:rsidRDefault="00A35B4C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zurückgreifen auf - to fall back on</w:t>
      </w:r>
    </w:p>
    <w:p w:rsidR="001164C1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1164C1" w:rsidRPr="00111137">
        <w:rPr>
          <w:rFonts w:ascii="Arial" w:hAnsi="Arial" w:cs="Arial"/>
          <w:sz w:val="24"/>
          <w:szCs w:val="24"/>
          <w:lang w:val="de-DE"/>
        </w:rPr>
        <w:t>der Entzug - withdrawal, revocation</w:t>
      </w:r>
    </w:p>
    <w:p w:rsidR="00A35B4C" w:rsidRPr="00111137" w:rsidRDefault="00A35B4C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Lehensbesitzung - fief possession</w:t>
      </w:r>
    </w:p>
    <w:p w:rsidR="001164C1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1164C1" w:rsidRPr="00111137">
        <w:rPr>
          <w:rFonts w:ascii="Arial" w:hAnsi="Arial" w:cs="Arial"/>
          <w:sz w:val="24"/>
          <w:szCs w:val="24"/>
          <w:lang w:val="de-DE"/>
        </w:rPr>
        <w:t>sich unterwerfen - to submit oneself to</w:t>
      </w:r>
    </w:p>
    <w:p w:rsidR="001164C1" w:rsidRPr="00111137" w:rsidRDefault="001164C1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der Reichsfürstenstand - rank of imperial prince</w:t>
      </w:r>
    </w:p>
    <w:p w:rsidR="00A253EE" w:rsidRPr="00111137" w:rsidRDefault="00A253EE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ständisch - corporate</w:t>
      </w:r>
    </w:p>
    <w:p w:rsidR="00A253EE" w:rsidRPr="00111137" w:rsidRDefault="00A253EE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Einung - union, unification</w:t>
      </w:r>
    </w:p>
    <w:p w:rsidR="00A253EE" w:rsidRPr="00111137" w:rsidRDefault="00A253EE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der Hochadel - high nobility</w:t>
      </w:r>
    </w:p>
    <w:p w:rsidR="00A253EE" w:rsidRPr="00111137" w:rsidRDefault="0092001A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Heerschildordnung - the order of the coat of arms (of the Holy Roman empire)</w:t>
      </w:r>
    </w:p>
    <w:p w:rsidR="0092001A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92001A" w:rsidRPr="00111137">
        <w:rPr>
          <w:rFonts w:ascii="Arial" w:hAnsi="Arial" w:cs="Arial"/>
          <w:sz w:val="24"/>
          <w:szCs w:val="24"/>
          <w:lang w:val="de-DE"/>
        </w:rPr>
        <w:t>sich beziehen auf - to refer/relate/apply to</w:t>
      </w:r>
    </w:p>
    <w:p w:rsidR="0092001A" w:rsidRPr="00111137" w:rsidRDefault="0092001A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aufbieten auf - to muster, summon</w:t>
      </w:r>
    </w:p>
    <w:p w:rsidR="0092001A" w:rsidRPr="00111137" w:rsidRDefault="0092001A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 xml:space="preserve">seit </w:t>
      </w:r>
      <w:r w:rsidR="002C0539">
        <w:rPr>
          <w:rFonts w:ascii="Arial" w:hAnsi="Arial" w:cs="Arial"/>
          <w:sz w:val="24"/>
          <w:szCs w:val="24"/>
          <w:lang w:val="de-DE"/>
        </w:rPr>
        <w:t>d</w:t>
      </w:r>
      <w:r w:rsidRPr="00111137">
        <w:rPr>
          <w:rFonts w:ascii="Arial" w:hAnsi="Arial" w:cs="Arial"/>
          <w:sz w:val="24"/>
          <w:szCs w:val="24"/>
          <w:lang w:val="de-DE"/>
        </w:rPr>
        <w:t>em ausgehenden 12. Jahrhundert - since the late 12th century</w:t>
      </w:r>
    </w:p>
    <w:p w:rsidR="00F21436" w:rsidRPr="00111137" w:rsidRDefault="00F21436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Lehensbindung - feudal obligation</w:t>
      </w:r>
    </w:p>
    <w:p w:rsidR="00F21436" w:rsidRPr="00111137" w:rsidRDefault="00F21436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heimgefallen - reverted</w:t>
      </w:r>
    </w:p>
    <w:p w:rsidR="00F0393D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*das </w:t>
      </w:r>
      <w:r w:rsidR="00F0393D" w:rsidRPr="00111137">
        <w:rPr>
          <w:rFonts w:ascii="Arial" w:hAnsi="Arial" w:cs="Arial"/>
          <w:sz w:val="24"/>
          <w:szCs w:val="24"/>
          <w:lang w:val="de-DE"/>
        </w:rPr>
        <w:t>Lehen - fief</w:t>
      </w:r>
    </w:p>
    <w:p w:rsidR="00F21436" w:rsidRPr="00111137" w:rsidRDefault="00F21436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Rodung - cleared woodland</w:t>
      </w:r>
    </w:p>
    <w:p w:rsidR="00F21436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F21436" w:rsidRPr="00111137">
        <w:rPr>
          <w:rFonts w:ascii="Arial" w:hAnsi="Arial" w:cs="Arial"/>
          <w:sz w:val="24"/>
          <w:szCs w:val="24"/>
          <w:lang w:val="de-DE"/>
        </w:rPr>
        <w:t>die Maßnahme - measure</w:t>
      </w:r>
    </w:p>
    <w:p w:rsidR="00F21436" w:rsidRPr="00111137" w:rsidRDefault="00F0393D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verd</w:t>
      </w:r>
      <w:r w:rsidR="00F21436" w:rsidRPr="00111137">
        <w:rPr>
          <w:rFonts w:ascii="Arial" w:hAnsi="Arial" w:cs="Arial"/>
          <w:sz w:val="24"/>
          <w:szCs w:val="24"/>
          <w:lang w:val="de-DE"/>
        </w:rPr>
        <w:t>ichtigen - to increase</w:t>
      </w:r>
    </w:p>
    <w:p w:rsidR="00F0393D" w:rsidRPr="00111137" w:rsidRDefault="00F0393D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lastRenderedPageBreak/>
        <w:t>die Weltchronik - world chronicle</w:t>
      </w:r>
    </w:p>
    <w:p w:rsidR="00F0393D" w:rsidRPr="00111137" w:rsidRDefault="00F0393D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schwanken - to fluctuate, vary</w:t>
      </w:r>
    </w:p>
    <w:p w:rsidR="00F0393D" w:rsidRPr="00111137" w:rsidRDefault="00F0393D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der Graf - count</w:t>
      </w:r>
    </w:p>
    <w:p w:rsidR="00F0393D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F0393D" w:rsidRPr="00111137">
        <w:rPr>
          <w:rFonts w:ascii="Arial" w:hAnsi="Arial" w:cs="Arial"/>
          <w:sz w:val="24"/>
          <w:szCs w:val="24"/>
          <w:lang w:val="de-DE"/>
        </w:rPr>
        <w:t>ablenken - to divert, deflect, distract</w:t>
      </w:r>
    </w:p>
    <w:p w:rsidR="00F0393D" w:rsidRPr="00111137" w:rsidRDefault="008F6733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F0393D" w:rsidRPr="00111137">
        <w:rPr>
          <w:rFonts w:ascii="Arial" w:hAnsi="Arial" w:cs="Arial"/>
          <w:sz w:val="24"/>
          <w:szCs w:val="24"/>
          <w:lang w:val="de-DE"/>
        </w:rPr>
        <w:t>die Schilderung - description, narrative</w:t>
      </w:r>
    </w:p>
    <w:p w:rsidR="00F0393D" w:rsidRPr="00111137" w:rsidRDefault="00F0393D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Erbin - heiress</w:t>
      </w:r>
    </w:p>
    <w:p w:rsidR="00F0393D" w:rsidRPr="00111137" w:rsidRDefault="00F0393D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zukunftsweisend - forward-looking, pioneering</w:t>
      </w:r>
    </w:p>
    <w:p w:rsidR="00F0393D" w:rsidRPr="00111137" w:rsidRDefault="00D026A7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der Glanz - splendor</w:t>
      </w:r>
    </w:p>
    <w:p w:rsidR="00D026A7" w:rsidRPr="00111137" w:rsidRDefault="00D026A7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bezeugen - to testify</w:t>
      </w:r>
    </w:p>
    <w:p w:rsidR="00D026A7" w:rsidRPr="00111137" w:rsidRDefault="00D026A7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Inanspruchnahme - demands (plural), claim</w:t>
      </w:r>
    </w:p>
    <w:p w:rsidR="00D026A7" w:rsidRPr="00111137" w:rsidRDefault="00DC0ACC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D026A7" w:rsidRPr="00111137">
        <w:rPr>
          <w:rFonts w:ascii="Arial" w:hAnsi="Arial" w:cs="Arial"/>
          <w:sz w:val="24"/>
          <w:szCs w:val="24"/>
          <w:lang w:val="de-DE"/>
        </w:rPr>
        <w:t>die Ablehnung - disapproval, repudiation</w:t>
      </w:r>
    </w:p>
    <w:p w:rsidR="00D026A7" w:rsidRPr="00111137" w:rsidRDefault="00DC0ACC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D026A7" w:rsidRPr="00111137">
        <w:rPr>
          <w:rFonts w:ascii="Arial" w:hAnsi="Arial" w:cs="Arial"/>
          <w:sz w:val="24"/>
          <w:szCs w:val="24"/>
          <w:lang w:val="de-DE"/>
        </w:rPr>
        <w:t>das Scheitern - failure</w:t>
      </w:r>
    </w:p>
    <w:p w:rsidR="00D026A7" w:rsidRPr="00111137" w:rsidRDefault="00DC0ACC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D026A7" w:rsidRPr="00111137">
        <w:rPr>
          <w:rFonts w:ascii="Arial" w:hAnsi="Arial" w:cs="Arial"/>
          <w:sz w:val="24"/>
          <w:szCs w:val="24"/>
          <w:lang w:val="de-DE"/>
        </w:rPr>
        <w:t>durchhalten - to hold out</w:t>
      </w:r>
    </w:p>
    <w:p w:rsidR="00D026A7" w:rsidRPr="00111137" w:rsidRDefault="00DC0ACC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D026A7" w:rsidRPr="00111137">
        <w:rPr>
          <w:rFonts w:ascii="Arial" w:hAnsi="Arial" w:cs="Arial"/>
          <w:sz w:val="24"/>
          <w:szCs w:val="24"/>
          <w:lang w:val="de-DE"/>
        </w:rPr>
        <w:t>entmachten - to deprive of power</w:t>
      </w:r>
    </w:p>
    <w:p w:rsidR="00D026A7" w:rsidRPr="00111137" w:rsidRDefault="00D026A7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Neuvergabe - reallocation, new production</w:t>
      </w:r>
    </w:p>
    <w:p w:rsidR="00D026A7" w:rsidRPr="00111137" w:rsidRDefault="00DC0ACC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D026A7" w:rsidRPr="00111137">
        <w:rPr>
          <w:rFonts w:ascii="Arial" w:hAnsi="Arial" w:cs="Arial"/>
          <w:sz w:val="24"/>
          <w:szCs w:val="24"/>
          <w:lang w:val="de-DE"/>
        </w:rPr>
        <w:t>die Umverteilung - redistribution</w:t>
      </w:r>
    </w:p>
    <w:p w:rsidR="00D026A7" w:rsidRPr="00111137" w:rsidRDefault="00D026A7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11137">
        <w:rPr>
          <w:rFonts w:ascii="Arial" w:hAnsi="Arial" w:cs="Arial"/>
          <w:sz w:val="24"/>
          <w:szCs w:val="24"/>
          <w:lang w:val="de-DE"/>
        </w:rPr>
        <w:t>die Relativierung - relativisation</w:t>
      </w:r>
    </w:p>
    <w:p w:rsidR="002C0539" w:rsidRPr="00891037" w:rsidRDefault="002C0539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noProof/>
          <w:sz w:val="24"/>
          <w:szCs w:val="24"/>
          <w:lang w:val="de-DE"/>
        </w:rPr>
      </w:pPr>
    </w:p>
    <w:p w:rsidR="00891037" w:rsidRPr="00891037" w:rsidRDefault="00891037" w:rsidP="00891037">
      <w:pPr>
        <w:tabs>
          <w:tab w:val="left" w:pos="2564"/>
        </w:tabs>
        <w:spacing w:after="60" w:line="240" w:lineRule="auto"/>
        <w:ind w:left="360"/>
        <w:rPr>
          <w:rFonts w:ascii="Arial" w:hAnsi="Arial" w:cs="Arial"/>
          <w:i/>
          <w:noProof/>
          <w:sz w:val="24"/>
          <w:szCs w:val="24"/>
          <w:lang w:val="de-DE"/>
        </w:rPr>
      </w:pPr>
      <w:r w:rsidRPr="00891037">
        <w:rPr>
          <w:rFonts w:ascii="Arial" w:hAnsi="Arial" w:cs="Arial"/>
          <w:i/>
          <w:noProof/>
          <w:sz w:val="24"/>
          <w:szCs w:val="24"/>
          <w:lang w:val="de-DE"/>
        </w:rPr>
        <w:t>Note: Worschatz ends on page 10 at the end of the section ”</w:t>
      </w:r>
      <w:r w:rsidRPr="00891037">
        <w:rPr>
          <w:rFonts w:ascii="Arial" w:hAnsi="Arial" w:cs="Arial"/>
          <w:bCs/>
          <w:i/>
          <w:noProof/>
          <w:sz w:val="24"/>
          <w:szCs w:val="24"/>
          <w:lang w:val="de-DE"/>
        </w:rPr>
        <w:t xml:space="preserve"> Mythos und Bewertung Barbarossa</w:t>
      </w:r>
      <w:r>
        <w:rPr>
          <w:rFonts w:ascii="Arial" w:hAnsi="Arial" w:cs="Arial"/>
          <w:bCs/>
          <w:i/>
          <w:noProof/>
          <w:sz w:val="24"/>
          <w:szCs w:val="24"/>
          <w:lang w:val="de-DE"/>
        </w:rPr>
        <w:t>." The final</w:t>
      </w:r>
      <w:r w:rsidRPr="00891037">
        <w:rPr>
          <w:rFonts w:ascii="Arial" w:hAnsi="Arial" w:cs="Arial"/>
          <w:bCs/>
          <w:i/>
          <w:noProof/>
          <w:sz w:val="24"/>
          <w:szCs w:val="24"/>
          <w:lang w:val="de-DE"/>
        </w:rPr>
        <w:t xml:space="preserve"> section "Ausblick" is not very relevant.</w:t>
      </w:r>
    </w:p>
    <w:p w:rsidR="00F0393D" w:rsidRPr="00111137" w:rsidRDefault="00F0393D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</w:p>
    <w:p w:rsidR="00A17C04" w:rsidRPr="00111137" w:rsidRDefault="00A17C04" w:rsidP="00404034">
      <w:pPr>
        <w:tabs>
          <w:tab w:val="left" w:pos="2564"/>
        </w:tabs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</w:p>
    <w:sectPr w:rsidR="00A17C04" w:rsidRPr="00111137" w:rsidSect="009B50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C02" w:rsidRDefault="00F40C02" w:rsidP="00891037">
      <w:pPr>
        <w:spacing w:after="0" w:line="240" w:lineRule="auto"/>
      </w:pPr>
      <w:r>
        <w:separator/>
      </w:r>
    </w:p>
  </w:endnote>
  <w:endnote w:type="continuationSeparator" w:id="0">
    <w:p w:rsidR="00F40C02" w:rsidRDefault="00F40C02" w:rsidP="0089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1719"/>
      <w:docPartObj>
        <w:docPartGallery w:val="Page Numbers (Bottom of Page)"/>
        <w:docPartUnique/>
      </w:docPartObj>
    </w:sdtPr>
    <w:sdtContent>
      <w:p w:rsidR="00891037" w:rsidRDefault="00AE2669">
        <w:pPr>
          <w:pStyle w:val="Footer"/>
          <w:jc w:val="center"/>
        </w:pPr>
        <w:fldSimple w:instr=" PAGE   \* MERGEFORMAT ">
          <w:r w:rsidR="00B85D9F">
            <w:rPr>
              <w:noProof/>
            </w:rPr>
            <w:t>1</w:t>
          </w:r>
        </w:fldSimple>
      </w:p>
    </w:sdtContent>
  </w:sdt>
  <w:p w:rsidR="00891037" w:rsidRDefault="008910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C02" w:rsidRDefault="00F40C02" w:rsidP="00891037">
      <w:pPr>
        <w:spacing w:after="0" w:line="240" w:lineRule="auto"/>
      </w:pPr>
      <w:r>
        <w:separator/>
      </w:r>
    </w:p>
  </w:footnote>
  <w:footnote w:type="continuationSeparator" w:id="0">
    <w:p w:rsidR="00F40C02" w:rsidRDefault="00F40C02" w:rsidP="00891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90B"/>
    <w:rsid w:val="00003659"/>
    <w:rsid w:val="0000741B"/>
    <w:rsid w:val="0001203D"/>
    <w:rsid w:val="000153E4"/>
    <w:rsid w:val="00016539"/>
    <w:rsid w:val="00046388"/>
    <w:rsid w:val="000472C5"/>
    <w:rsid w:val="00061902"/>
    <w:rsid w:val="00062733"/>
    <w:rsid w:val="000659AC"/>
    <w:rsid w:val="000760B7"/>
    <w:rsid w:val="000813F8"/>
    <w:rsid w:val="00084EEF"/>
    <w:rsid w:val="00085CFD"/>
    <w:rsid w:val="00093078"/>
    <w:rsid w:val="000A02A7"/>
    <w:rsid w:val="000A3748"/>
    <w:rsid w:val="000B1828"/>
    <w:rsid w:val="000B3ED6"/>
    <w:rsid w:val="000C1B15"/>
    <w:rsid w:val="000C2BDB"/>
    <w:rsid w:val="000C5743"/>
    <w:rsid w:val="000E5C2D"/>
    <w:rsid w:val="000F29EA"/>
    <w:rsid w:val="00111137"/>
    <w:rsid w:val="001164C1"/>
    <w:rsid w:val="00117D32"/>
    <w:rsid w:val="0014013F"/>
    <w:rsid w:val="00141FD3"/>
    <w:rsid w:val="00142359"/>
    <w:rsid w:val="001544F5"/>
    <w:rsid w:val="0016338F"/>
    <w:rsid w:val="00164B01"/>
    <w:rsid w:val="00165295"/>
    <w:rsid w:val="00182CC4"/>
    <w:rsid w:val="001840F9"/>
    <w:rsid w:val="001847DA"/>
    <w:rsid w:val="00185BDE"/>
    <w:rsid w:val="00190452"/>
    <w:rsid w:val="001A2E97"/>
    <w:rsid w:val="001B051E"/>
    <w:rsid w:val="001C00D5"/>
    <w:rsid w:val="001E724E"/>
    <w:rsid w:val="001F61BE"/>
    <w:rsid w:val="00205AA1"/>
    <w:rsid w:val="002065AF"/>
    <w:rsid w:val="0022030D"/>
    <w:rsid w:val="002277C4"/>
    <w:rsid w:val="002407D0"/>
    <w:rsid w:val="00242515"/>
    <w:rsid w:val="00250A9E"/>
    <w:rsid w:val="002512A2"/>
    <w:rsid w:val="00256ABE"/>
    <w:rsid w:val="00256CE4"/>
    <w:rsid w:val="00265B9D"/>
    <w:rsid w:val="00265DB2"/>
    <w:rsid w:val="00267EBE"/>
    <w:rsid w:val="0027229B"/>
    <w:rsid w:val="002773F9"/>
    <w:rsid w:val="00286DA9"/>
    <w:rsid w:val="00287551"/>
    <w:rsid w:val="002B24B8"/>
    <w:rsid w:val="002C0539"/>
    <w:rsid w:val="003017E5"/>
    <w:rsid w:val="00314DBB"/>
    <w:rsid w:val="00330D4D"/>
    <w:rsid w:val="00331E58"/>
    <w:rsid w:val="003652E0"/>
    <w:rsid w:val="00366335"/>
    <w:rsid w:val="00370C55"/>
    <w:rsid w:val="0037349B"/>
    <w:rsid w:val="00384832"/>
    <w:rsid w:val="003A0146"/>
    <w:rsid w:val="003A0B45"/>
    <w:rsid w:val="003A1AEA"/>
    <w:rsid w:val="003A3FEA"/>
    <w:rsid w:val="003A6D47"/>
    <w:rsid w:val="003C3930"/>
    <w:rsid w:val="003C509D"/>
    <w:rsid w:val="003D230B"/>
    <w:rsid w:val="003D62A7"/>
    <w:rsid w:val="003E3024"/>
    <w:rsid w:val="003E6D9D"/>
    <w:rsid w:val="00404034"/>
    <w:rsid w:val="00405CFF"/>
    <w:rsid w:val="004233F0"/>
    <w:rsid w:val="00426E8C"/>
    <w:rsid w:val="0043190B"/>
    <w:rsid w:val="00465858"/>
    <w:rsid w:val="00474343"/>
    <w:rsid w:val="004807B9"/>
    <w:rsid w:val="00482DC3"/>
    <w:rsid w:val="00484BF7"/>
    <w:rsid w:val="00485A89"/>
    <w:rsid w:val="00491B42"/>
    <w:rsid w:val="0049750D"/>
    <w:rsid w:val="004A1122"/>
    <w:rsid w:val="004A2183"/>
    <w:rsid w:val="004A249C"/>
    <w:rsid w:val="004A2C2C"/>
    <w:rsid w:val="004B52FB"/>
    <w:rsid w:val="004C100F"/>
    <w:rsid w:val="004C28AE"/>
    <w:rsid w:val="004D56CC"/>
    <w:rsid w:val="004D7BD0"/>
    <w:rsid w:val="004F2EDE"/>
    <w:rsid w:val="004F7C08"/>
    <w:rsid w:val="005118DC"/>
    <w:rsid w:val="005208F9"/>
    <w:rsid w:val="00524C8B"/>
    <w:rsid w:val="005277C0"/>
    <w:rsid w:val="00535EBE"/>
    <w:rsid w:val="00540588"/>
    <w:rsid w:val="00546FFD"/>
    <w:rsid w:val="00550438"/>
    <w:rsid w:val="005718E9"/>
    <w:rsid w:val="0057458A"/>
    <w:rsid w:val="00581882"/>
    <w:rsid w:val="00583668"/>
    <w:rsid w:val="00587221"/>
    <w:rsid w:val="005B015C"/>
    <w:rsid w:val="005B40D8"/>
    <w:rsid w:val="005C6D9E"/>
    <w:rsid w:val="005D02EE"/>
    <w:rsid w:val="005F7AB9"/>
    <w:rsid w:val="006176AF"/>
    <w:rsid w:val="00621F7F"/>
    <w:rsid w:val="00623DFF"/>
    <w:rsid w:val="006347AA"/>
    <w:rsid w:val="00636019"/>
    <w:rsid w:val="0063700A"/>
    <w:rsid w:val="00641585"/>
    <w:rsid w:val="00641F03"/>
    <w:rsid w:val="00643943"/>
    <w:rsid w:val="006468E1"/>
    <w:rsid w:val="0066610B"/>
    <w:rsid w:val="00667D89"/>
    <w:rsid w:val="006779BE"/>
    <w:rsid w:val="00677EFF"/>
    <w:rsid w:val="00680FCA"/>
    <w:rsid w:val="006A6522"/>
    <w:rsid w:val="006B1EBB"/>
    <w:rsid w:val="006B35AE"/>
    <w:rsid w:val="006C02A4"/>
    <w:rsid w:val="006C14C4"/>
    <w:rsid w:val="006C1D3B"/>
    <w:rsid w:val="006C3948"/>
    <w:rsid w:val="006D38A4"/>
    <w:rsid w:val="006D40C2"/>
    <w:rsid w:val="006E1D72"/>
    <w:rsid w:val="006E47F4"/>
    <w:rsid w:val="006E5096"/>
    <w:rsid w:val="006F505E"/>
    <w:rsid w:val="00700C25"/>
    <w:rsid w:val="00710B1C"/>
    <w:rsid w:val="00711021"/>
    <w:rsid w:val="00722654"/>
    <w:rsid w:val="007253C8"/>
    <w:rsid w:val="007270E3"/>
    <w:rsid w:val="00745F0D"/>
    <w:rsid w:val="0075448C"/>
    <w:rsid w:val="0075678E"/>
    <w:rsid w:val="0075779E"/>
    <w:rsid w:val="0076631E"/>
    <w:rsid w:val="00772A36"/>
    <w:rsid w:val="007769A8"/>
    <w:rsid w:val="00777D85"/>
    <w:rsid w:val="00780913"/>
    <w:rsid w:val="0078133C"/>
    <w:rsid w:val="00794D27"/>
    <w:rsid w:val="007950A0"/>
    <w:rsid w:val="00795957"/>
    <w:rsid w:val="007A1619"/>
    <w:rsid w:val="007A5197"/>
    <w:rsid w:val="007D2F3F"/>
    <w:rsid w:val="007E36B5"/>
    <w:rsid w:val="007E6329"/>
    <w:rsid w:val="007F0D45"/>
    <w:rsid w:val="008100F0"/>
    <w:rsid w:val="00815511"/>
    <w:rsid w:val="00820B34"/>
    <w:rsid w:val="008210D9"/>
    <w:rsid w:val="00825745"/>
    <w:rsid w:val="00831964"/>
    <w:rsid w:val="008320CE"/>
    <w:rsid w:val="00835070"/>
    <w:rsid w:val="00835BD0"/>
    <w:rsid w:val="00836BF4"/>
    <w:rsid w:val="008430CB"/>
    <w:rsid w:val="00843640"/>
    <w:rsid w:val="00846731"/>
    <w:rsid w:val="0085045A"/>
    <w:rsid w:val="00891037"/>
    <w:rsid w:val="00891281"/>
    <w:rsid w:val="0089359D"/>
    <w:rsid w:val="008B0069"/>
    <w:rsid w:val="008B2744"/>
    <w:rsid w:val="008C344C"/>
    <w:rsid w:val="008C3473"/>
    <w:rsid w:val="008D1EC9"/>
    <w:rsid w:val="008E4344"/>
    <w:rsid w:val="008E59AB"/>
    <w:rsid w:val="008E639E"/>
    <w:rsid w:val="008E7293"/>
    <w:rsid w:val="008F216E"/>
    <w:rsid w:val="008F36E9"/>
    <w:rsid w:val="008F3BCD"/>
    <w:rsid w:val="008F6733"/>
    <w:rsid w:val="0090529C"/>
    <w:rsid w:val="009127DC"/>
    <w:rsid w:val="0091563F"/>
    <w:rsid w:val="0092001A"/>
    <w:rsid w:val="0092045A"/>
    <w:rsid w:val="00923ED4"/>
    <w:rsid w:val="00925B50"/>
    <w:rsid w:val="009307D1"/>
    <w:rsid w:val="009406D4"/>
    <w:rsid w:val="00940DBA"/>
    <w:rsid w:val="00941E3D"/>
    <w:rsid w:val="00950C65"/>
    <w:rsid w:val="00954B2D"/>
    <w:rsid w:val="00960363"/>
    <w:rsid w:val="00964C14"/>
    <w:rsid w:val="00971646"/>
    <w:rsid w:val="0098602F"/>
    <w:rsid w:val="00990863"/>
    <w:rsid w:val="009A3078"/>
    <w:rsid w:val="009A54E6"/>
    <w:rsid w:val="009A6AED"/>
    <w:rsid w:val="009B1B63"/>
    <w:rsid w:val="009B42E4"/>
    <w:rsid w:val="009B5040"/>
    <w:rsid w:val="009C1E9D"/>
    <w:rsid w:val="009D05A4"/>
    <w:rsid w:val="009D485A"/>
    <w:rsid w:val="009F0930"/>
    <w:rsid w:val="009F3690"/>
    <w:rsid w:val="009F76F3"/>
    <w:rsid w:val="00A1332D"/>
    <w:rsid w:val="00A16707"/>
    <w:rsid w:val="00A17C04"/>
    <w:rsid w:val="00A2108E"/>
    <w:rsid w:val="00A253EE"/>
    <w:rsid w:val="00A27EED"/>
    <w:rsid w:val="00A3131F"/>
    <w:rsid w:val="00A313AC"/>
    <w:rsid w:val="00A35B4C"/>
    <w:rsid w:val="00A41D1E"/>
    <w:rsid w:val="00A444E6"/>
    <w:rsid w:val="00A54900"/>
    <w:rsid w:val="00A5516D"/>
    <w:rsid w:val="00A57B4D"/>
    <w:rsid w:val="00A80A9C"/>
    <w:rsid w:val="00A81E6E"/>
    <w:rsid w:val="00A877C7"/>
    <w:rsid w:val="00A87EC7"/>
    <w:rsid w:val="00A91D93"/>
    <w:rsid w:val="00A93864"/>
    <w:rsid w:val="00A96C1B"/>
    <w:rsid w:val="00AA56C6"/>
    <w:rsid w:val="00AB3600"/>
    <w:rsid w:val="00AB72BA"/>
    <w:rsid w:val="00AC0DCF"/>
    <w:rsid w:val="00AC58EB"/>
    <w:rsid w:val="00AC5C66"/>
    <w:rsid w:val="00AD25D2"/>
    <w:rsid w:val="00AD331C"/>
    <w:rsid w:val="00AE2669"/>
    <w:rsid w:val="00AE3842"/>
    <w:rsid w:val="00B06200"/>
    <w:rsid w:val="00B12A87"/>
    <w:rsid w:val="00B131C0"/>
    <w:rsid w:val="00B1481E"/>
    <w:rsid w:val="00B16B7B"/>
    <w:rsid w:val="00B17169"/>
    <w:rsid w:val="00B17387"/>
    <w:rsid w:val="00B26FA2"/>
    <w:rsid w:val="00B5403D"/>
    <w:rsid w:val="00B557F1"/>
    <w:rsid w:val="00B57C45"/>
    <w:rsid w:val="00B6052B"/>
    <w:rsid w:val="00B62AB6"/>
    <w:rsid w:val="00B63AD1"/>
    <w:rsid w:val="00B77E14"/>
    <w:rsid w:val="00B85D9F"/>
    <w:rsid w:val="00BA097C"/>
    <w:rsid w:val="00BA2F06"/>
    <w:rsid w:val="00BD6821"/>
    <w:rsid w:val="00BF2790"/>
    <w:rsid w:val="00C05198"/>
    <w:rsid w:val="00C07BA7"/>
    <w:rsid w:val="00C1201C"/>
    <w:rsid w:val="00C17932"/>
    <w:rsid w:val="00C258C4"/>
    <w:rsid w:val="00C413C8"/>
    <w:rsid w:val="00C45723"/>
    <w:rsid w:val="00C65573"/>
    <w:rsid w:val="00C7286B"/>
    <w:rsid w:val="00C762C0"/>
    <w:rsid w:val="00C91211"/>
    <w:rsid w:val="00C95B0C"/>
    <w:rsid w:val="00C961F6"/>
    <w:rsid w:val="00CA1C21"/>
    <w:rsid w:val="00CA4B54"/>
    <w:rsid w:val="00CB69D9"/>
    <w:rsid w:val="00CD4E79"/>
    <w:rsid w:val="00CE0945"/>
    <w:rsid w:val="00CE6000"/>
    <w:rsid w:val="00CF0688"/>
    <w:rsid w:val="00CF24B7"/>
    <w:rsid w:val="00D026A7"/>
    <w:rsid w:val="00D1230B"/>
    <w:rsid w:val="00D1580B"/>
    <w:rsid w:val="00D16F62"/>
    <w:rsid w:val="00D31848"/>
    <w:rsid w:val="00D35682"/>
    <w:rsid w:val="00D609FE"/>
    <w:rsid w:val="00D74154"/>
    <w:rsid w:val="00DB1EF1"/>
    <w:rsid w:val="00DC0ACC"/>
    <w:rsid w:val="00DC2402"/>
    <w:rsid w:val="00DD1135"/>
    <w:rsid w:val="00DD2248"/>
    <w:rsid w:val="00DD6E3F"/>
    <w:rsid w:val="00DE6C10"/>
    <w:rsid w:val="00DF51FE"/>
    <w:rsid w:val="00DF6920"/>
    <w:rsid w:val="00E00659"/>
    <w:rsid w:val="00E02015"/>
    <w:rsid w:val="00E16F27"/>
    <w:rsid w:val="00E21C8F"/>
    <w:rsid w:val="00E23354"/>
    <w:rsid w:val="00E24CB3"/>
    <w:rsid w:val="00E24E12"/>
    <w:rsid w:val="00E27DBC"/>
    <w:rsid w:val="00E46788"/>
    <w:rsid w:val="00E472CE"/>
    <w:rsid w:val="00E52242"/>
    <w:rsid w:val="00E719D6"/>
    <w:rsid w:val="00E73069"/>
    <w:rsid w:val="00E73309"/>
    <w:rsid w:val="00E75BB3"/>
    <w:rsid w:val="00E80413"/>
    <w:rsid w:val="00E8243B"/>
    <w:rsid w:val="00E85F08"/>
    <w:rsid w:val="00E86926"/>
    <w:rsid w:val="00E86FCD"/>
    <w:rsid w:val="00E876AC"/>
    <w:rsid w:val="00E92D7C"/>
    <w:rsid w:val="00E94C12"/>
    <w:rsid w:val="00EA581F"/>
    <w:rsid w:val="00EA7A65"/>
    <w:rsid w:val="00EB4B17"/>
    <w:rsid w:val="00EC292F"/>
    <w:rsid w:val="00EC5837"/>
    <w:rsid w:val="00EC5D5A"/>
    <w:rsid w:val="00ED2FC2"/>
    <w:rsid w:val="00ED3B0A"/>
    <w:rsid w:val="00EE302E"/>
    <w:rsid w:val="00EE32DA"/>
    <w:rsid w:val="00EE797B"/>
    <w:rsid w:val="00EF723E"/>
    <w:rsid w:val="00F0393D"/>
    <w:rsid w:val="00F05A11"/>
    <w:rsid w:val="00F06A86"/>
    <w:rsid w:val="00F10483"/>
    <w:rsid w:val="00F14523"/>
    <w:rsid w:val="00F20A86"/>
    <w:rsid w:val="00F21436"/>
    <w:rsid w:val="00F309A4"/>
    <w:rsid w:val="00F35167"/>
    <w:rsid w:val="00F40C02"/>
    <w:rsid w:val="00F52531"/>
    <w:rsid w:val="00F54635"/>
    <w:rsid w:val="00F665B6"/>
    <w:rsid w:val="00F7041B"/>
    <w:rsid w:val="00F927BC"/>
    <w:rsid w:val="00F9426E"/>
    <w:rsid w:val="00FA27F7"/>
    <w:rsid w:val="00FB673F"/>
    <w:rsid w:val="00FC4A90"/>
    <w:rsid w:val="00FD3A09"/>
    <w:rsid w:val="00FD4D8B"/>
    <w:rsid w:val="00FF073E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ressrc">
    <w:name w:val="collressrc"/>
    <w:basedOn w:val="DefaultParagraphFont"/>
    <w:rsid w:val="006C14C4"/>
  </w:style>
  <w:style w:type="character" w:styleId="Hyperlink">
    <w:name w:val="Hyperlink"/>
    <w:basedOn w:val="DefaultParagraphFont"/>
    <w:uiPriority w:val="99"/>
    <w:unhideWhenUsed/>
    <w:rsid w:val="00954B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91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037"/>
  </w:style>
  <w:style w:type="paragraph" w:styleId="Footer">
    <w:name w:val="footer"/>
    <w:basedOn w:val="Normal"/>
    <w:link w:val="FooterChar"/>
    <w:uiPriority w:val="99"/>
    <w:unhideWhenUsed/>
    <w:rsid w:val="00891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11527</TotalTime>
  <Pages>6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40</cp:revision>
  <dcterms:created xsi:type="dcterms:W3CDTF">2018-07-10T02:29:00Z</dcterms:created>
  <dcterms:modified xsi:type="dcterms:W3CDTF">2018-10-16T19:55:00Z</dcterms:modified>
</cp:coreProperties>
</file>