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40" w:rsidRDefault="00A4161C" w:rsidP="00723FDF">
      <w:pPr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 w:rsidRPr="0031424A">
        <w:rPr>
          <w:rFonts w:ascii="Arial" w:hAnsi="Arial" w:cs="Arial"/>
          <w:b/>
          <w:sz w:val="28"/>
          <w:szCs w:val="24"/>
          <w:lang w:val="de-DE"/>
        </w:rPr>
        <w:t>Otto - Lernmaterial</w:t>
      </w:r>
    </w:p>
    <w:p w:rsidR="00E42F9A" w:rsidRPr="00DF724E" w:rsidRDefault="00E42F9A" w:rsidP="00E42F9A">
      <w:pPr>
        <w:spacing w:after="60" w:line="240" w:lineRule="auto"/>
        <w:ind w:left="360" w:hanging="36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DF724E">
        <w:rPr>
          <w:rFonts w:ascii="Arial" w:hAnsi="Arial" w:cs="Arial"/>
          <w:sz w:val="24"/>
          <w:szCs w:val="24"/>
          <w:lang w:val="de-DE"/>
        </w:rPr>
        <w:t>(</w:t>
      </w:r>
      <w:r w:rsidRPr="00DF724E">
        <w:rPr>
          <w:rFonts w:ascii="Arial" w:hAnsi="Arial" w:cs="Arial"/>
          <w:i/>
          <w:sz w:val="24"/>
          <w:szCs w:val="24"/>
          <w:lang w:val="de-DE"/>
        </w:rPr>
        <w:t>*häufiger verwendete Wörter und Wortkombinationen</w:t>
      </w:r>
      <w:r w:rsidRPr="00DF724E">
        <w:rPr>
          <w:rFonts w:ascii="Arial" w:hAnsi="Arial" w:cs="Arial"/>
          <w:sz w:val="24"/>
          <w:szCs w:val="24"/>
          <w:lang w:val="de-DE"/>
        </w:rPr>
        <w:t>)</w:t>
      </w:r>
    </w:p>
    <w:p w:rsidR="00076227" w:rsidRPr="004200C8" w:rsidRDefault="0007622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</w:p>
    <w:p w:rsidR="00076227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9532A" w:rsidRPr="004200C8">
        <w:rPr>
          <w:rFonts w:ascii="Arial" w:hAnsi="Arial" w:cs="Arial"/>
          <w:sz w:val="24"/>
          <w:szCs w:val="24"/>
          <w:lang w:val="de-DE"/>
        </w:rPr>
        <w:t>anhand - by reference to</w:t>
      </w:r>
    </w:p>
    <w:p w:rsidR="0089532A" w:rsidRPr="004200C8" w:rsidRDefault="0089532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die Königserhebung - installation of a king</w:t>
      </w:r>
    </w:p>
    <w:p w:rsidR="00076227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9532A" w:rsidRPr="004200C8">
        <w:rPr>
          <w:rFonts w:ascii="Arial" w:hAnsi="Arial" w:cs="Arial"/>
          <w:sz w:val="24"/>
          <w:szCs w:val="24"/>
          <w:lang w:val="de-DE"/>
        </w:rPr>
        <w:t>der Aufstand - rebelllion, revolt</w:t>
      </w:r>
    </w:p>
    <w:p w:rsidR="0089532A" w:rsidRPr="004200C8" w:rsidRDefault="00AB788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die Nachfolg</w:t>
      </w:r>
      <w:r w:rsidR="004F1BD1">
        <w:rPr>
          <w:rFonts w:ascii="Arial" w:hAnsi="Arial" w:cs="Arial"/>
          <w:sz w:val="24"/>
          <w:szCs w:val="24"/>
          <w:lang w:val="de-DE"/>
        </w:rPr>
        <w:t>eregelung - order of succession</w:t>
      </w:r>
    </w:p>
    <w:p w:rsidR="00AB7885" w:rsidRPr="004200C8" w:rsidRDefault="00AB788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der Ausgangspu</w:t>
      </w:r>
      <w:r w:rsidR="001455CE">
        <w:rPr>
          <w:rFonts w:ascii="Arial" w:hAnsi="Arial" w:cs="Arial"/>
          <w:sz w:val="24"/>
          <w:szCs w:val="24"/>
          <w:lang w:val="de-DE"/>
        </w:rPr>
        <w:t>n</w:t>
      </w:r>
      <w:r w:rsidRPr="004200C8">
        <w:rPr>
          <w:rFonts w:ascii="Arial" w:hAnsi="Arial" w:cs="Arial"/>
          <w:sz w:val="24"/>
          <w:szCs w:val="24"/>
          <w:lang w:val="de-DE"/>
        </w:rPr>
        <w:t>kt - starting point</w:t>
      </w:r>
    </w:p>
    <w:p w:rsidR="00AB7885" w:rsidRPr="004200C8" w:rsidRDefault="00AB788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der Vorspann - opening titles</w:t>
      </w:r>
    </w:p>
    <w:p w:rsidR="00AB7885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E23BF" w:rsidRPr="004200C8">
        <w:rPr>
          <w:rFonts w:ascii="Arial" w:hAnsi="Arial" w:cs="Arial"/>
          <w:sz w:val="24"/>
          <w:szCs w:val="24"/>
          <w:lang w:val="de-DE"/>
        </w:rPr>
        <w:t>die Aufteilung - division</w:t>
      </w:r>
    </w:p>
    <w:p w:rsidR="004E23BF" w:rsidRPr="004200C8" w:rsidRDefault="004E23B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das Stammesherzogtum - tribal duchy</w:t>
      </w:r>
    </w:p>
    <w:p w:rsidR="004E23BF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E23BF" w:rsidRPr="004200C8">
        <w:rPr>
          <w:rFonts w:ascii="Arial" w:hAnsi="Arial" w:cs="Arial"/>
          <w:sz w:val="24"/>
          <w:szCs w:val="24"/>
          <w:lang w:val="de-DE"/>
        </w:rPr>
        <w:t>weitgehend - to a large extent</w:t>
      </w:r>
    </w:p>
    <w:p w:rsidR="004E23BF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E23BF" w:rsidRPr="004200C8">
        <w:rPr>
          <w:rFonts w:ascii="Arial" w:hAnsi="Arial" w:cs="Arial"/>
          <w:sz w:val="24"/>
          <w:szCs w:val="24"/>
          <w:lang w:val="de-DE"/>
        </w:rPr>
        <w:t>hervorheben - to emphasize, highlight</w:t>
      </w:r>
    </w:p>
    <w:p w:rsidR="004E23BF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E23BF" w:rsidRPr="004200C8">
        <w:rPr>
          <w:rFonts w:ascii="Arial" w:hAnsi="Arial" w:cs="Arial"/>
          <w:sz w:val="24"/>
          <w:szCs w:val="24"/>
          <w:lang w:val="de-DE"/>
        </w:rPr>
        <w:t>dementsprechend - accordingly, consequently</w:t>
      </w:r>
    </w:p>
    <w:p w:rsidR="004E23BF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E23BF" w:rsidRPr="004200C8">
        <w:rPr>
          <w:rFonts w:ascii="Arial" w:hAnsi="Arial" w:cs="Arial"/>
          <w:sz w:val="24"/>
          <w:szCs w:val="24"/>
          <w:lang w:val="de-DE"/>
        </w:rPr>
        <w:t>eigentlich - actual</w:t>
      </w:r>
    </w:p>
    <w:p w:rsidR="004E23BF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E23BF" w:rsidRPr="004200C8">
        <w:rPr>
          <w:rFonts w:ascii="Arial" w:hAnsi="Arial" w:cs="Arial"/>
          <w:sz w:val="24"/>
          <w:szCs w:val="24"/>
          <w:lang w:val="de-DE"/>
        </w:rPr>
        <w:t>der Aufmarsch - deployment</w:t>
      </w:r>
    </w:p>
    <w:p w:rsidR="004E23BF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E23BF" w:rsidRPr="004200C8">
        <w:rPr>
          <w:rFonts w:ascii="Arial" w:hAnsi="Arial" w:cs="Arial"/>
          <w:sz w:val="24"/>
          <w:szCs w:val="24"/>
          <w:lang w:val="de-DE"/>
        </w:rPr>
        <w:t>der Stamm - tribe</w:t>
      </w:r>
    </w:p>
    <w:p w:rsidR="004E23BF" w:rsidRPr="004200C8" w:rsidRDefault="00F8207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die Rückblende - flashback</w:t>
      </w:r>
    </w:p>
    <w:p w:rsidR="00F82076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82076" w:rsidRPr="004200C8">
        <w:rPr>
          <w:rFonts w:ascii="Arial" w:hAnsi="Arial" w:cs="Arial"/>
          <w:sz w:val="24"/>
          <w:szCs w:val="24"/>
          <w:lang w:val="de-DE"/>
        </w:rPr>
        <w:t>ausführlich - in detail</w:t>
      </w:r>
    </w:p>
    <w:p w:rsidR="00F82076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82076" w:rsidRPr="004200C8">
        <w:rPr>
          <w:rFonts w:ascii="Arial" w:hAnsi="Arial" w:cs="Arial"/>
          <w:sz w:val="24"/>
          <w:szCs w:val="24"/>
          <w:lang w:val="de-DE"/>
        </w:rPr>
        <w:t>der Einzug - marching in, entry</w:t>
      </w:r>
    </w:p>
    <w:p w:rsidR="00F82076" w:rsidRPr="004200C8" w:rsidRDefault="00EA49A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Reichsteilung - division of the empire</w:t>
      </w:r>
    </w:p>
    <w:p w:rsidR="00F82076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82076" w:rsidRPr="004200C8">
        <w:rPr>
          <w:rFonts w:ascii="Arial" w:hAnsi="Arial" w:cs="Arial"/>
          <w:sz w:val="24"/>
          <w:szCs w:val="24"/>
          <w:lang w:val="de-DE"/>
        </w:rPr>
        <w:t>unterbrechen - to interrupt</w:t>
      </w:r>
    </w:p>
    <w:p w:rsidR="00F82076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33941"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="00F82076" w:rsidRPr="004200C8">
        <w:rPr>
          <w:rFonts w:ascii="Arial" w:hAnsi="Arial" w:cs="Arial"/>
          <w:sz w:val="24"/>
          <w:szCs w:val="24"/>
          <w:lang w:val="de-DE"/>
        </w:rPr>
        <w:t>Tracht - dress, garb</w:t>
      </w:r>
    </w:p>
    <w:p w:rsidR="00D21D82" w:rsidRPr="004200C8" w:rsidRDefault="00D21D82" w:rsidP="00D21D82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Thankmar </w:t>
      </w:r>
      <w:r>
        <w:rPr>
          <w:rFonts w:ascii="Arial" w:hAnsi="Arial" w:cs="Arial"/>
          <w:color w:val="000000"/>
          <w:sz w:val="24"/>
          <w:szCs w:val="24"/>
          <w:lang w:val="de-DE"/>
        </w:rPr>
        <w:t>-  the oldest son of Henry I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(Otto's father) and the only son 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>by his first wife, Hatheburg of Merseburg (or Liutgard). His mother had been previously married and widowed, after which she entered a convent. Because she left the convent to marry Henry, her second marriage was considered invalid and the couple split. Thankmar's legitimacy was, therefore, in question.</w:t>
      </w:r>
    </w:p>
    <w:p w:rsidR="00833941" w:rsidRPr="004200C8" w:rsidRDefault="0083394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die Anbahnung - initiation</w:t>
      </w:r>
    </w:p>
    <w:p w:rsidR="00833941" w:rsidRPr="004200C8" w:rsidRDefault="0083394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das Designationsproblem - designation problem</w:t>
      </w:r>
    </w:p>
    <w:p w:rsidR="00833941" w:rsidRPr="004200C8" w:rsidRDefault="00EA49A8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Thronsetzung - accession to the throne</w:t>
      </w:r>
    </w:p>
    <w:p w:rsidR="0010145C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0145C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10145C" w:rsidRPr="004200C8">
        <w:rPr>
          <w:rFonts w:ascii="Arial" w:hAnsi="Arial" w:cs="Arial"/>
          <w:sz w:val="24"/>
          <w:szCs w:val="24"/>
          <w:lang w:val="de-DE"/>
        </w:rPr>
        <w:t>Anknüpfung</w:t>
      </w:r>
      <w:r w:rsidR="0010145C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EA49A8">
        <w:rPr>
          <w:rFonts w:ascii="Arial" w:hAnsi="Arial" w:cs="Arial"/>
          <w:sz w:val="24"/>
          <w:szCs w:val="24"/>
          <w:lang w:val="de-DE"/>
        </w:rPr>
        <w:t>- connection</w:t>
      </w:r>
    </w:p>
    <w:p w:rsidR="0010145C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A49A8">
        <w:rPr>
          <w:rFonts w:ascii="Arial" w:hAnsi="Arial" w:cs="Arial"/>
          <w:sz w:val="24"/>
          <w:szCs w:val="24"/>
          <w:lang w:val="de-DE"/>
        </w:rPr>
        <w:t>die Salbung - annointing</w:t>
      </w:r>
    </w:p>
    <w:p w:rsidR="0010145C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03896" w:rsidRPr="004200C8">
        <w:rPr>
          <w:rFonts w:ascii="Arial" w:hAnsi="Arial" w:cs="Arial"/>
          <w:sz w:val="24"/>
          <w:szCs w:val="24"/>
          <w:lang w:val="de-DE"/>
        </w:rPr>
        <w:t>das Königtum - kingdom, monarchy, royalty</w:t>
      </w:r>
    </w:p>
    <w:p w:rsidR="00E03896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03896" w:rsidRPr="004200C8">
        <w:rPr>
          <w:rFonts w:ascii="Arial" w:hAnsi="Arial" w:cs="Arial"/>
          <w:sz w:val="24"/>
          <w:szCs w:val="24"/>
          <w:lang w:val="de-DE"/>
        </w:rPr>
        <w:t>der Untertan - subject, underling</w:t>
      </w:r>
    </w:p>
    <w:p w:rsidR="00E03896" w:rsidRPr="004200C8" w:rsidRDefault="00E0389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das Reisekönigtum - travelling monarchy</w:t>
      </w:r>
    </w:p>
    <w:p w:rsidR="00E03896" w:rsidRPr="004200C8" w:rsidRDefault="00723FDF" w:rsidP="002563FB">
      <w:pPr>
        <w:tabs>
          <w:tab w:val="center" w:pos="4680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03896" w:rsidRPr="004200C8">
        <w:rPr>
          <w:rFonts w:ascii="Arial" w:hAnsi="Arial" w:cs="Arial"/>
          <w:sz w:val="24"/>
          <w:szCs w:val="24"/>
          <w:lang w:val="de-DE"/>
        </w:rPr>
        <w:t>das Zentrum [die Zentren (plural)] - center</w:t>
      </w:r>
    </w:p>
    <w:p w:rsidR="00E03896" w:rsidRPr="004200C8" w:rsidRDefault="00E03896" w:rsidP="002563FB">
      <w:pPr>
        <w:tabs>
          <w:tab w:val="center" w:pos="4680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herausstellen - to emphasize</w:t>
      </w:r>
    </w:p>
    <w:p w:rsidR="00E03896" w:rsidRPr="004200C8" w:rsidRDefault="00E03896" w:rsidP="002563FB">
      <w:pPr>
        <w:tabs>
          <w:tab w:val="center" w:pos="4680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herausarbeiten - to carve out</w:t>
      </w:r>
    </w:p>
    <w:p w:rsidR="00E03896" w:rsidRPr="004200C8" w:rsidRDefault="00E03896" w:rsidP="002563FB">
      <w:pPr>
        <w:tabs>
          <w:tab w:val="center" w:pos="4680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lastRenderedPageBreak/>
        <w:t>anreißen - to touch on (a topic) (as used here); also to tear</w:t>
      </w:r>
    </w:p>
    <w:p w:rsidR="00E03896" w:rsidRPr="004200C8" w:rsidRDefault="00723FDF" w:rsidP="002563FB">
      <w:pPr>
        <w:tabs>
          <w:tab w:val="center" w:pos="4680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03896" w:rsidRPr="004200C8">
        <w:rPr>
          <w:rFonts w:ascii="Arial" w:hAnsi="Arial" w:cs="Arial"/>
          <w:sz w:val="24"/>
          <w:szCs w:val="24"/>
          <w:lang w:val="de-DE"/>
        </w:rPr>
        <w:t>das Schicksaal - destiny, fate</w:t>
      </w:r>
    </w:p>
    <w:p w:rsidR="00E03896" w:rsidRPr="004200C8" w:rsidRDefault="00723FDF" w:rsidP="002563FB">
      <w:pPr>
        <w:tabs>
          <w:tab w:val="center" w:pos="4680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35A09" w:rsidRPr="004200C8">
        <w:rPr>
          <w:rFonts w:ascii="Arial" w:hAnsi="Arial" w:cs="Arial"/>
          <w:sz w:val="24"/>
          <w:szCs w:val="24"/>
          <w:lang w:val="de-DE"/>
        </w:rPr>
        <w:t>der Gefolgsmann - henchman, follower</w:t>
      </w:r>
    </w:p>
    <w:p w:rsidR="00826346" w:rsidRPr="004200C8" w:rsidRDefault="0082634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Altsächsisch</w:t>
      </w:r>
      <w:r w:rsidR="00022F19" w:rsidRPr="004200C8">
        <w:rPr>
          <w:rFonts w:ascii="Arial" w:hAnsi="Arial" w:cs="Arial"/>
          <w:sz w:val="24"/>
          <w:szCs w:val="24"/>
          <w:lang w:val="de-DE"/>
        </w:rPr>
        <w:t xml:space="preserve"> - old s</w:t>
      </w:r>
      <w:r w:rsidRPr="004200C8">
        <w:rPr>
          <w:rFonts w:ascii="Arial" w:hAnsi="Arial" w:cs="Arial"/>
          <w:sz w:val="24"/>
          <w:szCs w:val="24"/>
          <w:lang w:val="de-DE"/>
        </w:rPr>
        <w:t>axon, here referring to the old saxon dialect, one of the the many languages that were spoken locally in the absence of a national language</w:t>
      </w:r>
    </w:p>
    <w:p w:rsidR="0010145C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B7196">
        <w:rPr>
          <w:rFonts w:ascii="Arial" w:hAnsi="Arial" w:cs="Arial"/>
          <w:sz w:val="24"/>
          <w:szCs w:val="24"/>
          <w:lang w:val="de-DE"/>
        </w:rPr>
        <w:t>über</w:t>
      </w:r>
      <w:r w:rsidR="00536859" w:rsidRPr="004200C8">
        <w:rPr>
          <w:rFonts w:ascii="Arial" w:hAnsi="Arial" w:cs="Arial"/>
          <w:sz w:val="24"/>
          <w:szCs w:val="24"/>
          <w:lang w:val="de-DE"/>
        </w:rPr>
        <w:t>leiteten zu - to lead up to</w:t>
      </w:r>
    </w:p>
    <w:p w:rsidR="00536859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36859" w:rsidRPr="004200C8">
        <w:rPr>
          <w:rFonts w:ascii="Arial" w:hAnsi="Arial" w:cs="Arial"/>
          <w:sz w:val="24"/>
          <w:szCs w:val="24"/>
          <w:lang w:val="de-DE"/>
        </w:rPr>
        <w:t xml:space="preserve">Beschäftigung mit </w:t>
      </w:r>
      <w:r w:rsidR="00826346" w:rsidRPr="004200C8">
        <w:rPr>
          <w:rFonts w:ascii="Arial" w:hAnsi="Arial" w:cs="Arial"/>
          <w:sz w:val="24"/>
          <w:szCs w:val="24"/>
          <w:lang w:val="de-DE"/>
        </w:rPr>
        <w:t xml:space="preserve">- treatment of </w:t>
      </w:r>
    </w:p>
    <w:p w:rsidR="00076227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36859" w:rsidRPr="004200C8">
        <w:rPr>
          <w:rFonts w:ascii="Arial" w:hAnsi="Arial" w:cs="Arial"/>
          <w:sz w:val="24"/>
          <w:szCs w:val="24"/>
          <w:lang w:val="de-DE"/>
        </w:rPr>
        <w:t>damalig - at that time</w:t>
      </w:r>
    </w:p>
    <w:p w:rsidR="00076227" w:rsidRPr="004200C8" w:rsidRDefault="0082634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bedienten sich - to resort to</w:t>
      </w:r>
    </w:p>
    <w:p w:rsidR="00826346" w:rsidRPr="004200C8" w:rsidRDefault="0082634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der Kunstbegriff - artificial concept</w:t>
      </w:r>
    </w:p>
    <w:p w:rsidR="00826346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22F19" w:rsidRPr="004200C8">
        <w:rPr>
          <w:rFonts w:ascii="Arial" w:hAnsi="Arial" w:cs="Arial"/>
          <w:sz w:val="24"/>
          <w:szCs w:val="24"/>
          <w:lang w:val="de-DE"/>
        </w:rPr>
        <w:t>sich verstehen - to understand each other</w:t>
      </w:r>
    </w:p>
    <w:p w:rsidR="00022F19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22F19" w:rsidRPr="004200C8">
        <w:rPr>
          <w:rFonts w:ascii="Arial" w:hAnsi="Arial" w:cs="Arial"/>
          <w:sz w:val="24"/>
          <w:szCs w:val="24"/>
          <w:lang w:val="de-DE"/>
        </w:rPr>
        <w:t>der Ausbau - expaansion</w:t>
      </w:r>
    </w:p>
    <w:p w:rsidR="00022F19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22F19" w:rsidRPr="004200C8">
        <w:rPr>
          <w:rFonts w:ascii="Arial" w:hAnsi="Arial" w:cs="Arial"/>
          <w:sz w:val="24"/>
          <w:szCs w:val="24"/>
          <w:lang w:val="de-DE"/>
        </w:rPr>
        <w:t>zumessen zu - to attribute to</w:t>
      </w:r>
    </w:p>
    <w:p w:rsidR="00022F19" w:rsidRPr="004200C8" w:rsidRDefault="00022F19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der Markflecken - market town</w:t>
      </w:r>
    </w:p>
    <w:p w:rsidR="00022F19" w:rsidRPr="004200C8" w:rsidRDefault="00723FD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22F19" w:rsidRPr="004200C8">
        <w:rPr>
          <w:rFonts w:ascii="Arial" w:hAnsi="Arial" w:cs="Arial"/>
          <w:sz w:val="24"/>
          <w:szCs w:val="24"/>
          <w:lang w:val="de-DE"/>
        </w:rPr>
        <w:t>die Plastik - sculpture</w:t>
      </w:r>
    </w:p>
    <w:p w:rsidR="00826346" w:rsidRPr="004200C8" w:rsidRDefault="00022F19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die Nachfolgeregelung - regulations governing succession (here, referring to the succession to king)</w:t>
      </w:r>
      <w:r w:rsidR="00BA5F02" w:rsidRPr="004200C8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826346" w:rsidRPr="004200C8" w:rsidRDefault="00BA5F0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über</w:t>
      </w:r>
      <w:r w:rsidR="003B0CB1">
        <w:rPr>
          <w:rFonts w:ascii="Arial" w:hAnsi="Arial" w:cs="Arial"/>
          <w:sz w:val="24"/>
          <w:szCs w:val="24"/>
          <w:lang w:val="de-DE"/>
        </w:rPr>
        <w:t>leiten</w:t>
      </w:r>
      <w:r w:rsidRPr="004200C8">
        <w:rPr>
          <w:rFonts w:ascii="Arial" w:hAnsi="Arial" w:cs="Arial"/>
          <w:sz w:val="24"/>
          <w:szCs w:val="24"/>
          <w:lang w:val="de-DE"/>
        </w:rPr>
        <w:t xml:space="preserve"> auf - to pass on to </w:t>
      </w:r>
    </w:p>
    <w:p w:rsidR="00BA5F02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A5F02" w:rsidRPr="004200C8">
        <w:rPr>
          <w:rFonts w:ascii="Arial" w:hAnsi="Arial" w:cs="Arial"/>
          <w:sz w:val="24"/>
          <w:szCs w:val="24"/>
          <w:lang w:val="de-DE"/>
        </w:rPr>
        <w:t>anstelle (+ genitive); anstelle von - in place of, instead of, in preference to</w:t>
      </w:r>
    </w:p>
    <w:p w:rsidR="00BA5F02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A5F02" w:rsidRPr="004200C8">
        <w:rPr>
          <w:rFonts w:ascii="Arial" w:hAnsi="Arial" w:cs="Arial"/>
          <w:color w:val="000000"/>
          <w:sz w:val="24"/>
          <w:szCs w:val="24"/>
          <w:lang w:val="de-DE"/>
        </w:rPr>
        <w:t>bis hin zu - right up to</w:t>
      </w:r>
    </w:p>
    <w:p w:rsidR="00BA5F02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A5F02" w:rsidRPr="004200C8">
        <w:rPr>
          <w:rFonts w:ascii="Arial" w:hAnsi="Arial" w:cs="Arial"/>
          <w:color w:val="000000"/>
          <w:sz w:val="24"/>
          <w:szCs w:val="24"/>
          <w:lang w:val="de-DE"/>
        </w:rPr>
        <w:t>die Erhebung - uprising, revolt, mutiny</w:t>
      </w:r>
      <w:r w:rsidR="00060A7B">
        <w:rPr>
          <w:rFonts w:ascii="Arial" w:hAnsi="Arial" w:cs="Arial"/>
          <w:color w:val="000000"/>
          <w:sz w:val="24"/>
          <w:szCs w:val="24"/>
          <w:lang w:val="de-DE"/>
        </w:rPr>
        <w:t xml:space="preserve"> (as used here); also raising, inquiry, elevation</w:t>
      </w:r>
    </w:p>
    <w:p w:rsidR="00BA5F02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A5F02" w:rsidRPr="004200C8">
        <w:rPr>
          <w:rFonts w:ascii="Arial" w:hAnsi="Arial" w:cs="Arial"/>
          <w:color w:val="000000"/>
          <w:sz w:val="24"/>
          <w:szCs w:val="24"/>
          <w:lang w:val="de-DE"/>
        </w:rPr>
        <w:t>der Einfall - incursion, invasion, raid</w:t>
      </w:r>
    </w:p>
    <w:p w:rsidR="00BA5F02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bCs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A3C3E" w:rsidRPr="004200C8">
        <w:rPr>
          <w:rFonts w:ascii="Arial" w:hAnsi="Arial" w:cs="Arial"/>
          <w:color w:val="000000"/>
          <w:sz w:val="24"/>
          <w:szCs w:val="24"/>
          <w:lang w:val="de-DE"/>
        </w:rPr>
        <w:t>die Unterwerfung</w:t>
      </w:r>
      <w:r w:rsidR="00DA3C3E" w:rsidRPr="004200C8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 </w:t>
      </w:r>
      <w:r w:rsidR="00DA3C3E" w:rsidRPr="004200C8">
        <w:rPr>
          <w:rFonts w:ascii="Arial" w:hAnsi="Arial" w:cs="Arial"/>
          <w:bCs/>
          <w:color w:val="000000"/>
          <w:sz w:val="24"/>
          <w:szCs w:val="24"/>
          <w:lang w:val="de-DE"/>
        </w:rPr>
        <w:t>- subjugation</w:t>
      </w:r>
    </w:p>
    <w:p w:rsidR="00DA3C3E" w:rsidRPr="004200C8" w:rsidRDefault="00DA3C3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Lechfeld - a battlefield in Bavaria about 10 miles south of Augsburg and 40 miles west of Munich</w:t>
      </w:r>
    </w:p>
    <w:p w:rsidR="00DA3C3E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A3C3E" w:rsidRPr="004200C8">
        <w:rPr>
          <w:rFonts w:ascii="Arial" w:hAnsi="Arial" w:cs="Arial"/>
          <w:color w:val="000000"/>
          <w:sz w:val="24"/>
          <w:szCs w:val="24"/>
          <w:lang w:val="de-DE"/>
        </w:rPr>
        <w:t>die Belagerung - siege</w:t>
      </w:r>
    </w:p>
    <w:p w:rsidR="00DA3C3E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A3C3E" w:rsidRPr="004200C8">
        <w:rPr>
          <w:rFonts w:ascii="Arial" w:hAnsi="Arial" w:cs="Arial"/>
          <w:color w:val="000000"/>
          <w:sz w:val="24"/>
          <w:szCs w:val="24"/>
          <w:lang w:val="de-DE"/>
        </w:rPr>
        <w:t>das Vertrauen auf - the belief in</w:t>
      </w:r>
    </w:p>
    <w:p w:rsidR="00DA3C3E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A3C3E" w:rsidRPr="004200C8">
        <w:rPr>
          <w:rFonts w:ascii="Arial" w:hAnsi="Arial" w:cs="Arial"/>
          <w:color w:val="000000"/>
          <w:sz w:val="24"/>
          <w:szCs w:val="24"/>
          <w:lang w:val="de-DE"/>
        </w:rPr>
        <w:t>das Gottesgnadentum - doctrine of divine right (of kings)</w:t>
      </w:r>
    </w:p>
    <w:p w:rsidR="00F72D81" w:rsidRPr="004200C8" w:rsidRDefault="00F72D8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Lanze - lance, spear</w:t>
      </w:r>
    </w:p>
    <w:p w:rsidR="00F72D81" w:rsidRPr="004200C8" w:rsidRDefault="00F72D8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die Bewaffnung - weaponry, arms</w:t>
      </w:r>
    </w:p>
    <w:p w:rsidR="00F72D81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72D81" w:rsidRPr="004200C8">
        <w:rPr>
          <w:rFonts w:ascii="Arial" w:hAnsi="Arial" w:cs="Arial"/>
          <w:sz w:val="24"/>
          <w:szCs w:val="24"/>
          <w:lang w:val="de-DE"/>
        </w:rPr>
        <w:t>wie folgt - as follows, in the following way</w:t>
      </w:r>
    </w:p>
    <w:p w:rsidR="00F72D81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72D81" w:rsidRPr="004200C8">
        <w:rPr>
          <w:rFonts w:ascii="Arial" w:hAnsi="Arial" w:cs="Arial"/>
          <w:sz w:val="24"/>
          <w:szCs w:val="24"/>
          <w:lang w:val="de-DE"/>
        </w:rPr>
        <w:t>ausführen - to perform, carry out</w:t>
      </w:r>
    </w:p>
    <w:p w:rsidR="00F72D81" w:rsidRPr="004200C8" w:rsidRDefault="00061023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95583" w:rsidRPr="004200C8">
        <w:rPr>
          <w:rFonts w:ascii="Arial" w:hAnsi="Arial" w:cs="Arial"/>
          <w:sz w:val="24"/>
          <w:szCs w:val="24"/>
          <w:lang w:val="de-DE"/>
        </w:rPr>
        <w:t xml:space="preserve">an etwas geraten - to get something, to come by something </w:t>
      </w:r>
    </w:p>
    <w:p w:rsidR="00995583" w:rsidRPr="004200C8" w:rsidRDefault="00995583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Tributabhängigkeit - the obligation to pay tribute</w:t>
      </w:r>
    </w:p>
    <w:p w:rsidR="00995583" w:rsidRPr="004200C8" w:rsidRDefault="00061023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95583" w:rsidRPr="004200C8">
        <w:rPr>
          <w:rFonts w:ascii="Arial" w:hAnsi="Arial" w:cs="Arial"/>
          <w:color w:val="000000"/>
          <w:sz w:val="24"/>
          <w:szCs w:val="24"/>
          <w:lang w:val="de-DE"/>
        </w:rPr>
        <w:t>der Zerfall - disintegration, decay, decline</w:t>
      </w:r>
    </w:p>
    <w:p w:rsidR="00995583" w:rsidRPr="004200C8" w:rsidRDefault="00995583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unangefocht - unchallenged, undisputed</w:t>
      </w:r>
    </w:p>
    <w:p w:rsidR="00995583" w:rsidRPr="004200C8" w:rsidRDefault="00C54202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Identitätsstiftung - identity formation</w:t>
      </w:r>
    </w:p>
    <w:p w:rsidR="00BD6D2B" w:rsidRPr="004200C8" w:rsidRDefault="00BD6D2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überleiten von - to segue from</w:t>
      </w:r>
    </w:p>
    <w:p w:rsidR="00BD6D2B" w:rsidRPr="004200C8" w:rsidRDefault="00061023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D6D2B" w:rsidRPr="004200C8">
        <w:rPr>
          <w:rFonts w:ascii="Arial" w:hAnsi="Arial" w:cs="Arial"/>
          <w:color w:val="000000"/>
          <w:sz w:val="24"/>
          <w:szCs w:val="24"/>
          <w:lang w:val="de-DE"/>
        </w:rPr>
        <w:t>der Hilferuf - appeal for help, cry for help</w:t>
      </w:r>
    </w:p>
    <w:p w:rsidR="00BD6D2B" w:rsidRPr="004200C8" w:rsidRDefault="00061023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*</w:t>
      </w:r>
      <w:r w:rsidR="00BD6D2B" w:rsidRPr="004200C8">
        <w:rPr>
          <w:rFonts w:ascii="Arial" w:hAnsi="Arial" w:cs="Arial"/>
          <w:color w:val="000000"/>
          <w:sz w:val="24"/>
          <w:szCs w:val="24"/>
          <w:lang w:val="de-DE"/>
        </w:rPr>
        <w:t>der Einzug in - move into , entry into</w:t>
      </w:r>
    </w:p>
    <w:p w:rsidR="00BD6D2B" w:rsidRPr="004200C8" w:rsidRDefault="00061023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D6D2B" w:rsidRPr="004200C8">
        <w:rPr>
          <w:rFonts w:ascii="Arial" w:hAnsi="Arial" w:cs="Arial"/>
          <w:color w:val="000000"/>
          <w:sz w:val="24"/>
          <w:szCs w:val="24"/>
          <w:lang w:val="de-DE"/>
        </w:rPr>
        <w:t>verhalten - cautious, restrained</w:t>
      </w:r>
    </w:p>
    <w:p w:rsidR="00BD6D2B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D6D2B" w:rsidRPr="004200C8">
        <w:rPr>
          <w:rFonts w:ascii="Arial" w:hAnsi="Arial" w:cs="Arial"/>
          <w:color w:val="000000"/>
          <w:sz w:val="24"/>
          <w:szCs w:val="24"/>
          <w:lang w:val="de-DE"/>
        </w:rPr>
        <w:t>die Erwähnung - mention, reference</w:t>
      </w:r>
    </w:p>
    <w:p w:rsidR="00BD6D2B" w:rsidRPr="004200C8" w:rsidRDefault="00BC5499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problematisieren - to discuss, render problematic</w:t>
      </w:r>
    </w:p>
    <w:p w:rsidR="00BC5499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C5499" w:rsidRPr="004200C8">
        <w:rPr>
          <w:rFonts w:ascii="Arial" w:hAnsi="Arial" w:cs="Arial"/>
          <w:color w:val="000000"/>
          <w:sz w:val="24"/>
          <w:szCs w:val="24"/>
          <w:lang w:val="de-DE"/>
        </w:rPr>
        <w:t>hinweisen - to suggest, allude, indicate</w:t>
      </w:r>
    </w:p>
    <w:p w:rsidR="00BC5499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C5499" w:rsidRPr="004200C8">
        <w:rPr>
          <w:rFonts w:ascii="Arial" w:hAnsi="Arial" w:cs="Arial"/>
          <w:color w:val="000000"/>
          <w:sz w:val="24"/>
          <w:szCs w:val="24"/>
          <w:lang w:val="de-DE"/>
        </w:rPr>
        <w:t>ungeklärt - unresolved</w:t>
      </w:r>
    </w:p>
    <w:p w:rsidR="00BC5499" w:rsidRPr="004200C8" w:rsidRDefault="00BC5499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Datierungsfrage - question of assigning a date</w:t>
      </w:r>
    </w:p>
    <w:p w:rsidR="00BC5499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455CE">
        <w:rPr>
          <w:rFonts w:ascii="Arial" w:hAnsi="Arial" w:cs="Arial"/>
          <w:color w:val="000000"/>
          <w:sz w:val="24"/>
          <w:szCs w:val="24"/>
          <w:lang w:val="de-DE"/>
        </w:rPr>
        <w:t>verweisen</w:t>
      </w:r>
      <w:r w:rsidR="00BC5499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auf - to indicate, refer to</w:t>
      </w:r>
    </w:p>
    <w:p w:rsidR="00BC5499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C5499" w:rsidRPr="004200C8">
        <w:rPr>
          <w:rFonts w:ascii="Arial" w:hAnsi="Arial" w:cs="Arial"/>
          <w:color w:val="000000"/>
          <w:sz w:val="24"/>
          <w:szCs w:val="24"/>
          <w:lang w:val="de-DE"/>
        </w:rPr>
        <w:t>die Wiederbelebung - revival</w:t>
      </w:r>
    </w:p>
    <w:p w:rsidR="00BC5499" w:rsidRPr="004200C8" w:rsidRDefault="00BC5499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in Szene setzen - to draw attention to, to stage</w:t>
      </w:r>
    </w:p>
    <w:p w:rsidR="00BC5499" w:rsidRPr="004200C8" w:rsidRDefault="00624EC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beinhal</w:t>
      </w:r>
      <w:r w:rsidR="00BC5499" w:rsidRPr="004200C8">
        <w:rPr>
          <w:rFonts w:ascii="Arial" w:hAnsi="Arial" w:cs="Arial"/>
          <w:color w:val="000000"/>
          <w:sz w:val="24"/>
          <w:szCs w:val="24"/>
          <w:lang w:val="de-DE"/>
        </w:rPr>
        <w:t>ten - to comprise, indicate</w:t>
      </w:r>
    </w:p>
    <w:p w:rsidR="00624EC7" w:rsidRPr="004200C8" w:rsidRDefault="00624EC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Abwesenheitszeit - (time of) absence</w:t>
      </w:r>
    </w:p>
    <w:p w:rsidR="00624EC7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624EC7" w:rsidRPr="004200C8">
        <w:rPr>
          <w:rFonts w:ascii="Arial" w:hAnsi="Arial" w:cs="Arial"/>
          <w:color w:val="000000"/>
          <w:sz w:val="24"/>
          <w:szCs w:val="24"/>
          <w:lang w:val="de-DE"/>
        </w:rPr>
        <w:t>die Bezwingung - coercion, subjugation</w:t>
      </w:r>
    </w:p>
    <w:p w:rsidR="00DA3C3E" w:rsidRPr="004200C8" w:rsidRDefault="00624EC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Eingliederung - incorporation, integration</w:t>
      </w:r>
    </w:p>
    <w:p w:rsidR="00624EC7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24EC7" w:rsidRPr="004200C8">
        <w:rPr>
          <w:rFonts w:ascii="Arial" w:hAnsi="Arial" w:cs="Arial"/>
          <w:sz w:val="24"/>
          <w:szCs w:val="24"/>
          <w:lang w:val="de-DE"/>
        </w:rPr>
        <w:t>letztendlich - ultimately, finally, eventually</w:t>
      </w:r>
    </w:p>
    <w:p w:rsidR="00826346" w:rsidRPr="004200C8" w:rsidRDefault="00B6182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der Ausgleich - reconcilliation (as used here)</w:t>
      </w:r>
    </w:p>
    <w:p w:rsidR="00826346" w:rsidRPr="004200C8" w:rsidRDefault="00B6182E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Byzanz - Byzantium</w:t>
      </w:r>
    </w:p>
    <w:p w:rsidR="00B6182E" w:rsidRPr="004200C8" w:rsidRDefault="00B6182E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Heiratsurkunde</w:t>
      </w:r>
      <w:r w:rsidR="007C6F2D">
        <w:rPr>
          <w:rFonts w:ascii="Arial" w:hAnsi="Arial" w:cs="Arial"/>
          <w:color w:val="000000"/>
          <w:sz w:val="24"/>
          <w:szCs w:val="24"/>
          <w:lang w:val="de-DE"/>
        </w:rPr>
        <w:t xml:space="preserve"> - marriage certificate</w:t>
      </w:r>
    </w:p>
    <w:p w:rsidR="00B6182E" w:rsidRPr="004200C8" w:rsidRDefault="00B6182E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>Vermählung - marriage</w:t>
      </w:r>
    </w:p>
    <w:p w:rsidR="00B6182E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6182E" w:rsidRPr="004200C8">
        <w:rPr>
          <w:rFonts w:ascii="Arial" w:hAnsi="Arial" w:cs="Arial"/>
          <w:color w:val="000000"/>
          <w:sz w:val="24"/>
          <w:szCs w:val="24"/>
          <w:lang w:val="de-DE"/>
        </w:rPr>
        <w:t>der Friedensschluss - peace agreement</w:t>
      </w:r>
    </w:p>
    <w:p w:rsidR="00076227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6182E" w:rsidRPr="004200C8">
        <w:rPr>
          <w:rFonts w:ascii="Arial" w:hAnsi="Arial" w:cs="Arial"/>
          <w:sz w:val="24"/>
          <w:szCs w:val="24"/>
          <w:lang w:val="de-DE"/>
        </w:rPr>
        <w:t>der Abschluss - end, conclusion</w:t>
      </w:r>
    </w:p>
    <w:p w:rsidR="00B6182E" w:rsidRPr="004200C8" w:rsidRDefault="00B6182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launi</w:t>
      </w:r>
      <w:r w:rsidR="008F28FA">
        <w:rPr>
          <w:rFonts w:ascii="Arial" w:hAnsi="Arial" w:cs="Arial"/>
          <w:color w:val="000000"/>
          <w:sz w:val="24"/>
          <w:szCs w:val="24"/>
          <w:lang w:val="de-DE"/>
        </w:rPr>
        <w:t>g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- witty</w:t>
      </w:r>
    </w:p>
    <w:p w:rsidR="00076227" w:rsidRPr="004200C8" w:rsidRDefault="00B6182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abschätzig - derogatory, disparaging</w:t>
      </w:r>
    </w:p>
    <w:p w:rsidR="001455CE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6182E"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="00076227" w:rsidRPr="004200C8">
        <w:rPr>
          <w:rFonts w:ascii="Arial" w:hAnsi="Arial" w:cs="Arial"/>
          <w:sz w:val="24"/>
          <w:szCs w:val="24"/>
          <w:lang w:val="de-DE"/>
        </w:rPr>
        <w:t>Teuton</w:t>
      </w:r>
      <w:r w:rsidR="00B6182E" w:rsidRPr="004200C8">
        <w:rPr>
          <w:rFonts w:ascii="Arial" w:hAnsi="Arial" w:cs="Arial"/>
          <w:sz w:val="24"/>
          <w:szCs w:val="24"/>
          <w:lang w:val="de-DE"/>
        </w:rPr>
        <w:t>en (plural)</w:t>
      </w:r>
      <w:r w:rsidR="00076227" w:rsidRPr="004200C8">
        <w:rPr>
          <w:rFonts w:ascii="Arial" w:hAnsi="Arial" w:cs="Arial"/>
          <w:sz w:val="24"/>
          <w:szCs w:val="24"/>
          <w:lang w:val="de-DE"/>
        </w:rPr>
        <w:t xml:space="preserve"> - </w:t>
      </w:r>
      <w:r w:rsidR="001455CE">
        <w:rPr>
          <w:rFonts w:ascii="Arial" w:hAnsi="Arial" w:cs="Arial"/>
          <w:sz w:val="24"/>
          <w:szCs w:val="24"/>
          <w:lang w:val="de-DE"/>
        </w:rPr>
        <w:t xml:space="preserve">A Germanic </w:t>
      </w:r>
      <w:r w:rsidR="00076227" w:rsidRPr="004200C8">
        <w:rPr>
          <w:rFonts w:ascii="Arial" w:hAnsi="Arial" w:cs="Arial"/>
          <w:sz w:val="24"/>
          <w:szCs w:val="24"/>
          <w:lang w:val="de-DE"/>
        </w:rPr>
        <w:t xml:space="preserve">people </w:t>
      </w:r>
      <w:r w:rsidR="001455CE">
        <w:rPr>
          <w:rFonts w:ascii="Arial" w:hAnsi="Arial" w:cs="Arial"/>
          <w:sz w:val="24"/>
          <w:szCs w:val="24"/>
          <w:lang w:val="de-DE"/>
        </w:rPr>
        <w:t xml:space="preserve">who </w:t>
      </w:r>
      <w:r w:rsidR="00076227" w:rsidRPr="004200C8">
        <w:rPr>
          <w:rFonts w:ascii="Arial" w:hAnsi="Arial" w:cs="Arial"/>
          <w:sz w:val="24"/>
          <w:szCs w:val="24"/>
          <w:lang w:val="de-DE"/>
        </w:rPr>
        <w:t xml:space="preserve">fought the Romans </w:t>
      </w:r>
    </w:p>
    <w:p w:rsidR="00076227" w:rsidRPr="004200C8" w:rsidRDefault="0007622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Tedeschi - Roman name for "Die Deutschen"</w:t>
      </w:r>
    </w:p>
    <w:p w:rsidR="00076227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6182E" w:rsidRPr="004200C8">
        <w:rPr>
          <w:rFonts w:ascii="Arial" w:hAnsi="Arial" w:cs="Arial"/>
          <w:color w:val="000000"/>
          <w:sz w:val="24"/>
          <w:szCs w:val="24"/>
          <w:lang w:val="de-DE"/>
        </w:rPr>
        <w:t>einigende - unifying</w:t>
      </w:r>
    </w:p>
    <w:p w:rsidR="00B6182E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6182E" w:rsidRPr="004200C8">
        <w:rPr>
          <w:rFonts w:ascii="Arial" w:hAnsi="Arial" w:cs="Arial"/>
          <w:color w:val="000000"/>
          <w:sz w:val="24"/>
          <w:szCs w:val="24"/>
          <w:lang w:val="de-DE"/>
        </w:rPr>
        <w:t>gemeinsam - mutual</w:t>
      </w:r>
    </w:p>
    <w:p w:rsidR="00461CB6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61CB6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F17C38" w:rsidRPr="004200C8">
        <w:rPr>
          <w:rFonts w:ascii="Arial" w:hAnsi="Arial" w:cs="Arial"/>
          <w:color w:val="000000"/>
          <w:sz w:val="24"/>
          <w:szCs w:val="24"/>
          <w:lang w:val="de-DE"/>
        </w:rPr>
        <w:t>Gemeinschaftsgefühl</w:t>
      </w:r>
      <w:r w:rsidR="00461CB6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- community spirit</w:t>
      </w:r>
    </w:p>
    <w:p w:rsidR="00461CB6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61CB6"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="00461CB6" w:rsidRPr="004200C8">
        <w:rPr>
          <w:rFonts w:ascii="Arial" w:hAnsi="Arial" w:cs="Arial"/>
          <w:color w:val="000000"/>
          <w:sz w:val="24"/>
          <w:szCs w:val="24"/>
          <w:lang w:val="de-DE"/>
        </w:rPr>
        <w:t>Herausforderung - challenge</w:t>
      </w:r>
    </w:p>
    <w:p w:rsidR="00461CB6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61CB6" w:rsidRPr="004200C8">
        <w:rPr>
          <w:rFonts w:ascii="Arial" w:hAnsi="Arial" w:cs="Arial"/>
          <w:color w:val="000000"/>
          <w:sz w:val="24"/>
          <w:szCs w:val="24"/>
          <w:lang w:val="de-DE"/>
        </w:rPr>
        <w:t>zeitgenössisch - contemporary</w:t>
      </w:r>
    </w:p>
    <w:p w:rsidR="00461CB6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67A2D" w:rsidRPr="004200C8">
        <w:rPr>
          <w:rFonts w:ascii="Arial" w:hAnsi="Arial" w:cs="Arial"/>
          <w:color w:val="000000"/>
          <w:sz w:val="24"/>
          <w:szCs w:val="24"/>
          <w:lang w:val="de-DE"/>
        </w:rPr>
        <w:t>das Rezeption</w:t>
      </w:r>
      <w:r w:rsidR="001455CE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167A2D" w:rsidRPr="004200C8">
        <w:rPr>
          <w:rFonts w:ascii="Arial" w:hAnsi="Arial" w:cs="Arial"/>
          <w:color w:val="000000"/>
          <w:sz w:val="24"/>
          <w:szCs w:val="24"/>
          <w:lang w:val="de-DE"/>
        </w:rPr>
        <w:t>- percepton, adoption (as used here); also reception, front desk</w:t>
      </w:r>
    </w:p>
    <w:p w:rsidR="00461CB6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67A2D" w:rsidRPr="004200C8">
        <w:rPr>
          <w:rFonts w:ascii="Arial" w:hAnsi="Arial" w:cs="Arial"/>
          <w:color w:val="000000"/>
          <w:sz w:val="24"/>
          <w:szCs w:val="24"/>
          <w:lang w:val="de-DE"/>
        </w:rPr>
        <w:t>die Entstehung - emergence, genesis</w:t>
      </w:r>
    </w:p>
    <w:p w:rsidR="00461CB6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67A2D" w:rsidRPr="004200C8">
        <w:rPr>
          <w:rFonts w:ascii="Arial" w:hAnsi="Arial" w:cs="Arial"/>
          <w:sz w:val="24"/>
          <w:szCs w:val="24"/>
          <w:lang w:val="de-DE"/>
        </w:rPr>
        <w:t>festhalten - to hold onto</w:t>
      </w:r>
    </w:p>
    <w:p w:rsidR="00965009" w:rsidRPr="004200C8" w:rsidRDefault="00C231B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die Awaren - a people who lived in an area encompassing present-day Hungary, Slovakia. the Czech Republic, Romania, and Slowenia. Between about 600 and 800 AD they were a significant power between the Byzantine (eastern) empire and the area of the old Roman (western) empire.</w:t>
      </w:r>
    </w:p>
    <w:p w:rsidR="00167A2D" w:rsidRPr="004200C8" w:rsidRDefault="00EE3E8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lastRenderedPageBreak/>
        <w:t>Translatio imperii (Latin for "transfer of rule") - a historiographical concept, originating in the Middle Ages, in which history is viewed as a linear succession of transfers of an imperium that invests supreme power in a singular ruler, an "emperor"</w:t>
      </w:r>
      <w:r w:rsidR="00F80F44">
        <w:rPr>
          <w:rFonts w:ascii="Arial" w:hAnsi="Arial" w:cs="Arial"/>
          <w:sz w:val="24"/>
          <w:szCs w:val="24"/>
          <w:lang w:val="de-DE"/>
        </w:rPr>
        <w:t>.</w:t>
      </w:r>
    </w:p>
    <w:p w:rsidR="00EE3E84" w:rsidRPr="004200C8" w:rsidRDefault="008F28F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</w:t>
      </w:r>
      <w:r w:rsidR="00EE3E84" w:rsidRPr="004200C8">
        <w:rPr>
          <w:rFonts w:ascii="Arial" w:hAnsi="Arial" w:cs="Arial"/>
          <w:sz w:val="24"/>
          <w:szCs w:val="24"/>
          <w:lang w:val="de-DE"/>
        </w:rPr>
        <w:t xml:space="preserve"> Konstellation - combination, configuration (as used here); also constellation</w:t>
      </w:r>
    </w:p>
    <w:p w:rsidR="00EE3E84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E3E84" w:rsidRPr="004200C8">
        <w:rPr>
          <w:rFonts w:ascii="Arial" w:hAnsi="Arial" w:cs="Arial"/>
          <w:color w:val="000000"/>
          <w:sz w:val="24"/>
          <w:szCs w:val="24"/>
          <w:lang w:val="de-DE"/>
        </w:rPr>
        <w:t>anknüpfen - to start up, establish</w:t>
      </w:r>
    </w:p>
    <w:p w:rsidR="00EE3E84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E3E84"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="00EE3E84" w:rsidRPr="004200C8">
        <w:rPr>
          <w:rFonts w:ascii="Arial" w:hAnsi="Arial" w:cs="Arial"/>
          <w:color w:val="000000"/>
          <w:sz w:val="24"/>
          <w:szCs w:val="24"/>
          <w:lang w:val="de-DE"/>
        </w:rPr>
        <w:t>Verschiedenartigkeit - diversity</w:t>
      </w:r>
    </w:p>
    <w:p w:rsidR="00EE3E84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E3E84"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="00EE3E84" w:rsidRPr="004200C8">
        <w:rPr>
          <w:rFonts w:ascii="Arial" w:hAnsi="Arial" w:cs="Arial"/>
          <w:color w:val="000000"/>
          <w:sz w:val="24"/>
          <w:szCs w:val="24"/>
          <w:lang w:val="de-DE"/>
        </w:rPr>
        <w:t>Vorstellung - idea</w:t>
      </w:r>
    </w:p>
    <w:p w:rsidR="00EE3E84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E3E84" w:rsidRPr="004200C8">
        <w:rPr>
          <w:rFonts w:ascii="Arial" w:hAnsi="Arial" w:cs="Arial"/>
          <w:color w:val="000000"/>
          <w:sz w:val="24"/>
          <w:szCs w:val="24"/>
          <w:lang w:val="de-DE"/>
        </w:rPr>
        <w:t>suchen nach - to search for</w:t>
      </w:r>
    </w:p>
    <w:p w:rsidR="00EE3E84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E3E84" w:rsidRPr="004200C8">
        <w:rPr>
          <w:rFonts w:ascii="Arial" w:hAnsi="Arial" w:cs="Arial"/>
          <w:color w:val="000000"/>
          <w:sz w:val="24"/>
          <w:szCs w:val="24"/>
          <w:lang w:val="de-DE"/>
        </w:rPr>
        <w:t>bzw (beziehungsweise ) - respectively, or</w:t>
      </w:r>
    </w:p>
    <w:p w:rsidR="000F1BCA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A52C1">
        <w:rPr>
          <w:rFonts w:ascii="Arial" w:hAnsi="Arial" w:cs="Arial"/>
          <w:color w:val="000000"/>
          <w:sz w:val="24"/>
          <w:szCs w:val="24"/>
          <w:lang w:val="de-DE"/>
        </w:rPr>
        <w:t>bestehen - to exist,</w:t>
      </w:r>
      <w:r w:rsidR="000F1BCA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to be</w:t>
      </w:r>
    </w:p>
    <w:p w:rsidR="000F1BCA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0F1BCA" w:rsidRPr="004200C8">
        <w:rPr>
          <w:rFonts w:ascii="Arial" w:hAnsi="Arial" w:cs="Arial"/>
          <w:color w:val="000000"/>
          <w:sz w:val="24"/>
          <w:szCs w:val="24"/>
          <w:lang w:val="de-DE"/>
        </w:rPr>
        <w:t>überdauern - to survive</w:t>
      </w:r>
    </w:p>
    <w:p w:rsidR="000F1BCA" w:rsidRPr="004200C8" w:rsidRDefault="000F1BCA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das Teilreich - se</w:t>
      </w:r>
      <w:r w:rsidR="00DA52C1">
        <w:rPr>
          <w:rFonts w:ascii="Arial" w:hAnsi="Arial" w:cs="Arial"/>
          <w:color w:val="000000"/>
          <w:sz w:val="24"/>
          <w:szCs w:val="24"/>
          <w:lang w:val="de-DE"/>
        </w:rPr>
        <w:t>ction of the (original) empire</w:t>
      </w:r>
    </w:p>
    <w:p w:rsidR="000F1BCA" w:rsidRPr="004200C8" w:rsidRDefault="000F1BC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das Übergangsphänomen - transitional phenomenon</w:t>
      </w:r>
    </w:p>
    <w:p w:rsidR="00EE3E84" w:rsidRPr="004200C8" w:rsidRDefault="00B849C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das Herrschergeschlecht - ruling dynasty</w:t>
      </w:r>
    </w:p>
    <w:p w:rsidR="000F1BCA" w:rsidRPr="004200C8" w:rsidRDefault="0071291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der Persononenverband - an association of persons</w:t>
      </w:r>
    </w:p>
    <w:p w:rsidR="00712914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E7A1F" w:rsidRPr="004200C8">
        <w:rPr>
          <w:rFonts w:ascii="Arial" w:hAnsi="Arial" w:cs="Arial"/>
          <w:color w:val="000000"/>
          <w:sz w:val="24"/>
          <w:szCs w:val="24"/>
          <w:lang w:val="de-DE"/>
        </w:rPr>
        <w:t>begründen - to establish, create</w:t>
      </w:r>
    </w:p>
    <w:p w:rsidR="00EE7A1F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E7A1F" w:rsidRPr="004200C8">
        <w:rPr>
          <w:rFonts w:ascii="Arial" w:hAnsi="Arial" w:cs="Arial"/>
          <w:sz w:val="24"/>
          <w:szCs w:val="24"/>
          <w:lang w:val="de-DE"/>
        </w:rPr>
        <w:t>der Konsens - consensus, consent</w:t>
      </w:r>
    </w:p>
    <w:p w:rsidR="00EE7A1F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E7A1F" w:rsidRPr="004200C8">
        <w:rPr>
          <w:rFonts w:ascii="Arial" w:hAnsi="Arial" w:cs="Arial"/>
          <w:sz w:val="24"/>
          <w:szCs w:val="24"/>
          <w:lang w:val="de-DE"/>
        </w:rPr>
        <w:t>der Träger - supporter, representative (as used here)</w:t>
      </w:r>
    </w:p>
    <w:p w:rsidR="00EE7A1F" w:rsidRPr="004200C8" w:rsidRDefault="003B0CB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E7A1F" w:rsidRPr="004200C8">
        <w:rPr>
          <w:rFonts w:ascii="Arial" w:hAnsi="Arial" w:cs="Arial"/>
          <w:color w:val="000000"/>
          <w:sz w:val="24"/>
          <w:szCs w:val="24"/>
          <w:lang w:val="de-DE"/>
        </w:rPr>
        <w:t>das Zusammengehörigkeitsgefühl - shared identity</w:t>
      </w:r>
    </w:p>
    <w:p w:rsidR="000F1BCA" w:rsidRPr="004200C8" w:rsidRDefault="00AA16A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>Herrschaftsstruktur - power structure</w:t>
      </w:r>
    </w:p>
    <w:p w:rsidR="00AA16AB" w:rsidRPr="004200C8" w:rsidRDefault="00AA16A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das Stammesherz</w:t>
      </w:r>
      <w:r w:rsidR="00E21CE4">
        <w:rPr>
          <w:rFonts w:ascii="Arial" w:hAnsi="Arial" w:cs="Arial"/>
          <w:color w:val="000000"/>
          <w:sz w:val="24"/>
          <w:szCs w:val="24"/>
          <w:lang w:val="de-DE"/>
        </w:rPr>
        <w:t>ogtum - tribal duchy</w:t>
      </w:r>
    </w:p>
    <w:p w:rsidR="00AA16AB" w:rsidRPr="004200C8" w:rsidRDefault="00AA16A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der Zerfallsprozess - break-up process</w:t>
      </w:r>
    </w:p>
    <w:p w:rsidR="00AA16AB" w:rsidRPr="004200C8" w:rsidRDefault="00AA16A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sich verselbständigen - to take on a life of its own</w:t>
      </w:r>
    </w:p>
    <w:p w:rsidR="00AA16AB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AA16AB" w:rsidRPr="004200C8">
        <w:rPr>
          <w:rFonts w:ascii="Arial" w:hAnsi="Arial" w:cs="Arial"/>
          <w:color w:val="000000"/>
          <w:sz w:val="24"/>
          <w:szCs w:val="24"/>
          <w:lang w:val="de-DE"/>
        </w:rPr>
        <w:t>verwinden - to get over</w:t>
      </w:r>
    </w:p>
    <w:p w:rsidR="00AA16AB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AA16AB" w:rsidRPr="004200C8">
        <w:rPr>
          <w:rFonts w:ascii="Arial" w:hAnsi="Arial" w:cs="Arial"/>
          <w:color w:val="000000"/>
          <w:sz w:val="24"/>
          <w:szCs w:val="24"/>
          <w:lang w:val="de-DE"/>
        </w:rPr>
        <w:t>zurückbleiben - to remain, to fall behind</w:t>
      </w:r>
    </w:p>
    <w:p w:rsidR="00AA16AB" w:rsidRPr="004200C8" w:rsidRDefault="00135C8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Liudolfinger (plural)</w:t>
      </w:r>
      <w:r w:rsidR="00AA16AB" w:rsidRPr="004200C8">
        <w:rPr>
          <w:rFonts w:ascii="Arial" w:hAnsi="Arial" w:cs="Arial"/>
          <w:sz w:val="24"/>
          <w:szCs w:val="24"/>
          <w:lang w:val="de-DE"/>
        </w:rPr>
        <w:t xml:space="preserve"> - a Saxon nobility class, into which Heinrich was born. After his son, Otto I,  became emperor, they were also referred by the German name "Ottonen."</w:t>
      </w:r>
    </w:p>
    <w:p w:rsidR="00AA16AB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AA16AB" w:rsidRPr="004200C8">
        <w:rPr>
          <w:rFonts w:ascii="Arial" w:hAnsi="Arial" w:cs="Arial"/>
          <w:color w:val="000000"/>
          <w:sz w:val="24"/>
          <w:szCs w:val="24"/>
          <w:lang w:val="de-DE"/>
        </w:rPr>
        <w:t>designieren - to designate, elect</w:t>
      </w:r>
    </w:p>
    <w:p w:rsidR="00AA16AB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AA16AB" w:rsidRPr="004200C8">
        <w:rPr>
          <w:rFonts w:ascii="Arial" w:hAnsi="Arial" w:cs="Arial"/>
          <w:color w:val="000000"/>
          <w:sz w:val="24"/>
          <w:szCs w:val="24"/>
          <w:lang w:val="de-DE"/>
        </w:rPr>
        <w:t>geschickt - skillfully, deftly</w:t>
      </w:r>
    </w:p>
    <w:p w:rsidR="000F1BCA" w:rsidRPr="004200C8" w:rsidRDefault="00AA16A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Herrschaftsräume - territory</w:t>
      </w:r>
    </w:p>
    <w:p w:rsidR="000F1BCA" w:rsidRPr="004200C8" w:rsidRDefault="005D210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Vorschub leisten - to encourage</w:t>
      </w:r>
    </w:p>
    <w:p w:rsidR="000F1BCA" w:rsidRPr="004200C8" w:rsidRDefault="005D210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gedanklich - conceptual, intellectual</w:t>
      </w:r>
    </w:p>
    <w:p w:rsidR="005D2102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D2102" w:rsidRPr="004200C8">
        <w:rPr>
          <w:rFonts w:ascii="Arial" w:hAnsi="Arial" w:cs="Arial"/>
          <w:sz w:val="24"/>
          <w:szCs w:val="24"/>
          <w:lang w:val="de-DE"/>
        </w:rPr>
        <w:t>die Vorstellung - concept</w:t>
      </w:r>
    </w:p>
    <w:p w:rsidR="0001733F" w:rsidRPr="004200C8" w:rsidRDefault="00E21CE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lassen sich anerkennen -</w:t>
      </w:r>
      <w:r w:rsidR="005D2102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to be acknowledged</w:t>
      </w:r>
    </w:p>
    <w:p w:rsidR="005D2102" w:rsidRPr="004200C8" w:rsidRDefault="005D2102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verschaffen - to provide</w:t>
      </w:r>
    </w:p>
    <w:p w:rsidR="00400600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00600" w:rsidRPr="004200C8">
        <w:rPr>
          <w:rFonts w:ascii="Arial" w:hAnsi="Arial" w:cs="Arial"/>
          <w:color w:val="000000"/>
          <w:sz w:val="24"/>
          <w:szCs w:val="24"/>
          <w:lang w:val="de-DE"/>
        </w:rPr>
        <w:t>der Ausgleich - balance, compensation</w:t>
      </w:r>
    </w:p>
    <w:p w:rsidR="00400600" w:rsidRPr="004200C8" w:rsidRDefault="00400600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Hausordnung - house rule</w:t>
      </w:r>
    </w:p>
    <w:p w:rsidR="00400600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00600" w:rsidRPr="004200C8">
        <w:rPr>
          <w:rFonts w:ascii="Arial" w:hAnsi="Arial" w:cs="Arial"/>
          <w:color w:val="000000"/>
          <w:sz w:val="24"/>
          <w:szCs w:val="24"/>
          <w:lang w:val="de-DE"/>
        </w:rPr>
        <w:t>vorsehen - to provide for</w:t>
      </w:r>
    </w:p>
    <w:p w:rsidR="00400600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*</w:t>
      </w:r>
      <w:r w:rsidR="00400600" w:rsidRPr="004200C8">
        <w:rPr>
          <w:rFonts w:ascii="Arial" w:hAnsi="Arial" w:cs="Arial"/>
          <w:color w:val="000000"/>
          <w:sz w:val="24"/>
          <w:szCs w:val="24"/>
          <w:lang w:val="de-DE"/>
        </w:rPr>
        <w:t>der Übergang - transition</w:t>
      </w:r>
    </w:p>
    <w:p w:rsidR="00400600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00600" w:rsidRPr="004200C8">
        <w:rPr>
          <w:rFonts w:ascii="Arial" w:hAnsi="Arial" w:cs="Arial"/>
          <w:color w:val="000000"/>
          <w:sz w:val="24"/>
          <w:szCs w:val="24"/>
          <w:lang w:val="de-DE"/>
        </w:rPr>
        <w:t>einleiten - to introduce</w:t>
      </w:r>
    </w:p>
    <w:p w:rsidR="00400600" w:rsidRPr="004200C8" w:rsidRDefault="00400600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 xml:space="preserve">das 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>Königshaus - royal family, royal dynasty</w:t>
      </w:r>
    </w:p>
    <w:p w:rsidR="00400600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D00F5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400600" w:rsidRPr="004200C8">
        <w:rPr>
          <w:rFonts w:ascii="Arial" w:hAnsi="Arial" w:cs="Arial"/>
          <w:color w:val="000000"/>
          <w:sz w:val="24"/>
          <w:szCs w:val="24"/>
          <w:lang w:val="de-DE"/>
        </w:rPr>
        <w:t>Ansatz - approach, attempt</w:t>
      </w:r>
    </w:p>
    <w:p w:rsidR="00400600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62101A" w:rsidRPr="004200C8">
        <w:rPr>
          <w:rFonts w:ascii="Arial" w:hAnsi="Arial" w:cs="Arial"/>
          <w:color w:val="000000"/>
          <w:sz w:val="24"/>
          <w:szCs w:val="24"/>
          <w:lang w:val="de-DE"/>
        </w:rPr>
        <w:t>die Auffassung - conception</w:t>
      </w:r>
    </w:p>
    <w:p w:rsidR="00400600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62101A" w:rsidRPr="004200C8">
        <w:rPr>
          <w:rFonts w:ascii="Arial" w:hAnsi="Arial" w:cs="Arial"/>
          <w:color w:val="000000"/>
          <w:sz w:val="24"/>
          <w:szCs w:val="24"/>
          <w:lang w:val="de-DE"/>
        </w:rPr>
        <w:t>die Mitwirkung - involvement, contribution, participation</w:t>
      </w:r>
    </w:p>
    <w:p w:rsidR="0062101A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2101A" w:rsidRPr="004200C8">
        <w:rPr>
          <w:rFonts w:ascii="Arial" w:hAnsi="Arial" w:cs="Arial"/>
          <w:sz w:val="24"/>
          <w:szCs w:val="24"/>
          <w:lang w:val="de-DE"/>
        </w:rPr>
        <w:t>die Teilhabe - participation</w:t>
      </w:r>
    </w:p>
    <w:p w:rsidR="0062101A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2101A" w:rsidRPr="004200C8">
        <w:rPr>
          <w:rFonts w:ascii="Arial" w:hAnsi="Arial" w:cs="Arial"/>
          <w:sz w:val="24"/>
          <w:szCs w:val="24"/>
          <w:lang w:val="de-DE"/>
        </w:rPr>
        <w:t>die Lebzeit - lifetime</w:t>
      </w:r>
    </w:p>
    <w:p w:rsidR="00135C86" w:rsidRPr="004200C8" w:rsidRDefault="00135C86" w:rsidP="00135C8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Widukind von Corvey - a medieval Saxon chronicler. His three-volume history is an important chronicle of 10th-century Germany during the rule of the Ottonian dynasty. It is unclear whether or not he was related to Widukind, the Sachsen leader who lead the resistance to Charlegmagne.</w:t>
      </w:r>
    </w:p>
    <w:p w:rsidR="0082795B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2795B" w:rsidRPr="004200C8">
        <w:rPr>
          <w:rFonts w:ascii="Arial" w:hAnsi="Arial" w:cs="Arial"/>
          <w:color w:val="000000"/>
          <w:sz w:val="24"/>
          <w:szCs w:val="24"/>
          <w:lang w:val="de-DE"/>
        </w:rPr>
        <w:t>schildern - to depict, describe, portray</w:t>
      </w:r>
    </w:p>
    <w:p w:rsidR="0062101A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2795B" w:rsidRPr="004200C8">
        <w:rPr>
          <w:rFonts w:ascii="Arial" w:hAnsi="Arial" w:cs="Arial"/>
          <w:sz w:val="24"/>
          <w:szCs w:val="24"/>
          <w:lang w:val="de-DE"/>
        </w:rPr>
        <w:t>bewusst - aware, conscious, deliberate</w:t>
      </w:r>
    </w:p>
    <w:p w:rsidR="00DD00F5" w:rsidRDefault="00DD00F5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D00F5">
        <w:rPr>
          <w:rFonts w:ascii="Arial" w:hAnsi="Arial" w:cs="Arial"/>
          <w:color w:val="000000"/>
          <w:sz w:val="24"/>
          <w:szCs w:val="24"/>
          <w:lang w:val="de-DE"/>
        </w:rPr>
        <w:t>heranziehen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consult, call on, use</w:t>
      </w:r>
    </w:p>
    <w:p w:rsidR="0062101A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2795B" w:rsidRPr="004200C8">
        <w:rPr>
          <w:rFonts w:ascii="Arial" w:hAnsi="Arial" w:cs="Arial"/>
          <w:color w:val="000000"/>
          <w:sz w:val="24"/>
          <w:szCs w:val="24"/>
          <w:lang w:val="de-DE"/>
        </w:rPr>
        <w:t>die Inszenierung - staging, enactment</w:t>
      </w:r>
    </w:p>
    <w:p w:rsidR="0082795B" w:rsidRPr="004200C8" w:rsidRDefault="0082795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vorbeugen - to prevent, forestall</w:t>
      </w:r>
    </w:p>
    <w:p w:rsidR="0082795B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D7B01" w:rsidRPr="004200C8">
        <w:rPr>
          <w:rFonts w:ascii="Arial" w:hAnsi="Arial" w:cs="Arial"/>
          <w:sz w:val="24"/>
          <w:szCs w:val="24"/>
          <w:lang w:val="de-DE"/>
        </w:rPr>
        <w:t>der Anspruch - claim</w:t>
      </w:r>
      <w:r>
        <w:rPr>
          <w:rFonts w:ascii="Arial" w:hAnsi="Arial" w:cs="Arial"/>
          <w:sz w:val="24"/>
          <w:szCs w:val="24"/>
          <w:lang w:val="de-DE"/>
        </w:rPr>
        <w:t xml:space="preserve"> (to throne)</w:t>
      </w:r>
      <w:r w:rsidR="006D7B01" w:rsidRPr="004200C8">
        <w:rPr>
          <w:rFonts w:ascii="Arial" w:hAnsi="Arial" w:cs="Arial"/>
          <w:sz w:val="24"/>
          <w:szCs w:val="24"/>
          <w:lang w:val="de-DE"/>
        </w:rPr>
        <w:t>, demand</w:t>
      </w:r>
    </w:p>
    <w:p w:rsidR="005D2102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D7B01" w:rsidRPr="004200C8">
        <w:rPr>
          <w:rFonts w:ascii="Arial" w:hAnsi="Arial" w:cs="Arial"/>
          <w:sz w:val="24"/>
          <w:szCs w:val="24"/>
          <w:lang w:val="de-DE"/>
        </w:rPr>
        <w:t>berauben - to rob</w:t>
      </w:r>
    </w:p>
    <w:p w:rsidR="00414254" w:rsidRDefault="00414254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Anrechte - right, claim, entitlement</w:t>
      </w:r>
    </w:p>
    <w:p w:rsidR="005D2102" w:rsidRPr="004200C8" w:rsidRDefault="006D7B0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Einbindung - involvement</w:t>
      </w:r>
    </w:p>
    <w:p w:rsidR="006D7B01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D7B01"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="004B2E3F">
        <w:rPr>
          <w:rFonts w:ascii="Arial" w:hAnsi="Arial" w:cs="Arial"/>
          <w:color w:val="000000"/>
          <w:sz w:val="24"/>
          <w:szCs w:val="24"/>
          <w:lang w:val="de-DE"/>
        </w:rPr>
        <w:t>Durchsetzung -</w:t>
      </w:r>
      <w:r w:rsidR="006D7B01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implementation</w:t>
      </w:r>
      <w:r w:rsidR="004B2E3F">
        <w:rPr>
          <w:rFonts w:ascii="Arial" w:hAnsi="Arial" w:cs="Arial"/>
          <w:color w:val="000000"/>
          <w:sz w:val="24"/>
          <w:szCs w:val="24"/>
          <w:lang w:val="de-DE"/>
        </w:rPr>
        <w:t>, putting or carrying through, enforcement</w:t>
      </w:r>
    </w:p>
    <w:p w:rsidR="006D7B01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D7B01" w:rsidRPr="004200C8">
        <w:rPr>
          <w:rFonts w:ascii="Arial" w:hAnsi="Arial" w:cs="Arial"/>
          <w:sz w:val="24"/>
          <w:szCs w:val="24"/>
          <w:lang w:val="de-DE"/>
        </w:rPr>
        <w:t xml:space="preserve">der </w:t>
      </w:r>
      <w:r w:rsidR="006D7B01" w:rsidRPr="004200C8">
        <w:rPr>
          <w:rFonts w:ascii="Arial" w:hAnsi="Arial" w:cs="Arial"/>
          <w:color w:val="000000"/>
          <w:sz w:val="24"/>
          <w:szCs w:val="24"/>
          <w:lang w:val="de-DE"/>
        </w:rPr>
        <w:t>Ablauf - sequence of events, development (of the story)</w:t>
      </w:r>
    </w:p>
    <w:p w:rsidR="006D7B01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D7B01"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="006D7B01" w:rsidRPr="004200C8">
        <w:rPr>
          <w:rFonts w:ascii="Arial" w:hAnsi="Arial" w:cs="Arial"/>
          <w:color w:val="000000"/>
          <w:sz w:val="24"/>
          <w:szCs w:val="24"/>
          <w:lang w:val="de-DE"/>
        </w:rPr>
        <w:t>Huldigung - homage</w:t>
      </w:r>
    </w:p>
    <w:p w:rsidR="006D7B01" w:rsidRPr="004200C8" w:rsidRDefault="006D7B0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einräumen - to acknowledge</w:t>
      </w:r>
    </w:p>
    <w:p w:rsidR="006D7B01" w:rsidRPr="004200C8" w:rsidRDefault="00E04ABE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>Verleihung - award</w:t>
      </w:r>
    </w:p>
    <w:p w:rsidR="00E04ABE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04ABE" w:rsidRPr="004200C8">
        <w:rPr>
          <w:rFonts w:ascii="Arial" w:hAnsi="Arial" w:cs="Arial"/>
          <w:sz w:val="24"/>
          <w:szCs w:val="24"/>
          <w:lang w:val="de-DE"/>
        </w:rPr>
        <w:t>die Insignien - regalla, insignia</w:t>
      </w:r>
    </w:p>
    <w:p w:rsidR="006D7B01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04ABE"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="00E04ABE" w:rsidRPr="004200C8">
        <w:rPr>
          <w:rFonts w:ascii="Arial" w:hAnsi="Arial" w:cs="Arial"/>
          <w:color w:val="000000"/>
          <w:sz w:val="24"/>
          <w:szCs w:val="24"/>
          <w:lang w:val="de-DE"/>
        </w:rPr>
        <w:t>Salbung - annointing</w:t>
      </w:r>
    </w:p>
    <w:p w:rsidR="006D7B01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04ABE" w:rsidRPr="004200C8">
        <w:rPr>
          <w:rFonts w:ascii="Arial" w:hAnsi="Arial" w:cs="Arial"/>
          <w:color w:val="000000"/>
          <w:sz w:val="24"/>
          <w:szCs w:val="24"/>
          <w:lang w:val="de-DE"/>
        </w:rPr>
        <w:t>verdeutlichen - to clarify, explain, illustrate</w:t>
      </w:r>
    </w:p>
    <w:p w:rsidR="00E04ABE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04ABE" w:rsidRPr="004200C8">
        <w:rPr>
          <w:rFonts w:ascii="Arial" w:hAnsi="Arial" w:cs="Arial"/>
          <w:sz w:val="24"/>
          <w:szCs w:val="24"/>
          <w:lang w:val="de-DE"/>
        </w:rPr>
        <w:t>die Gefährdung - risk, threat</w:t>
      </w:r>
    </w:p>
    <w:p w:rsidR="00E04ABE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04ABE" w:rsidRPr="004200C8">
        <w:rPr>
          <w:rFonts w:ascii="Arial" w:hAnsi="Arial" w:cs="Arial"/>
          <w:sz w:val="24"/>
          <w:szCs w:val="24"/>
          <w:lang w:val="de-DE"/>
        </w:rPr>
        <w:t>die Konsolidierung - consolidation</w:t>
      </w:r>
    </w:p>
    <w:p w:rsidR="00E04ABE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67361">
        <w:rPr>
          <w:rFonts w:ascii="Arial" w:hAnsi="Arial" w:cs="Arial"/>
          <w:color w:val="000000"/>
          <w:sz w:val="24"/>
          <w:szCs w:val="24"/>
          <w:lang w:val="de-DE"/>
        </w:rPr>
        <w:t>wiederspiegeln -</w:t>
      </w:r>
      <w:r w:rsidR="00E04ABE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to reflect</w:t>
      </w:r>
    </w:p>
    <w:p w:rsidR="00E04ABE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04ABE" w:rsidRPr="004200C8">
        <w:rPr>
          <w:rFonts w:ascii="Arial" w:hAnsi="Arial" w:cs="Arial"/>
          <w:color w:val="000000"/>
          <w:sz w:val="24"/>
          <w:szCs w:val="24"/>
          <w:lang w:val="de-DE"/>
        </w:rPr>
        <w:t>durchsetzen - to impose, enforce, carry through</w:t>
      </w:r>
    </w:p>
    <w:p w:rsidR="00E04ABE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67361">
        <w:rPr>
          <w:rFonts w:ascii="Arial" w:hAnsi="Arial" w:cs="Arial"/>
          <w:color w:val="000000"/>
          <w:sz w:val="24"/>
          <w:szCs w:val="24"/>
          <w:lang w:val="de-DE"/>
        </w:rPr>
        <w:t>verfolg</w:t>
      </w:r>
      <w:r w:rsidR="00E04ABE" w:rsidRPr="004200C8">
        <w:rPr>
          <w:rFonts w:ascii="Arial" w:hAnsi="Arial" w:cs="Arial"/>
          <w:color w:val="000000"/>
          <w:sz w:val="24"/>
          <w:szCs w:val="24"/>
          <w:lang w:val="de-DE"/>
        </w:rPr>
        <w:t>en - to pursue</w:t>
      </w:r>
    </w:p>
    <w:p w:rsidR="006D7B01" w:rsidRPr="004200C8" w:rsidRDefault="004B2E3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3E095C" w:rsidRPr="004200C8">
        <w:rPr>
          <w:rFonts w:ascii="Arial" w:hAnsi="Arial" w:cs="Arial"/>
          <w:color w:val="000000"/>
          <w:sz w:val="24"/>
          <w:szCs w:val="24"/>
          <w:lang w:val="de-DE"/>
        </w:rPr>
        <w:t>Herrschaftslegitimation - legitimacy of ruling/governing</w:t>
      </w:r>
    </w:p>
    <w:p w:rsidR="006D7B01" w:rsidRPr="004200C8" w:rsidRDefault="003E095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>Aufstandswelle - wave of rebellions</w:t>
      </w:r>
    </w:p>
    <w:p w:rsidR="003E095C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3E095C" w:rsidRPr="004200C8">
        <w:rPr>
          <w:rFonts w:ascii="Arial" w:hAnsi="Arial" w:cs="Arial"/>
          <w:sz w:val="24"/>
          <w:szCs w:val="24"/>
          <w:lang w:val="de-DE"/>
        </w:rPr>
        <w:t>übertragen - conveyed, assigned, conferred</w:t>
      </w:r>
    </w:p>
    <w:p w:rsidR="003E095C" w:rsidRPr="004200C8" w:rsidRDefault="00D47E6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frei werden - to become available, vacant, vacated</w:t>
      </w:r>
    </w:p>
    <w:p w:rsidR="003E095C" w:rsidRPr="004200C8" w:rsidRDefault="003E095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einbehalten - to retain</w:t>
      </w:r>
    </w:p>
    <w:p w:rsidR="003E095C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*</w:t>
      </w:r>
      <w:r w:rsidR="003E095C" w:rsidRPr="004200C8">
        <w:rPr>
          <w:rFonts w:ascii="Arial" w:hAnsi="Arial" w:cs="Arial"/>
          <w:color w:val="000000"/>
          <w:sz w:val="24"/>
          <w:szCs w:val="24"/>
          <w:lang w:val="de-DE"/>
        </w:rPr>
        <w:t>unt</w:t>
      </w:r>
      <w:r w:rsidR="00467361">
        <w:rPr>
          <w:rFonts w:ascii="Arial" w:hAnsi="Arial" w:cs="Arial"/>
          <w:color w:val="000000"/>
          <w:sz w:val="24"/>
          <w:szCs w:val="24"/>
          <w:lang w:val="de-DE"/>
        </w:rPr>
        <w:t>erstellen (+ dat) - to subordinate</w:t>
      </w:r>
    </w:p>
    <w:p w:rsidR="003E095C" w:rsidRPr="004200C8" w:rsidRDefault="003E095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Regierungsansatz - government approach</w:t>
      </w:r>
    </w:p>
    <w:p w:rsidR="003E095C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E095C" w:rsidRPr="004200C8">
        <w:rPr>
          <w:rFonts w:ascii="Arial" w:hAnsi="Arial" w:cs="Arial"/>
          <w:color w:val="000000"/>
          <w:sz w:val="24"/>
          <w:szCs w:val="24"/>
          <w:lang w:val="de-DE"/>
        </w:rPr>
        <w:t>offenbaren - to reveal</w:t>
      </w:r>
    </w:p>
    <w:p w:rsidR="003E095C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E095C" w:rsidRPr="004200C8">
        <w:rPr>
          <w:rFonts w:ascii="Arial" w:hAnsi="Arial" w:cs="Arial"/>
          <w:color w:val="000000"/>
          <w:sz w:val="24"/>
          <w:szCs w:val="24"/>
          <w:lang w:val="de-DE"/>
        </w:rPr>
        <w:t>eigenständig - independent</w:t>
      </w:r>
    </w:p>
    <w:p w:rsidR="003E095C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3E095C" w:rsidRPr="004200C8">
        <w:rPr>
          <w:rFonts w:ascii="Arial" w:hAnsi="Arial" w:cs="Arial"/>
          <w:sz w:val="24"/>
          <w:szCs w:val="24"/>
          <w:lang w:val="de-DE"/>
        </w:rPr>
        <w:t xml:space="preserve">die </w:t>
      </w:r>
      <w:r w:rsidR="003E095C" w:rsidRPr="004200C8">
        <w:rPr>
          <w:rFonts w:ascii="Arial" w:hAnsi="Arial" w:cs="Arial"/>
          <w:color w:val="000000"/>
          <w:sz w:val="24"/>
          <w:szCs w:val="24"/>
          <w:lang w:val="de-DE"/>
        </w:rPr>
        <w:t>Ausrichtung - alignment</w:t>
      </w:r>
    </w:p>
    <w:p w:rsidR="003E095C" w:rsidRPr="004200C8" w:rsidRDefault="0073041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nachgeordneter - subordinate</w:t>
      </w:r>
      <w:r w:rsidR="00582B60">
        <w:rPr>
          <w:rFonts w:ascii="Arial" w:hAnsi="Arial" w:cs="Arial"/>
          <w:color w:val="000000"/>
          <w:sz w:val="24"/>
          <w:szCs w:val="24"/>
          <w:lang w:val="de-DE"/>
        </w:rPr>
        <w:t>, secondary, lower-ranking</w:t>
      </w:r>
    </w:p>
    <w:p w:rsidR="00730415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730415" w:rsidRPr="004200C8">
        <w:rPr>
          <w:rFonts w:ascii="Arial" w:hAnsi="Arial" w:cs="Arial"/>
          <w:color w:val="000000"/>
          <w:sz w:val="24"/>
          <w:szCs w:val="24"/>
          <w:lang w:val="de-DE"/>
        </w:rPr>
        <w:t>ausführlich - extensive(ly)</w:t>
      </w:r>
    </w:p>
    <w:p w:rsidR="003E095C" w:rsidRPr="004200C8" w:rsidRDefault="0073041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aufgegriffen - captured</w:t>
      </w:r>
    </w:p>
    <w:p w:rsidR="006D7B01" w:rsidRPr="004200C8" w:rsidRDefault="0073041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schwinden - to wane, fade (away)</w:t>
      </w:r>
    </w:p>
    <w:p w:rsidR="00730415" w:rsidRPr="004200C8" w:rsidRDefault="0073041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ausgreifen - to reach out</w:t>
      </w:r>
    </w:p>
    <w:p w:rsidR="003C727A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C727A" w:rsidRPr="004200C8">
        <w:rPr>
          <w:rFonts w:ascii="Arial" w:hAnsi="Arial" w:cs="Arial"/>
          <w:color w:val="000000"/>
          <w:sz w:val="24"/>
          <w:szCs w:val="24"/>
          <w:lang w:val="de-DE"/>
        </w:rPr>
        <w:t>die engste Familie - the immediate family</w:t>
      </w:r>
    </w:p>
    <w:p w:rsidR="00730415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731DD1" w:rsidRPr="004200C8">
        <w:rPr>
          <w:rFonts w:ascii="Arial" w:hAnsi="Arial" w:cs="Arial"/>
          <w:color w:val="000000"/>
          <w:sz w:val="24"/>
          <w:szCs w:val="24"/>
          <w:lang w:val="de-DE"/>
        </w:rPr>
        <w:t>ausüben - to exert, wield</w:t>
      </w:r>
    </w:p>
    <w:p w:rsidR="00730415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häufen</w:t>
      </w:r>
      <w:r w:rsidR="002B405C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- to become more frequent</w:t>
      </w:r>
    </w:p>
    <w:p w:rsidR="00730415" w:rsidRPr="004200C8" w:rsidRDefault="00582B60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eingehen mit </w:t>
      </w:r>
      <w:r w:rsidR="002B405C" w:rsidRPr="004200C8">
        <w:rPr>
          <w:rFonts w:ascii="Arial" w:hAnsi="Arial" w:cs="Arial"/>
          <w:sz w:val="24"/>
          <w:szCs w:val="24"/>
          <w:lang w:val="de-DE"/>
        </w:rPr>
        <w:t>- to enter into</w:t>
      </w:r>
      <w:r>
        <w:rPr>
          <w:rFonts w:ascii="Arial" w:hAnsi="Arial" w:cs="Arial"/>
          <w:sz w:val="24"/>
          <w:szCs w:val="24"/>
          <w:lang w:val="de-DE"/>
        </w:rPr>
        <w:t xml:space="preserve"> with</w:t>
      </w:r>
    </w:p>
    <w:p w:rsidR="002B405C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B405C" w:rsidRPr="004200C8">
        <w:rPr>
          <w:rFonts w:ascii="Arial" w:hAnsi="Arial" w:cs="Arial"/>
          <w:sz w:val="24"/>
          <w:szCs w:val="24"/>
          <w:lang w:val="de-DE"/>
        </w:rPr>
        <w:t>eventuell -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2B405C" w:rsidRPr="004200C8">
        <w:rPr>
          <w:rFonts w:ascii="Arial" w:hAnsi="Arial" w:cs="Arial"/>
          <w:sz w:val="24"/>
          <w:szCs w:val="24"/>
          <w:lang w:val="de-DE"/>
        </w:rPr>
        <w:t>possibly</w:t>
      </w:r>
    </w:p>
    <w:p w:rsidR="00986197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B405C" w:rsidRPr="004200C8">
        <w:rPr>
          <w:rFonts w:ascii="Arial" w:hAnsi="Arial" w:cs="Arial"/>
          <w:color w:val="000000"/>
          <w:sz w:val="24"/>
          <w:szCs w:val="24"/>
          <w:lang w:val="de-DE"/>
        </w:rPr>
        <w:t>die Absprache - collusion, agreement</w:t>
      </w:r>
    </w:p>
    <w:p w:rsidR="002B405C" w:rsidRPr="004200C8" w:rsidRDefault="002B405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freikaufen - to buy </w:t>
      </w:r>
      <w:r w:rsidR="00E20F8C" w:rsidRPr="004200C8">
        <w:rPr>
          <w:rFonts w:ascii="Arial" w:hAnsi="Arial" w:cs="Arial"/>
          <w:color w:val="000000"/>
          <w:sz w:val="24"/>
          <w:szCs w:val="24"/>
          <w:lang w:val="de-DE"/>
        </w:rPr>
        <w:t>out</w:t>
      </w:r>
    </w:p>
    <w:p w:rsidR="002B405C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B405C" w:rsidRPr="004200C8">
        <w:rPr>
          <w:rFonts w:ascii="Arial" w:hAnsi="Arial" w:cs="Arial"/>
          <w:color w:val="000000"/>
          <w:sz w:val="24"/>
          <w:szCs w:val="24"/>
          <w:lang w:val="de-DE"/>
        </w:rPr>
        <w:t>die Besitztümer (plural) - possessions</w:t>
      </w:r>
    </w:p>
    <w:p w:rsidR="00E20F8C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20F8C" w:rsidRPr="004200C8">
        <w:rPr>
          <w:rFonts w:ascii="Arial" w:hAnsi="Arial" w:cs="Arial"/>
          <w:color w:val="000000"/>
          <w:sz w:val="24"/>
          <w:szCs w:val="24"/>
          <w:lang w:val="de-DE"/>
        </w:rPr>
        <w:t>die Beute - booty, spoils (of war)</w:t>
      </w:r>
    </w:p>
    <w:p w:rsidR="00437779" w:rsidRPr="004200C8" w:rsidRDefault="00437779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der Vorgang - process, event</w:t>
      </w:r>
    </w:p>
    <w:p w:rsidR="00E20F8C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20F8C" w:rsidRPr="004200C8">
        <w:rPr>
          <w:rFonts w:ascii="Arial" w:hAnsi="Arial" w:cs="Arial"/>
          <w:color w:val="000000"/>
          <w:sz w:val="24"/>
          <w:szCs w:val="24"/>
          <w:lang w:val="de-DE"/>
        </w:rPr>
        <w:t>sich wenden zu - to turn to, face</w:t>
      </w:r>
    </w:p>
    <w:p w:rsidR="00E20F8C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20F8C" w:rsidRPr="004200C8">
        <w:rPr>
          <w:rFonts w:ascii="Arial" w:hAnsi="Arial" w:cs="Arial"/>
          <w:color w:val="000000"/>
          <w:sz w:val="24"/>
          <w:szCs w:val="24"/>
          <w:lang w:val="de-DE"/>
        </w:rPr>
        <w:t>zu jemandems Gunsten - in favor of somebody</w:t>
      </w:r>
    </w:p>
    <w:p w:rsidR="002B405C" w:rsidRPr="004200C8" w:rsidRDefault="00437779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das Verhandlungsgeschick - negotiating skill</w:t>
      </w:r>
    </w:p>
    <w:p w:rsidR="00437779" w:rsidRPr="004200C8" w:rsidRDefault="007F3653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tat ein Übriges - did the rest</w:t>
      </w:r>
    </w:p>
    <w:p w:rsidR="007F3653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7F3653" w:rsidRPr="004200C8">
        <w:rPr>
          <w:rFonts w:ascii="Arial" w:hAnsi="Arial" w:cs="Arial"/>
          <w:color w:val="000000"/>
          <w:sz w:val="24"/>
          <w:szCs w:val="24"/>
          <w:lang w:val="de-DE"/>
        </w:rPr>
        <w:t>Zuflucht such</w:t>
      </w:r>
      <w:r>
        <w:rPr>
          <w:rFonts w:ascii="Arial" w:hAnsi="Arial" w:cs="Arial"/>
          <w:color w:val="000000"/>
          <w:sz w:val="24"/>
          <w:szCs w:val="24"/>
          <w:lang w:val="de-DE"/>
        </w:rPr>
        <w:t>en</w:t>
      </w:r>
      <w:r w:rsidR="007F3653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- to seek refuge</w:t>
      </w:r>
    </w:p>
    <w:p w:rsidR="007F3653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7F3653" w:rsidRPr="004200C8">
        <w:rPr>
          <w:rFonts w:ascii="Arial" w:hAnsi="Arial" w:cs="Arial"/>
          <w:color w:val="000000"/>
          <w:sz w:val="24"/>
          <w:szCs w:val="24"/>
          <w:lang w:val="de-DE"/>
        </w:rPr>
        <w:t>einnehmen - to take, capture</w:t>
      </w:r>
      <w:r>
        <w:rPr>
          <w:rFonts w:ascii="Arial" w:hAnsi="Arial" w:cs="Arial"/>
          <w:color w:val="000000"/>
          <w:sz w:val="24"/>
          <w:szCs w:val="24"/>
          <w:lang w:val="de-DE"/>
        </w:rPr>
        <w:t>, occupy</w:t>
      </w:r>
    </w:p>
    <w:p w:rsidR="007F3653" w:rsidRPr="004200C8" w:rsidRDefault="00733677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7F3653" w:rsidRPr="004200C8">
        <w:rPr>
          <w:rFonts w:ascii="Arial" w:hAnsi="Arial" w:cs="Arial"/>
          <w:color w:val="000000"/>
          <w:sz w:val="24"/>
          <w:szCs w:val="24"/>
          <w:lang w:val="de-DE"/>
        </w:rPr>
        <w:t>begnadigen - to pardon</w:t>
      </w:r>
    </w:p>
    <w:p w:rsidR="00437779" w:rsidRPr="004200C8" w:rsidRDefault="004157A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das Kirchenwesen - church affairs</w:t>
      </w:r>
    </w:p>
    <w:p w:rsidR="0080012F" w:rsidRPr="004200C8" w:rsidRDefault="0080012F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das Reichskirchensystem - imperial church system (this term applies specifically to the system in place during the reigns of the Ottonian and later the Salian emperors)</w:t>
      </w:r>
    </w:p>
    <w:p w:rsidR="004157A1" w:rsidRPr="004200C8" w:rsidRDefault="004157A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zurückg</w:t>
      </w:r>
      <w:r w:rsidR="0080012F" w:rsidRPr="004200C8">
        <w:rPr>
          <w:rFonts w:ascii="Arial" w:hAnsi="Arial" w:cs="Arial"/>
          <w:color w:val="000000"/>
          <w:sz w:val="24"/>
          <w:szCs w:val="24"/>
          <w:lang w:val="de-DE"/>
        </w:rPr>
        <w:t>r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>eifen auf = to have recourse to, to draw on</w:t>
      </w:r>
    </w:p>
    <w:p w:rsidR="004157A1" w:rsidRPr="004200C8" w:rsidRDefault="004157A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bewährt - proven, tried and tested</w:t>
      </w:r>
    </w:p>
    <w:p w:rsidR="004157A1" w:rsidRPr="004200C8" w:rsidRDefault="004157A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der</w:t>
      </w:r>
      <w:r w:rsidR="00AB577F">
        <w:rPr>
          <w:rFonts w:ascii="Arial" w:hAnsi="Arial" w:cs="Arial"/>
          <w:color w:val="000000"/>
          <w:sz w:val="24"/>
          <w:szCs w:val="24"/>
          <w:lang w:val="de-DE"/>
        </w:rPr>
        <w:t xml:space="preserve"> Vorform - antecedent, prototype</w:t>
      </w:r>
    </w:p>
    <w:p w:rsidR="004157A1" w:rsidRPr="004200C8" w:rsidRDefault="004157A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der Statthalter - governor</w:t>
      </w:r>
    </w:p>
    <w:p w:rsidR="00986197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86197" w:rsidRPr="004200C8">
        <w:rPr>
          <w:rFonts w:ascii="Arial" w:hAnsi="Arial" w:cs="Arial"/>
          <w:color w:val="000000"/>
          <w:sz w:val="24"/>
          <w:szCs w:val="24"/>
          <w:lang w:val="de-DE"/>
        </w:rPr>
        <w:t>Loth</w:t>
      </w:r>
      <w:r w:rsidR="004157A1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ringen - </w:t>
      </w:r>
      <w:r>
        <w:rPr>
          <w:rFonts w:ascii="Arial" w:hAnsi="Arial" w:cs="Arial"/>
          <w:color w:val="000000"/>
          <w:sz w:val="24"/>
          <w:szCs w:val="24"/>
          <w:lang w:val="de-DE"/>
        </w:rPr>
        <w:t>Lorraine (</w:t>
      </w:r>
      <w:r w:rsidR="00986197" w:rsidRPr="004200C8">
        <w:rPr>
          <w:rFonts w:ascii="Arial" w:hAnsi="Arial" w:cs="Arial"/>
          <w:color w:val="000000"/>
          <w:sz w:val="24"/>
          <w:szCs w:val="24"/>
          <w:lang w:val="de-DE"/>
        </w:rPr>
        <w:t>the northeastern area of present-day France</w:t>
      </w:r>
      <w:r>
        <w:rPr>
          <w:rFonts w:ascii="Arial" w:hAnsi="Arial" w:cs="Arial"/>
          <w:color w:val="000000"/>
          <w:sz w:val="24"/>
          <w:szCs w:val="24"/>
          <w:lang w:val="de-DE"/>
        </w:rPr>
        <w:t>)</w:t>
      </w:r>
    </w:p>
    <w:p w:rsidR="00483F2A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83F2A" w:rsidRPr="004200C8">
        <w:rPr>
          <w:rFonts w:ascii="Arial" w:hAnsi="Arial" w:cs="Arial"/>
          <w:color w:val="000000"/>
          <w:sz w:val="24"/>
          <w:szCs w:val="24"/>
          <w:lang w:val="de-DE"/>
        </w:rPr>
        <w:t>die Stütze - support, pillar</w:t>
      </w:r>
    </w:p>
    <w:p w:rsidR="00483F2A" w:rsidRPr="004200C8" w:rsidRDefault="00483F2A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Instanz - entity</w:t>
      </w:r>
    </w:p>
    <w:p w:rsidR="00483F2A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83F2A" w:rsidRPr="004200C8">
        <w:rPr>
          <w:rFonts w:ascii="Arial" w:hAnsi="Arial" w:cs="Arial"/>
          <w:color w:val="000000"/>
          <w:sz w:val="24"/>
          <w:szCs w:val="24"/>
          <w:lang w:val="de-DE"/>
        </w:rPr>
        <w:t>verwalten - to manage, govern</w:t>
      </w:r>
    </w:p>
    <w:p w:rsidR="00483F2A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*</w:t>
      </w:r>
      <w:r w:rsidR="00483F2A" w:rsidRPr="004200C8">
        <w:rPr>
          <w:rFonts w:ascii="Arial" w:hAnsi="Arial" w:cs="Arial"/>
          <w:color w:val="000000"/>
          <w:sz w:val="24"/>
          <w:szCs w:val="24"/>
          <w:lang w:val="de-DE"/>
        </w:rPr>
        <w:t>die Entfremdung - alienation</w:t>
      </w:r>
    </w:p>
    <w:p w:rsidR="00483F2A" w:rsidRPr="004200C8" w:rsidRDefault="00483F2A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Gastung - accomodation</w:t>
      </w:r>
    </w:p>
    <w:p w:rsidR="00483F2A" w:rsidRPr="004200C8" w:rsidRDefault="005200BA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Hoffahrt - travel with the royal court</w:t>
      </w:r>
    </w:p>
    <w:p w:rsidR="005200BA" w:rsidRPr="004200C8" w:rsidRDefault="005200BA" w:rsidP="002563FB">
      <w:pPr>
        <w:spacing w:after="60" w:line="240" w:lineRule="auto"/>
        <w:ind w:left="360" w:hanging="360"/>
        <w:rPr>
          <w:rFonts w:ascii="Arial" w:hAnsi="Arial" w:cs="Arial"/>
          <w:noProof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Heerfahrt - military expediction</w:t>
      </w:r>
    </w:p>
    <w:p w:rsidR="005200BA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200BA" w:rsidRPr="004200C8">
        <w:rPr>
          <w:rFonts w:ascii="Arial" w:hAnsi="Arial" w:cs="Arial"/>
          <w:color w:val="000000"/>
          <w:sz w:val="24"/>
          <w:szCs w:val="24"/>
          <w:lang w:val="de-DE"/>
        </w:rPr>
        <w:t>faktisch - actual, de facto</w:t>
      </w:r>
    </w:p>
    <w:p w:rsidR="005200BA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200BA" w:rsidRPr="004200C8">
        <w:rPr>
          <w:rFonts w:ascii="Arial" w:hAnsi="Arial" w:cs="Arial"/>
          <w:color w:val="000000"/>
          <w:sz w:val="24"/>
          <w:szCs w:val="24"/>
          <w:lang w:val="de-DE"/>
        </w:rPr>
        <w:t>einsetzen - to name, appoint</w:t>
      </w:r>
    </w:p>
    <w:p w:rsidR="005200BA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76833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5200BA" w:rsidRPr="004200C8">
        <w:rPr>
          <w:rFonts w:ascii="Arial" w:hAnsi="Arial" w:cs="Arial"/>
          <w:color w:val="000000"/>
          <w:sz w:val="24"/>
          <w:szCs w:val="24"/>
          <w:lang w:val="de-DE"/>
        </w:rPr>
        <w:t>Vorschrift - regulation</w:t>
      </w:r>
    </w:p>
    <w:p w:rsidR="00347825" w:rsidRPr="004200C8" w:rsidRDefault="00320E5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der Magyar - Magy</w:t>
      </w:r>
      <w:r w:rsidR="00347825" w:rsidRPr="004200C8">
        <w:rPr>
          <w:rFonts w:ascii="Arial" w:hAnsi="Arial" w:cs="Arial"/>
          <w:color w:val="000000"/>
          <w:sz w:val="24"/>
          <w:szCs w:val="24"/>
          <w:lang w:val="de-DE"/>
        </w:rPr>
        <w:t>ar, Hungarian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, </w:t>
      </w:r>
      <w:r w:rsidR="00E76833">
        <w:rPr>
          <w:rFonts w:ascii="Arial" w:hAnsi="Arial" w:cs="Arial"/>
          <w:color w:val="000000"/>
          <w:sz w:val="24"/>
          <w:szCs w:val="24"/>
          <w:lang w:val="de-DE"/>
        </w:rPr>
        <w:t xml:space="preserve">member of 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>a people who lived in present-day Hungary</w:t>
      </w:r>
    </w:p>
    <w:p w:rsidR="005200BA" w:rsidRPr="004200C8" w:rsidRDefault="005200BA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gepanzert - armored</w:t>
      </w:r>
    </w:p>
    <w:p w:rsidR="004200C8" w:rsidRPr="004200C8" w:rsidRDefault="004200C8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das Lehensheer - feudal army</w:t>
      </w:r>
    </w:p>
    <w:p w:rsidR="004200C8" w:rsidRPr="004200C8" w:rsidRDefault="004200C8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es jemandem schwer machen - to make it difficult for somebody</w:t>
      </w:r>
    </w:p>
    <w:p w:rsidR="004200C8" w:rsidRPr="004200C8" w:rsidRDefault="004200C8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Pfeil und Bogen - bow and arrow </w:t>
      </w:r>
    </w:p>
    <w:p w:rsidR="004200C8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200C8" w:rsidRPr="004200C8">
        <w:rPr>
          <w:rFonts w:ascii="Arial" w:hAnsi="Arial" w:cs="Arial"/>
          <w:sz w:val="24"/>
          <w:szCs w:val="24"/>
          <w:lang w:val="de-DE"/>
        </w:rPr>
        <w:t>der Pfeil - arrow</w:t>
      </w:r>
    </w:p>
    <w:p w:rsidR="004200C8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200C8" w:rsidRPr="004200C8">
        <w:rPr>
          <w:rFonts w:ascii="Arial" w:hAnsi="Arial" w:cs="Arial"/>
          <w:sz w:val="24"/>
          <w:szCs w:val="24"/>
          <w:lang w:val="de-DE"/>
        </w:rPr>
        <w:t>der Bogen - bow (as used here); also arch, curve</w:t>
      </w:r>
    </w:p>
    <w:p w:rsidR="005200BA" w:rsidRPr="004200C8" w:rsidRDefault="0080012F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wendig - agile, nimble</w:t>
      </w:r>
    </w:p>
    <w:p w:rsidR="0080012F" w:rsidRPr="004200C8" w:rsidRDefault="0080012F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der Panzerreiter - armored (horse) rider</w:t>
      </w:r>
    </w:p>
    <w:p w:rsidR="0080012F" w:rsidRPr="004200C8" w:rsidRDefault="0080012F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der Nahkampf - cl</w:t>
      </w:r>
      <w:r w:rsidR="00540704">
        <w:rPr>
          <w:rFonts w:ascii="Arial" w:hAnsi="Arial" w:cs="Arial"/>
          <w:color w:val="000000"/>
          <w:sz w:val="24"/>
          <w:szCs w:val="24"/>
          <w:lang w:val="de-DE"/>
        </w:rPr>
        <w:t>o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>se combat</w:t>
      </w:r>
    </w:p>
    <w:p w:rsidR="0080012F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7323D0" w:rsidRPr="004200C8">
        <w:rPr>
          <w:rFonts w:ascii="Arial" w:hAnsi="Arial" w:cs="Arial"/>
          <w:color w:val="000000"/>
          <w:sz w:val="24"/>
          <w:szCs w:val="24"/>
          <w:lang w:val="de-DE"/>
        </w:rPr>
        <w:t>belagern - to lay siege to</w:t>
      </w:r>
    </w:p>
    <w:p w:rsidR="007323D0" w:rsidRPr="004200C8" w:rsidRDefault="00337919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vernichtend - devastating(ly)</w:t>
      </w:r>
    </w:p>
    <w:p w:rsidR="00337919" w:rsidRPr="004200C8" w:rsidRDefault="00337919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bannen - to allay, avert</w:t>
      </w:r>
      <w:r w:rsidR="00662D3E">
        <w:rPr>
          <w:rFonts w:ascii="Arial" w:hAnsi="Arial" w:cs="Arial"/>
          <w:color w:val="000000"/>
          <w:sz w:val="24"/>
          <w:szCs w:val="24"/>
          <w:lang w:val="de-DE"/>
        </w:rPr>
        <w:t xml:space="preserve"> (as used here)</w:t>
      </w:r>
      <w:r w:rsidRPr="004200C8">
        <w:rPr>
          <w:rFonts w:ascii="Arial" w:hAnsi="Arial" w:cs="Arial"/>
          <w:color w:val="000000"/>
          <w:sz w:val="24"/>
          <w:szCs w:val="24"/>
          <w:lang w:val="de-DE"/>
        </w:rPr>
        <w:t>; also to excommunicate</w:t>
      </w:r>
    </w:p>
    <w:p w:rsidR="00337919" w:rsidRPr="004200C8" w:rsidRDefault="00337919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zukommen - to be assigned to</w:t>
      </w:r>
    </w:p>
    <w:p w:rsidR="00337919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37919" w:rsidRPr="004200C8">
        <w:rPr>
          <w:rFonts w:ascii="Arial" w:hAnsi="Arial" w:cs="Arial"/>
          <w:color w:val="000000"/>
          <w:sz w:val="24"/>
          <w:szCs w:val="24"/>
          <w:lang w:val="de-DE"/>
        </w:rPr>
        <w:t>im Hinblick auf - in view of</w:t>
      </w:r>
    </w:p>
    <w:p w:rsidR="00337919" w:rsidRPr="004200C8" w:rsidRDefault="00337919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Stimmungslage - mood</w:t>
      </w:r>
    </w:p>
    <w:p w:rsidR="00337919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37919" w:rsidRPr="004200C8">
        <w:rPr>
          <w:rFonts w:ascii="Arial" w:hAnsi="Arial" w:cs="Arial"/>
          <w:color w:val="000000"/>
          <w:sz w:val="24"/>
          <w:szCs w:val="24"/>
          <w:lang w:val="de-DE"/>
        </w:rPr>
        <w:t>beweisen - to prove, show</w:t>
      </w:r>
    </w:p>
    <w:p w:rsidR="00483F2A" w:rsidRPr="004200C8" w:rsidRDefault="00337919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der Reichsgedanke - the idea of an empire</w:t>
      </w:r>
    </w:p>
    <w:p w:rsidR="00483F2A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37919" w:rsidRPr="004200C8">
        <w:rPr>
          <w:rFonts w:ascii="Arial" w:hAnsi="Arial" w:cs="Arial"/>
          <w:color w:val="000000"/>
          <w:sz w:val="24"/>
          <w:szCs w:val="24"/>
          <w:lang w:val="de-DE"/>
        </w:rPr>
        <w:t>der Imperator - emporer</w:t>
      </w:r>
    </w:p>
    <w:p w:rsidR="00483F2A" w:rsidRPr="004200C8" w:rsidRDefault="00F17C38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per se - in itself</w:t>
      </w:r>
    </w:p>
    <w:p w:rsidR="009E3A9F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40704">
        <w:rPr>
          <w:rFonts w:ascii="Arial" w:hAnsi="Arial" w:cs="Arial"/>
          <w:color w:val="000000"/>
          <w:sz w:val="24"/>
          <w:szCs w:val="24"/>
          <w:lang w:val="de-DE"/>
        </w:rPr>
        <w:t>die Abwehr - defens</w:t>
      </w:r>
      <w:r w:rsidR="00F17C38" w:rsidRPr="004200C8">
        <w:rPr>
          <w:rFonts w:ascii="Arial" w:hAnsi="Arial" w:cs="Arial"/>
          <w:color w:val="000000"/>
          <w:sz w:val="24"/>
          <w:szCs w:val="24"/>
          <w:lang w:val="de-DE"/>
        </w:rPr>
        <w:t>e</w:t>
      </w:r>
    </w:p>
    <w:p w:rsidR="00F17C38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40704">
        <w:rPr>
          <w:rFonts w:ascii="Arial" w:hAnsi="Arial" w:cs="Arial"/>
          <w:color w:val="000000"/>
          <w:sz w:val="24"/>
          <w:szCs w:val="24"/>
          <w:lang w:val="de-DE"/>
        </w:rPr>
        <w:t>überlegen</w:t>
      </w:r>
      <w:r w:rsidR="00F17C38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- superior</w:t>
      </w:r>
    </w:p>
    <w:p w:rsidR="00F17C38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17C38" w:rsidRPr="004200C8">
        <w:rPr>
          <w:rFonts w:ascii="Arial" w:hAnsi="Arial" w:cs="Arial"/>
          <w:color w:val="000000"/>
          <w:sz w:val="24"/>
          <w:szCs w:val="24"/>
          <w:lang w:val="de-DE"/>
        </w:rPr>
        <w:t>die Grundlage - basis, foundation</w:t>
      </w:r>
    </w:p>
    <w:p w:rsidR="00F17C38" w:rsidRPr="004200C8" w:rsidRDefault="00F17C38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im Auge haben - to have in mind, to eye</w:t>
      </w:r>
    </w:p>
    <w:p w:rsidR="00F17C38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17C38" w:rsidRPr="004200C8">
        <w:rPr>
          <w:rFonts w:ascii="Arial" w:hAnsi="Arial" w:cs="Arial"/>
          <w:color w:val="000000"/>
          <w:sz w:val="24"/>
          <w:szCs w:val="24"/>
          <w:lang w:val="de-DE"/>
        </w:rPr>
        <w:t>die Aufgabe - task, purpose</w:t>
      </w:r>
    </w:p>
    <w:p w:rsidR="002C75DF" w:rsidRPr="004200C8" w:rsidRDefault="002C75DF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heilsgeschichtlich - sacred historical</w:t>
      </w:r>
    </w:p>
    <w:p w:rsidR="002C75DF" w:rsidRPr="004200C8" w:rsidRDefault="002C75DF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Überhöhung - exageration, idealization</w:t>
      </w:r>
    </w:p>
    <w:p w:rsidR="002C75DF" w:rsidRPr="004200C8" w:rsidRDefault="002C75DF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knapp - succinctly</w:t>
      </w:r>
    </w:p>
    <w:p w:rsidR="002C75DF" w:rsidRPr="004200C8" w:rsidRDefault="002C75DF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treffend - to the point</w:t>
      </w:r>
    </w:p>
    <w:p w:rsidR="002C75DF" w:rsidRPr="004200C8" w:rsidRDefault="002C75DF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vollziehen - to fulfill</w:t>
      </w:r>
    </w:p>
    <w:p w:rsidR="002C75DF" w:rsidRPr="004200C8" w:rsidRDefault="008A04FA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das Treueversprechen - promise of loyalty</w:t>
      </w:r>
    </w:p>
    <w:p w:rsidR="008A04FA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A04FA" w:rsidRPr="004200C8">
        <w:rPr>
          <w:rFonts w:ascii="Arial" w:hAnsi="Arial" w:cs="Arial"/>
          <w:color w:val="000000"/>
          <w:sz w:val="24"/>
          <w:szCs w:val="24"/>
          <w:lang w:val="de-DE"/>
        </w:rPr>
        <w:t>die Weihe - ordination</w:t>
      </w:r>
      <w:r w:rsidR="00E76833">
        <w:rPr>
          <w:rFonts w:ascii="Arial" w:hAnsi="Arial" w:cs="Arial"/>
          <w:color w:val="000000"/>
          <w:sz w:val="24"/>
          <w:szCs w:val="24"/>
          <w:lang w:val="de-DE"/>
        </w:rPr>
        <w:t>, consecration</w:t>
      </w:r>
    </w:p>
    <w:p w:rsidR="003701D1" w:rsidRPr="004200C8" w:rsidRDefault="003701D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rex gentium (latin) - king of nations</w:t>
      </w:r>
    </w:p>
    <w:p w:rsidR="008A04FA" w:rsidRPr="004200C8" w:rsidRDefault="008A04FA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ausweiten - to expand, stretch, widen</w:t>
      </w:r>
    </w:p>
    <w:p w:rsidR="00231B40" w:rsidRPr="004200C8" w:rsidRDefault="003701D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sich behaupten - to assert oneself</w:t>
      </w:r>
    </w:p>
    <w:p w:rsidR="00347825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47825" w:rsidRPr="004200C8">
        <w:rPr>
          <w:rFonts w:ascii="Arial" w:hAnsi="Arial" w:cs="Arial"/>
          <w:color w:val="000000"/>
          <w:sz w:val="24"/>
          <w:szCs w:val="24"/>
          <w:lang w:val="de-DE"/>
        </w:rPr>
        <w:t>abwehren - to fend off, keep away</w:t>
      </w:r>
    </w:p>
    <w:p w:rsidR="004200C8" w:rsidRPr="004200C8" w:rsidRDefault="004200C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jemandem etwas zukommen lassen - to let somebody have something</w:t>
      </w:r>
    </w:p>
    <w:p w:rsidR="00347825" w:rsidRPr="004200C8" w:rsidRDefault="00347825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00C8">
        <w:rPr>
          <w:rFonts w:ascii="Arial" w:hAnsi="Arial" w:cs="Arial"/>
          <w:color w:val="000000"/>
          <w:sz w:val="24"/>
          <w:szCs w:val="24"/>
          <w:lang w:val="de-DE"/>
        </w:rPr>
        <w:t>die Klammer - bracket, clamp, brace, more broadly, an object that serves the purpose of holding two things together or attaching something to something</w:t>
      </w:r>
    </w:p>
    <w:p w:rsidR="00347825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47825" w:rsidRPr="004200C8">
        <w:rPr>
          <w:rFonts w:ascii="Arial" w:hAnsi="Arial" w:cs="Arial"/>
          <w:color w:val="000000"/>
          <w:sz w:val="24"/>
          <w:szCs w:val="24"/>
          <w:lang w:val="de-DE"/>
        </w:rPr>
        <w:t>gescheitert - failed</w:t>
      </w:r>
    </w:p>
    <w:p w:rsidR="00347825" w:rsidRP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60BC1">
        <w:rPr>
          <w:rFonts w:ascii="Arial" w:hAnsi="Arial" w:cs="Arial"/>
          <w:color w:val="000000"/>
          <w:sz w:val="24"/>
          <w:szCs w:val="24"/>
          <w:lang w:val="de-DE"/>
        </w:rPr>
        <w:t xml:space="preserve">angewiesen </w:t>
      </w:r>
      <w:r w:rsidR="00733677">
        <w:rPr>
          <w:rFonts w:ascii="Arial" w:hAnsi="Arial" w:cs="Arial"/>
          <w:color w:val="000000"/>
          <w:sz w:val="24"/>
          <w:szCs w:val="24"/>
          <w:lang w:val="de-DE"/>
        </w:rPr>
        <w:t>sein</w:t>
      </w:r>
      <w:r w:rsidR="00560BC1">
        <w:rPr>
          <w:rFonts w:ascii="Arial" w:hAnsi="Arial" w:cs="Arial"/>
          <w:color w:val="000000"/>
          <w:sz w:val="24"/>
          <w:szCs w:val="24"/>
          <w:lang w:val="de-DE"/>
        </w:rPr>
        <w:t xml:space="preserve"> auf</w:t>
      </w:r>
      <w:r w:rsidR="00733677"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347825" w:rsidRPr="004200C8">
        <w:rPr>
          <w:rFonts w:ascii="Arial" w:hAnsi="Arial" w:cs="Arial"/>
          <w:color w:val="000000"/>
          <w:sz w:val="24"/>
          <w:szCs w:val="24"/>
          <w:lang w:val="de-DE"/>
        </w:rPr>
        <w:t xml:space="preserve"> to be dependent on, to rely on</w:t>
      </w:r>
    </w:p>
    <w:p w:rsidR="003701D1" w:rsidRPr="004200C8" w:rsidRDefault="003701D1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31B40" w:rsidRPr="004200C8" w:rsidRDefault="00231B40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31B40" w:rsidRPr="004200C8" w:rsidRDefault="00231B40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sectPr w:rsidR="00231B40" w:rsidRPr="004200C8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7C" w:rsidRDefault="0070337C" w:rsidP="00D21D82">
      <w:pPr>
        <w:spacing w:after="0" w:line="240" w:lineRule="auto"/>
      </w:pPr>
      <w:r>
        <w:separator/>
      </w:r>
    </w:p>
  </w:endnote>
  <w:endnote w:type="continuationSeparator" w:id="0">
    <w:p w:rsidR="0070337C" w:rsidRDefault="0070337C" w:rsidP="00D2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51"/>
      <w:docPartObj>
        <w:docPartGallery w:val="Page Numbers (Bottom of Page)"/>
        <w:docPartUnique/>
      </w:docPartObj>
    </w:sdtPr>
    <w:sdtContent>
      <w:p w:rsidR="00D21D82" w:rsidRDefault="00E6480A">
        <w:pPr>
          <w:pStyle w:val="Footer"/>
          <w:jc w:val="center"/>
        </w:pPr>
        <w:fldSimple w:instr=" PAGE   \* MERGEFORMAT ">
          <w:r w:rsidR="00560BC1">
            <w:rPr>
              <w:noProof/>
            </w:rPr>
            <w:t>8</w:t>
          </w:r>
        </w:fldSimple>
      </w:p>
    </w:sdtContent>
  </w:sdt>
  <w:p w:rsidR="00D21D82" w:rsidRDefault="00D21D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7C" w:rsidRDefault="0070337C" w:rsidP="00D21D82">
      <w:pPr>
        <w:spacing w:after="0" w:line="240" w:lineRule="auto"/>
      </w:pPr>
      <w:r>
        <w:separator/>
      </w:r>
    </w:p>
  </w:footnote>
  <w:footnote w:type="continuationSeparator" w:id="0">
    <w:p w:rsidR="0070337C" w:rsidRDefault="0070337C" w:rsidP="00D21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227"/>
    <w:rsid w:val="0001203D"/>
    <w:rsid w:val="0001733F"/>
    <w:rsid w:val="00022D43"/>
    <w:rsid w:val="00022F19"/>
    <w:rsid w:val="000472C5"/>
    <w:rsid w:val="00060A7B"/>
    <w:rsid w:val="00061023"/>
    <w:rsid w:val="00062733"/>
    <w:rsid w:val="000669EF"/>
    <w:rsid w:val="00076227"/>
    <w:rsid w:val="000813F8"/>
    <w:rsid w:val="00084EEF"/>
    <w:rsid w:val="00085CFD"/>
    <w:rsid w:val="00093078"/>
    <w:rsid w:val="000A02A7"/>
    <w:rsid w:val="000A3748"/>
    <w:rsid w:val="000A727C"/>
    <w:rsid w:val="000B1828"/>
    <w:rsid w:val="000B3ED6"/>
    <w:rsid w:val="000C1B15"/>
    <w:rsid w:val="000C5743"/>
    <w:rsid w:val="000C7469"/>
    <w:rsid w:val="000E5C2D"/>
    <w:rsid w:val="000E5D0D"/>
    <w:rsid w:val="000F12B7"/>
    <w:rsid w:val="000F1BCA"/>
    <w:rsid w:val="0010145C"/>
    <w:rsid w:val="00103092"/>
    <w:rsid w:val="001129C2"/>
    <w:rsid w:val="00132774"/>
    <w:rsid w:val="00135C86"/>
    <w:rsid w:val="0014013F"/>
    <w:rsid w:val="001455CE"/>
    <w:rsid w:val="001544F5"/>
    <w:rsid w:val="0016338F"/>
    <w:rsid w:val="00164B01"/>
    <w:rsid w:val="00165295"/>
    <w:rsid w:val="00167A2D"/>
    <w:rsid w:val="001847DA"/>
    <w:rsid w:val="001851A4"/>
    <w:rsid w:val="00185BDE"/>
    <w:rsid w:val="001870AB"/>
    <w:rsid w:val="00190452"/>
    <w:rsid w:val="00193AE8"/>
    <w:rsid w:val="001A2E97"/>
    <w:rsid w:val="001B051E"/>
    <w:rsid w:val="001B7196"/>
    <w:rsid w:val="001E5514"/>
    <w:rsid w:val="001F61BE"/>
    <w:rsid w:val="00203A07"/>
    <w:rsid w:val="00223E8B"/>
    <w:rsid w:val="00223F77"/>
    <w:rsid w:val="00231B40"/>
    <w:rsid w:val="002407D0"/>
    <w:rsid w:val="00242515"/>
    <w:rsid w:val="00243587"/>
    <w:rsid w:val="0025621E"/>
    <w:rsid w:val="002563FB"/>
    <w:rsid w:val="00265B9D"/>
    <w:rsid w:val="00267EBE"/>
    <w:rsid w:val="002773F9"/>
    <w:rsid w:val="002810A7"/>
    <w:rsid w:val="00286DA9"/>
    <w:rsid w:val="00287551"/>
    <w:rsid w:val="002A3421"/>
    <w:rsid w:val="002B24B8"/>
    <w:rsid w:val="002B405C"/>
    <w:rsid w:val="002C75DF"/>
    <w:rsid w:val="0031424A"/>
    <w:rsid w:val="00314DBB"/>
    <w:rsid w:val="00320E5B"/>
    <w:rsid w:val="003261F6"/>
    <w:rsid w:val="00327891"/>
    <w:rsid w:val="00330D4D"/>
    <w:rsid w:val="00331E58"/>
    <w:rsid w:val="00337919"/>
    <w:rsid w:val="0034100E"/>
    <w:rsid w:val="00347825"/>
    <w:rsid w:val="003652E0"/>
    <w:rsid w:val="003701D1"/>
    <w:rsid w:val="00370C55"/>
    <w:rsid w:val="00384832"/>
    <w:rsid w:val="003A1AEA"/>
    <w:rsid w:val="003A32A6"/>
    <w:rsid w:val="003A3FEA"/>
    <w:rsid w:val="003A6D47"/>
    <w:rsid w:val="003B0CB1"/>
    <w:rsid w:val="003B2B58"/>
    <w:rsid w:val="003C3930"/>
    <w:rsid w:val="003C509D"/>
    <w:rsid w:val="003C727A"/>
    <w:rsid w:val="003D230B"/>
    <w:rsid w:val="003D62A7"/>
    <w:rsid w:val="003E095C"/>
    <w:rsid w:val="003F756A"/>
    <w:rsid w:val="00400600"/>
    <w:rsid w:val="00405CFF"/>
    <w:rsid w:val="0041274D"/>
    <w:rsid w:val="00414254"/>
    <w:rsid w:val="00414DDE"/>
    <w:rsid w:val="004157A1"/>
    <w:rsid w:val="004200C8"/>
    <w:rsid w:val="004233F0"/>
    <w:rsid w:val="00426E8C"/>
    <w:rsid w:val="00433D5D"/>
    <w:rsid w:val="00437779"/>
    <w:rsid w:val="004422AA"/>
    <w:rsid w:val="00447CD9"/>
    <w:rsid w:val="00461CB6"/>
    <w:rsid w:val="00465858"/>
    <w:rsid w:val="00467361"/>
    <w:rsid w:val="00474343"/>
    <w:rsid w:val="00482DC3"/>
    <w:rsid w:val="0048352C"/>
    <w:rsid w:val="00483F2A"/>
    <w:rsid w:val="00484BF7"/>
    <w:rsid w:val="00484E5C"/>
    <w:rsid w:val="00485A89"/>
    <w:rsid w:val="00491B42"/>
    <w:rsid w:val="0049750D"/>
    <w:rsid w:val="004A2183"/>
    <w:rsid w:val="004A249C"/>
    <w:rsid w:val="004A2C2C"/>
    <w:rsid w:val="004A4E6E"/>
    <w:rsid w:val="004B2E3F"/>
    <w:rsid w:val="004B52FB"/>
    <w:rsid w:val="004C100F"/>
    <w:rsid w:val="004C2395"/>
    <w:rsid w:val="004C24CC"/>
    <w:rsid w:val="004C4605"/>
    <w:rsid w:val="004C4EDA"/>
    <w:rsid w:val="004D7BD0"/>
    <w:rsid w:val="004E23BF"/>
    <w:rsid w:val="004F1BD1"/>
    <w:rsid w:val="004F2EDE"/>
    <w:rsid w:val="004F7C08"/>
    <w:rsid w:val="0051017B"/>
    <w:rsid w:val="00516406"/>
    <w:rsid w:val="005200BA"/>
    <w:rsid w:val="005208F9"/>
    <w:rsid w:val="005277C0"/>
    <w:rsid w:val="005327DC"/>
    <w:rsid w:val="005329D3"/>
    <w:rsid w:val="00536859"/>
    <w:rsid w:val="00540588"/>
    <w:rsid w:val="00540704"/>
    <w:rsid w:val="00546FFD"/>
    <w:rsid w:val="00551AD0"/>
    <w:rsid w:val="00560BC1"/>
    <w:rsid w:val="005718E9"/>
    <w:rsid w:val="00582B60"/>
    <w:rsid w:val="00583668"/>
    <w:rsid w:val="005B40D8"/>
    <w:rsid w:val="005C6D9E"/>
    <w:rsid w:val="005D02EE"/>
    <w:rsid w:val="005D2102"/>
    <w:rsid w:val="005D5ACD"/>
    <w:rsid w:val="005F7AB9"/>
    <w:rsid w:val="00611DFB"/>
    <w:rsid w:val="006176AF"/>
    <w:rsid w:val="0062101A"/>
    <w:rsid w:val="00621F7F"/>
    <w:rsid w:val="00623DFF"/>
    <w:rsid w:val="00624EC7"/>
    <w:rsid w:val="00633186"/>
    <w:rsid w:val="00636019"/>
    <w:rsid w:val="0063700A"/>
    <w:rsid w:val="00641585"/>
    <w:rsid w:val="00641F03"/>
    <w:rsid w:val="00643943"/>
    <w:rsid w:val="00662D3E"/>
    <w:rsid w:val="00665208"/>
    <w:rsid w:val="0066610B"/>
    <w:rsid w:val="006779BE"/>
    <w:rsid w:val="00677EFF"/>
    <w:rsid w:val="00680FCA"/>
    <w:rsid w:val="006B1EBB"/>
    <w:rsid w:val="006B35AE"/>
    <w:rsid w:val="006C02A4"/>
    <w:rsid w:val="006C1D3B"/>
    <w:rsid w:val="006C3948"/>
    <w:rsid w:val="006D40C2"/>
    <w:rsid w:val="006D7827"/>
    <w:rsid w:val="006D7B01"/>
    <w:rsid w:val="006E47F4"/>
    <w:rsid w:val="006E5096"/>
    <w:rsid w:val="006E7F06"/>
    <w:rsid w:val="006F505E"/>
    <w:rsid w:val="00700C25"/>
    <w:rsid w:val="0070337C"/>
    <w:rsid w:val="007115B3"/>
    <w:rsid w:val="00712914"/>
    <w:rsid w:val="00723FDF"/>
    <w:rsid w:val="007270E3"/>
    <w:rsid w:val="00730415"/>
    <w:rsid w:val="00731DD1"/>
    <w:rsid w:val="007323D0"/>
    <w:rsid w:val="00733677"/>
    <w:rsid w:val="00741919"/>
    <w:rsid w:val="00745F0D"/>
    <w:rsid w:val="0075448C"/>
    <w:rsid w:val="0075678E"/>
    <w:rsid w:val="0076631E"/>
    <w:rsid w:val="00772A36"/>
    <w:rsid w:val="007769A8"/>
    <w:rsid w:val="00780913"/>
    <w:rsid w:val="0078133C"/>
    <w:rsid w:val="00794D27"/>
    <w:rsid w:val="007950A0"/>
    <w:rsid w:val="00795957"/>
    <w:rsid w:val="00795E4D"/>
    <w:rsid w:val="007A5197"/>
    <w:rsid w:val="007C6F2D"/>
    <w:rsid w:val="007D0B00"/>
    <w:rsid w:val="007D2F3F"/>
    <w:rsid w:val="007E0C8C"/>
    <w:rsid w:val="007E36B5"/>
    <w:rsid w:val="007F0D45"/>
    <w:rsid w:val="007F17D8"/>
    <w:rsid w:val="007F3653"/>
    <w:rsid w:val="0080012F"/>
    <w:rsid w:val="00815511"/>
    <w:rsid w:val="00817A08"/>
    <w:rsid w:val="00825745"/>
    <w:rsid w:val="00826346"/>
    <w:rsid w:val="0082777A"/>
    <w:rsid w:val="0082795B"/>
    <w:rsid w:val="00831964"/>
    <w:rsid w:val="00833941"/>
    <w:rsid w:val="00835BD0"/>
    <w:rsid w:val="00843640"/>
    <w:rsid w:val="0085045A"/>
    <w:rsid w:val="00852B4B"/>
    <w:rsid w:val="0089359D"/>
    <w:rsid w:val="0089532A"/>
    <w:rsid w:val="008A04FA"/>
    <w:rsid w:val="008B0069"/>
    <w:rsid w:val="008B2744"/>
    <w:rsid w:val="008C344C"/>
    <w:rsid w:val="008C3473"/>
    <w:rsid w:val="008C551F"/>
    <w:rsid w:val="008E4344"/>
    <w:rsid w:val="008E59AB"/>
    <w:rsid w:val="008E7293"/>
    <w:rsid w:val="008F28FA"/>
    <w:rsid w:val="008F36E9"/>
    <w:rsid w:val="008F3BCD"/>
    <w:rsid w:val="0090529C"/>
    <w:rsid w:val="00911A47"/>
    <w:rsid w:val="00911D2F"/>
    <w:rsid w:val="00923ED4"/>
    <w:rsid w:val="009307D1"/>
    <w:rsid w:val="009406D4"/>
    <w:rsid w:val="00941E3D"/>
    <w:rsid w:val="00950C65"/>
    <w:rsid w:val="00952FDC"/>
    <w:rsid w:val="0095372C"/>
    <w:rsid w:val="00960363"/>
    <w:rsid w:val="00960523"/>
    <w:rsid w:val="00965009"/>
    <w:rsid w:val="00967714"/>
    <w:rsid w:val="0098602F"/>
    <w:rsid w:val="00986197"/>
    <w:rsid w:val="00995583"/>
    <w:rsid w:val="009A3078"/>
    <w:rsid w:val="009A54E6"/>
    <w:rsid w:val="009A6AED"/>
    <w:rsid w:val="009B095A"/>
    <w:rsid w:val="009B1B63"/>
    <w:rsid w:val="009B5040"/>
    <w:rsid w:val="009C1E9D"/>
    <w:rsid w:val="009D05A4"/>
    <w:rsid w:val="009E1E7B"/>
    <w:rsid w:val="009E3A9F"/>
    <w:rsid w:val="009F0930"/>
    <w:rsid w:val="00A1332D"/>
    <w:rsid w:val="00A16707"/>
    <w:rsid w:val="00A2108E"/>
    <w:rsid w:val="00A27EED"/>
    <w:rsid w:val="00A313AC"/>
    <w:rsid w:val="00A4161C"/>
    <w:rsid w:val="00A5516D"/>
    <w:rsid w:val="00A877C7"/>
    <w:rsid w:val="00A87EC7"/>
    <w:rsid w:val="00A91D93"/>
    <w:rsid w:val="00A93864"/>
    <w:rsid w:val="00AA16AB"/>
    <w:rsid w:val="00AA56C6"/>
    <w:rsid w:val="00AB3600"/>
    <w:rsid w:val="00AB577F"/>
    <w:rsid w:val="00AB7885"/>
    <w:rsid w:val="00AC0DCF"/>
    <w:rsid w:val="00AC58EB"/>
    <w:rsid w:val="00AC5C66"/>
    <w:rsid w:val="00AC6E44"/>
    <w:rsid w:val="00AD25D2"/>
    <w:rsid w:val="00AE254B"/>
    <w:rsid w:val="00AE3842"/>
    <w:rsid w:val="00B06200"/>
    <w:rsid w:val="00B12A87"/>
    <w:rsid w:val="00B131C0"/>
    <w:rsid w:val="00B1481E"/>
    <w:rsid w:val="00B17169"/>
    <w:rsid w:val="00B17387"/>
    <w:rsid w:val="00B26D5B"/>
    <w:rsid w:val="00B26FA2"/>
    <w:rsid w:val="00B5403D"/>
    <w:rsid w:val="00B544B5"/>
    <w:rsid w:val="00B557F1"/>
    <w:rsid w:val="00B6052B"/>
    <w:rsid w:val="00B6182E"/>
    <w:rsid w:val="00B62AB6"/>
    <w:rsid w:val="00B63AD1"/>
    <w:rsid w:val="00B74094"/>
    <w:rsid w:val="00B849C5"/>
    <w:rsid w:val="00BA2521"/>
    <w:rsid w:val="00BA2F06"/>
    <w:rsid w:val="00BA5F02"/>
    <w:rsid w:val="00BA7618"/>
    <w:rsid w:val="00BC31BB"/>
    <w:rsid w:val="00BC5499"/>
    <w:rsid w:val="00BD6821"/>
    <w:rsid w:val="00BD6D2B"/>
    <w:rsid w:val="00BF0774"/>
    <w:rsid w:val="00BF2790"/>
    <w:rsid w:val="00C05198"/>
    <w:rsid w:val="00C07BA7"/>
    <w:rsid w:val="00C17932"/>
    <w:rsid w:val="00C231B5"/>
    <w:rsid w:val="00C54202"/>
    <w:rsid w:val="00C61DAB"/>
    <w:rsid w:val="00C65573"/>
    <w:rsid w:val="00C668F5"/>
    <w:rsid w:val="00C7286B"/>
    <w:rsid w:val="00C762C0"/>
    <w:rsid w:val="00C91211"/>
    <w:rsid w:val="00C9458B"/>
    <w:rsid w:val="00CB69D9"/>
    <w:rsid w:val="00CD4E79"/>
    <w:rsid w:val="00CE0945"/>
    <w:rsid w:val="00CE106D"/>
    <w:rsid w:val="00CE1E18"/>
    <w:rsid w:val="00CE2C37"/>
    <w:rsid w:val="00CE6000"/>
    <w:rsid w:val="00CF0688"/>
    <w:rsid w:val="00CF24B7"/>
    <w:rsid w:val="00CF2F81"/>
    <w:rsid w:val="00D0051C"/>
    <w:rsid w:val="00D1230B"/>
    <w:rsid w:val="00D1580B"/>
    <w:rsid w:val="00D16F62"/>
    <w:rsid w:val="00D21D82"/>
    <w:rsid w:val="00D2440F"/>
    <w:rsid w:val="00D31848"/>
    <w:rsid w:val="00D35682"/>
    <w:rsid w:val="00D47E6E"/>
    <w:rsid w:val="00D519BB"/>
    <w:rsid w:val="00D85758"/>
    <w:rsid w:val="00DA3C3E"/>
    <w:rsid w:val="00DA52C1"/>
    <w:rsid w:val="00DB1EF1"/>
    <w:rsid w:val="00DC2402"/>
    <w:rsid w:val="00DC3028"/>
    <w:rsid w:val="00DD00F5"/>
    <w:rsid w:val="00DD40FF"/>
    <w:rsid w:val="00DD6E3F"/>
    <w:rsid w:val="00DF51FE"/>
    <w:rsid w:val="00DF6920"/>
    <w:rsid w:val="00E00659"/>
    <w:rsid w:val="00E02015"/>
    <w:rsid w:val="00E03896"/>
    <w:rsid w:val="00E04ABE"/>
    <w:rsid w:val="00E16F27"/>
    <w:rsid w:val="00E20F8C"/>
    <w:rsid w:val="00E21CE4"/>
    <w:rsid w:val="00E23354"/>
    <w:rsid w:val="00E27DBC"/>
    <w:rsid w:val="00E41B87"/>
    <w:rsid w:val="00E42F9A"/>
    <w:rsid w:val="00E46788"/>
    <w:rsid w:val="00E472CE"/>
    <w:rsid w:val="00E4766D"/>
    <w:rsid w:val="00E52242"/>
    <w:rsid w:val="00E6480A"/>
    <w:rsid w:val="00E719D6"/>
    <w:rsid w:val="00E75BB3"/>
    <w:rsid w:val="00E76833"/>
    <w:rsid w:val="00E8243B"/>
    <w:rsid w:val="00E85F08"/>
    <w:rsid w:val="00E86926"/>
    <w:rsid w:val="00E86FCD"/>
    <w:rsid w:val="00E876AC"/>
    <w:rsid w:val="00E92DFD"/>
    <w:rsid w:val="00EA49A8"/>
    <w:rsid w:val="00EA7A65"/>
    <w:rsid w:val="00EC41EB"/>
    <w:rsid w:val="00EC5D5A"/>
    <w:rsid w:val="00ED2FC2"/>
    <w:rsid w:val="00ED3B0A"/>
    <w:rsid w:val="00ED4618"/>
    <w:rsid w:val="00EE32DA"/>
    <w:rsid w:val="00EE3E84"/>
    <w:rsid w:val="00EE797B"/>
    <w:rsid w:val="00EE7A1F"/>
    <w:rsid w:val="00F05A11"/>
    <w:rsid w:val="00F10483"/>
    <w:rsid w:val="00F14523"/>
    <w:rsid w:val="00F17C38"/>
    <w:rsid w:val="00F35A09"/>
    <w:rsid w:val="00F41C06"/>
    <w:rsid w:val="00F51325"/>
    <w:rsid w:val="00F52531"/>
    <w:rsid w:val="00F650A9"/>
    <w:rsid w:val="00F6548B"/>
    <w:rsid w:val="00F72D81"/>
    <w:rsid w:val="00F80F44"/>
    <w:rsid w:val="00F82076"/>
    <w:rsid w:val="00FA27F7"/>
    <w:rsid w:val="00FB673F"/>
    <w:rsid w:val="00FC3767"/>
    <w:rsid w:val="00FC4A90"/>
    <w:rsid w:val="00FD3A09"/>
    <w:rsid w:val="00FD4D8B"/>
    <w:rsid w:val="00FF4683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D82"/>
  </w:style>
  <w:style w:type="paragraph" w:styleId="Footer">
    <w:name w:val="footer"/>
    <w:basedOn w:val="Normal"/>
    <w:link w:val="FooterChar"/>
    <w:uiPriority w:val="99"/>
    <w:unhideWhenUsed/>
    <w:rsid w:val="00D2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13133</TotalTime>
  <Pages>8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</cp:revision>
  <dcterms:created xsi:type="dcterms:W3CDTF">2018-06-16T18:29:00Z</dcterms:created>
  <dcterms:modified xsi:type="dcterms:W3CDTF">2018-09-18T23:54:00Z</dcterms:modified>
</cp:coreProperties>
</file>