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5E78D1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Luxemburg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E82214">
        <w:rPr>
          <w:rFonts w:ascii="Arial" w:hAnsi="Arial" w:cs="Arial"/>
          <w:b/>
          <w:sz w:val="28"/>
          <w:szCs w:val="24"/>
          <w:lang w:val="de-DE"/>
        </w:rPr>
        <w:t>Untertitel aus dem</w:t>
      </w:r>
      <w:r w:rsidR="00DF724E">
        <w:rPr>
          <w:rFonts w:ascii="Arial" w:hAnsi="Arial" w:cs="Arial"/>
          <w:b/>
          <w:sz w:val="28"/>
          <w:szCs w:val="24"/>
          <w:lang w:val="de-DE"/>
        </w:rPr>
        <w:t xml:space="preserve"> Video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7B390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00</w:t>
      </w:r>
    </w:p>
    <w:p w:rsidR="005E78D1" w:rsidRDefault="00A035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Vorbild - model</w:t>
      </w:r>
    </w:p>
    <w:p w:rsidR="00A0356C" w:rsidRDefault="00A035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Feinbild - concept of the enemy, enemy, bogeyman</w:t>
      </w:r>
    </w:p>
    <w:p w:rsidR="00A0356C" w:rsidRDefault="00582D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toben - to rage</w:t>
      </w:r>
    </w:p>
    <w:p w:rsidR="00582DA2" w:rsidRDefault="00582D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82DA2">
        <w:rPr>
          <w:rFonts w:ascii="Arial" w:hAnsi="Arial" w:cs="Arial"/>
          <w:color w:val="000000"/>
          <w:sz w:val="24"/>
          <w:szCs w:val="24"/>
          <w:lang w:val="de-DE"/>
        </w:rPr>
        <w:t>provisorisch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provisional</w:t>
      </w:r>
    </w:p>
    <w:p w:rsidR="00582DA2" w:rsidRDefault="00582D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82DA2">
        <w:rPr>
          <w:rFonts w:ascii="Arial" w:hAnsi="Arial" w:cs="Arial"/>
          <w:color w:val="000000"/>
          <w:sz w:val="24"/>
          <w:szCs w:val="24"/>
          <w:lang w:val="de-DE"/>
        </w:rPr>
        <w:t>Spartakusaufstand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(Spartac</w:t>
      </w:r>
      <w:r w:rsidRPr="00582DA2">
        <w:rPr>
          <w:rFonts w:ascii="Arial" w:hAnsi="Arial" w:cs="Arial"/>
          <w:color w:val="000000"/>
          <w:sz w:val="24"/>
          <w:szCs w:val="24"/>
          <w:lang w:val="de-DE"/>
        </w:rPr>
        <w:t>usaufstand</w:t>
      </w:r>
      <w:r>
        <w:rPr>
          <w:rFonts w:ascii="Arial" w:hAnsi="Arial" w:cs="Arial"/>
          <w:color w:val="000000"/>
          <w:sz w:val="24"/>
          <w:szCs w:val="24"/>
          <w:lang w:val="de-DE"/>
        </w:rPr>
        <w:t>) -</w:t>
      </w:r>
    </w:p>
    <w:p w:rsidR="00582DA2" w:rsidRDefault="00582D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auf </w:t>
      </w:r>
      <w:r w:rsidRPr="00582DA2">
        <w:rPr>
          <w:rFonts w:ascii="Arial" w:hAnsi="Arial" w:cs="Arial"/>
          <w:color w:val="000000"/>
          <w:sz w:val="24"/>
          <w:szCs w:val="24"/>
          <w:lang w:val="de-DE"/>
        </w:rPr>
        <w:t>Geheiß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(von) - at the behest (of)</w:t>
      </w:r>
    </w:p>
    <w:p w:rsidR="00582DA2" w:rsidRDefault="00582D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582DA2">
        <w:rPr>
          <w:rFonts w:ascii="Arial" w:hAnsi="Arial" w:cs="Arial"/>
          <w:color w:val="000000"/>
          <w:sz w:val="24"/>
          <w:szCs w:val="24"/>
          <w:lang w:val="de-DE"/>
        </w:rPr>
        <w:t>Freikorps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corps of volunteers</w:t>
      </w:r>
    </w:p>
    <w:p w:rsidR="0053373C" w:rsidRDefault="005337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3373C" w:rsidRDefault="005337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02</w:t>
      </w:r>
    </w:p>
    <w:p w:rsidR="00582DA2" w:rsidRDefault="00582D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fahnden nach - to hunt for, to search for</w:t>
      </w:r>
    </w:p>
    <w:p w:rsidR="00582DA2" w:rsidRDefault="00582D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82DA2">
        <w:rPr>
          <w:rFonts w:ascii="Arial" w:hAnsi="Arial" w:cs="Arial"/>
          <w:color w:val="000000"/>
          <w:sz w:val="24"/>
          <w:szCs w:val="24"/>
          <w:lang w:val="de-DE"/>
        </w:rPr>
        <w:t>übergeben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hand over</w:t>
      </w:r>
    </w:p>
    <w:p w:rsidR="0053373C" w:rsidRDefault="005337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3373C">
        <w:rPr>
          <w:rFonts w:ascii="Arial" w:hAnsi="Arial" w:cs="Arial"/>
          <w:color w:val="000000"/>
          <w:sz w:val="24"/>
          <w:szCs w:val="24"/>
          <w:lang w:val="de-DE"/>
        </w:rPr>
        <w:t>Einheit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(military) unit (as used here)</w:t>
      </w:r>
    </w:p>
    <w:p w:rsidR="0053373C" w:rsidRDefault="005337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3373C">
        <w:rPr>
          <w:rFonts w:ascii="Arial" w:hAnsi="Arial" w:cs="Arial"/>
          <w:color w:val="000000"/>
          <w:sz w:val="24"/>
          <w:szCs w:val="24"/>
          <w:lang w:val="de-DE"/>
        </w:rPr>
        <w:t>aufschlagen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set up (as used here)</w:t>
      </w:r>
    </w:p>
    <w:p w:rsidR="0053373C" w:rsidRDefault="005337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3373C">
        <w:rPr>
          <w:rFonts w:ascii="Arial" w:hAnsi="Arial" w:cs="Arial"/>
          <w:color w:val="000000"/>
          <w:sz w:val="24"/>
          <w:szCs w:val="24"/>
          <w:lang w:val="de-DE"/>
        </w:rPr>
        <w:t>flennen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cry, whine, blubber</w:t>
      </w:r>
    </w:p>
    <w:p w:rsidR="0053373C" w:rsidRDefault="005337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3373C">
        <w:rPr>
          <w:rFonts w:ascii="Arial" w:hAnsi="Arial" w:cs="Arial"/>
          <w:color w:val="000000"/>
          <w:sz w:val="24"/>
          <w:szCs w:val="24"/>
          <w:lang w:val="de-DE"/>
        </w:rPr>
        <w:t>Gesinnung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attitude, way of thinking</w:t>
      </w:r>
    </w:p>
    <w:p w:rsidR="0053373C" w:rsidRDefault="0053373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3373C">
        <w:rPr>
          <w:rFonts w:ascii="Arial" w:hAnsi="Arial" w:cs="Arial"/>
          <w:color w:val="000000"/>
          <w:sz w:val="24"/>
          <w:szCs w:val="24"/>
          <w:lang w:val="de-DE"/>
        </w:rPr>
        <w:t>Frontheimkehrer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soldier who has returned home from the front line</w:t>
      </w:r>
      <w:r w:rsidR="00CC3CCC">
        <w:rPr>
          <w:rFonts w:ascii="Arial" w:hAnsi="Arial" w:cs="Arial"/>
          <w:color w:val="000000"/>
          <w:sz w:val="24"/>
          <w:szCs w:val="24"/>
          <w:lang w:val="de-DE"/>
        </w:rPr>
        <w:t xml:space="preserve"> of the war</w:t>
      </w:r>
    </w:p>
    <w:p w:rsidR="00CC3CCC" w:rsidRDefault="00CC3CC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CC3CCC">
        <w:rPr>
          <w:rFonts w:ascii="Arial" w:hAnsi="Arial" w:cs="Arial"/>
          <w:color w:val="000000"/>
          <w:sz w:val="24"/>
          <w:szCs w:val="24"/>
          <w:lang w:val="de-DE"/>
        </w:rPr>
        <w:t>Bolschewistenband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group of Bolsheviks</w:t>
      </w:r>
    </w:p>
    <w:p w:rsidR="00CC3CCC" w:rsidRDefault="00CC3CC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Band - group (Note: der Band and das Band have different meanings)</w:t>
      </w:r>
    </w:p>
    <w:p w:rsidR="00CC3CCC" w:rsidRDefault="00CC3CC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abgerechnen mit - to settle scores with, to get even with</w:t>
      </w:r>
    </w:p>
    <w:p w:rsidR="00CD43E7" w:rsidRDefault="00CD43E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jemandems Haas auf sich ziehen - to incur somebody's hatred</w:t>
      </w:r>
    </w:p>
    <w:p w:rsidR="00CD43E7" w:rsidRDefault="00CD43E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CD43E7">
        <w:rPr>
          <w:rFonts w:ascii="Arial" w:hAnsi="Arial" w:cs="Arial"/>
          <w:color w:val="000000"/>
          <w:sz w:val="24"/>
          <w:szCs w:val="24"/>
          <w:lang w:val="de-DE"/>
        </w:rPr>
        <w:t>Scheinehe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fake marriage, marriage of convenience</w:t>
      </w:r>
    </w:p>
    <w:p w:rsidR="00CD43E7" w:rsidRDefault="00CD43E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D43E7">
        <w:rPr>
          <w:rFonts w:ascii="Arial" w:hAnsi="Arial" w:cs="Arial"/>
          <w:color w:val="000000"/>
          <w:sz w:val="24"/>
          <w:szCs w:val="24"/>
          <w:lang w:val="de-DE"/>
        </w:rPr>
        <w:t>vorbildlich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commendable, exemplary</w:t>
      </w:r>
    </w:p>
    <w:p w:rsidR="008D00F3" w:rsidRDefault="008D00F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D00F3" w:rsidRDefault="008D00F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04</w:t>
      </w:r>
    </w:p>
    <w:p w:rsidR="00CD43E7" w:rsidRDefault="00CD43E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rastlos - restless</w:t>
      </w:r>
    </w:p>
    <w:p w:rsidR="00CD43E7" w:rsidRDefault="00CD43E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D43E7">
        <w:rPr>
          <w:rFonts w:ascii="Arial" w:hAnsi="Arial" w:cs="Arial"/>
          <w:color w:val="000000"/>
          <w:sz w:val="24"/>
          <w:szCs w:val="24"/>
          <w:lang w:val="de-DE"/>
        </w:rPr>
        <w:t>gefragt</w:t>
      </w:r>
      <w:r w:rsidR="008D00F3">
        <w:rPr>
          <w:rFonts w:ascii="Arial" w:hAnsi="Arial" w:cs="Arial"/>
          <w:color w:val="000000"/>
          <w:sz w:val="24"/>
          <w:szCs w:val="24"/>
          <w:lang w:val="de-DE"/>
        </w:rPr>
        <w:t xml:space="preserve"> - sought after, in demand</w:t>
      </w:r>
    </w:p>
    <w:p w:rsidR="008D00F3" w:rsidRDefault="008D00F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D00F3">
        <w:rPr>
          <w:rFonts w:ascii="Arial" w:hAnsi="Arial" w:cs="Arial"/>
          <w:color w:val="000000"/>
          <w:sz w:val="24"/>
          <w:szCs w:val="24"/>
          <w:lang w:val="de-DE"/>
        </w:rPr>
        <w:t>geachtet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esteemed, respected</w:t>
      </w:r>
    </w:p>
    <w:p w:rsidR="00CD43E7" w:rsidRDefault="008D00F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8D00F3">
        <w:rPr>
          <w:rFonts w:ascii="Arial" w:hAnsi="Arial" w:cs="Arial"/>
          <w:color w:val="000000"/>
          <w:sz w:val="24"/>
          <w:szCs w:val="24"/>
          <w:lang w:val="de-DE"/>
        </w:rPr>
        <w:t>Mitstreiter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ally, comrade-in-arms</w:t>
      </w:r>
    </w:p>
    <w:p w:rsidR="008D00F3" w:rsidRDefault="008D00F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D00F3">
        <w:rPr>
          <w:rFonts w:ascii="Arial" w:hAnsi="Arial" w:cs="Arial"/>
          <w:color w:val="000000"/>
          <w:sz w:val="24"/>
          <w:szCs w:val="24"/>
          <w:lang w:val="de-DE"/>
        </w:rPr>
        <w:t>Streitfrage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issue, dispute</w:t>
      </w:r>
    </w:p>
    <w:p w:rsidR="008D00F3" w:rsidRDefault="008D00F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D00F3">
        <w:rPr>
          <w:rFonts w:ascii="Arial" w:hAnsi="Arial" w:cs="Arial"/>
          <w:color w:val="000000"/>
          <w:sz w:val="24"/>
          <w:szCs w:val="24"/>
          <w:lang w:val="de-DE"/>
        </w:rPr>
        <w:t>Umwälzung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radical change, upheaval (as used here); also circulation</w:t>
      </w:r>
    </w:p>
    <w:p w:rsidR="008D00F3" w:rsidRDefault="00A8462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Gelbschnnabel - </w:t>
      </w:r>
      <w:r w:rsidRPr="00A84624">
        <w:rPr>
          <w:rFonts w:ascii="Arial" w:hAnsi="Arial" w:cs="Arial"/>
          <w:color w:val="000000"/>
          <w:sz w:val="24"/>
          <w:szCs w:val="24"/>
          <w:lang w:val="de-DE"/>
        </w:rPr>
        <w:t>simple-mi</w:t>
      </w:r>
      <w:r>
        <w:rPr>
          <w:rFonts w:ascii="Arial" w:hAnsi="Arial" w:cs="Arial"/>
          <w:color w:val="000000"/>
          <w:sz w:val="24"/>
          <w:szCs w:val="24"/>
          <w:lang w:val="de-DE"/>
        </w:rPr>
        <w:t>nded, inexperienced, awkward person</w:t>
      </w:r>
    </w:p>
    <w:p w:rsidR="00A84624" w:rsidRDefault="00A8462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</w:t>
      </w:r>
      <w:r w:rsidRPr="00A84624">
        <w:rPr>
          <w:rFonts w:ascii="Arial" w:hAnsi="Arial" w:cs="Arial"/>
          <w:color w:val="000000"/>
          <w:sz w:val="24"/>
          <w:szCs w:val="24"/>
          <w:lang w:val="de-DE"/>
        </w:rPr>
        <w:t xml:space="preserve">ower middle-class, petty bourgeois pej     </w:t>
      </w:r>
    </w:p>
    <w:p w:rsidR="00A84624" w:rsidRDefault="00A8462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A84624">
        <w:rPr>
          <w:rFonts w:ascii="Arial" w:hAnsi="Arial" w:cs="Arial"/>
          <w:color w:val="000000"/>
          <w:sz w:val="24"/>
          <w:szCs w:val="24"/>
          <w:lang w:val="de-DE"/>
        </w:rPr>
        <w:t>Wunschvorstellung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wishful thiking</w:t>
      </w:r>
    </w:p>
    <w:p w:rsidR="00A84624" w:rsidRDefault="00A8462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84624">
        <w:rPr>
          <w:rFonts w:ascii="Arial" w:hAnsi="Arial" w:cs="Arial"/>
          <w:color w:val="000000"/>
          <w:sz w:val="24"/>
          <w:szCs w:val="24"/>
          <w:lang w:val="de-DE"/>
        </w:rPr>
        <w:t>Flügel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wing</w:t>
      </w:r>
    </w:p>
    <w:p w:rsidR="00A84624" w:rsidRDefault="000D51D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06</w:t>
      </w:r>
    </w:p>
    <w:p w:rsidR="000D51DD" w:rsidRDefault="000D51D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D51DD">
        <w:rPr>
          <w:rFonts w:ascii="Arial" w:hAnsi="Arial" w:cs="Arial"/>
          <w:color w:val="000000"/>
          <w:sz w:val="24"/>
          <w:szCs w:val="24"/>
          <w:lang w:val="de-DE"/>
        </w:rPr>
        <w:t>kämpferisch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militant, combative, aggresive</w:t>
      </w:r>
    </w:p>
    <w:p w:rsidR="000D51DD" w:rsidRDefault="000D51D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D51DD">
        <w:rPr>
          <w:rFonts w:ascii="Arial" w:hAnsi="Arial" w:cs="Arial"/>
          <w:color w:val="000000"/>
          <w:sz w:val="24"/>
          <w:szCs w:val="24"/>
          <w:lang w:val="de-DE"/>
        </w:rPr>
        <w:t>stachelig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prickly, </w:t>
      </w:r>
      <w:r w:rsidR="00250732">
        <w:rPr>
          <w:rFonts w:ascii="Arial" w:hAnsi="Arial" w:cs="Arial"/>
          <w:color w:val="000000"/>
          <w:sz w:val="24"/>
          <w:szCs w:val="24"/>
          <w:lang w:val="de-DE"/>
        </w:rPr>
        <w:t>spiny</w:t>
      </w:r>
    </w:p>
    <w:p w:rsidR="00250732" w:rsidRDefault="0025073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50732">
        <w:rPr>
          <w:rFonts w:ascii="Arial" w:hAnsi="Arial" w:cs="Arial"/>
          <w:color w:val="000000"/>
          <w:sz w:val="24"/>
          <w:szCs w:val="24"/>
          <w:lang w:val="de-DE"/>
        </w:rPr>
        <w:t>lagern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stored or kept</w:t>
      </w:r>
    </w:p>
    <w:p w:rsidR="00250732" w:rsidRDefault="0025073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allen voran -</w:t>
      </w:r>
      <w:r w:rsidR="00766D94">
        <w:rPr>
          <w:rFonts w:ascii="Arial" w:hAnsi="Arial" w:cs="Arial"/>
          <w:color w:val="000000"/>
          <w:sz w:val="24"/>
          <w:szCs w:val="24"/>
          <w:lang w:val="de-DE"/>
        </w:rPr>
        <w:t xml:space="preserve"> above all, notably, first and foremost</w:t>
      </w:r>
    </w:p>
    <w:p w:rsidR="00250732" w:rsidRDefault="00766D9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 Dorn im Auge - a thorn in the side</w:t>
      </w:r>
    </w:p>
    <w:p w:rsidR="00766D94" w:rsidRDefault="00766D9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Dorn - thorn</w:t>
      </w:r>
    </w:p>
    <w:p w:rsidR="00766D94" w:rsidRDefault="00766D9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aufrüsten - to arm</w:t>
      </w:r>
    </w:p>
    <w:p w:rsidR="00766D94" w:rsidRDefault="006502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502F2">
        <w:rPr>
          <w:rFonts w:ascii="Arial" w:hAnsi="Arial" w:cs="Arial"/>
          <w:color w:val="000000"/>
          <w:sz w:val="24"/>
          <w:szCs w:val="24"/>
          <w:lang w:val="de-DE"/>
        </w:rPr>
        <w:t>ungehört verhallen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go unheard, to fall on deaf ears</w:t>
      </w:r>
    </w:p>
    <w:p w:rsidR="00972126" w:rsidRDefault="0097212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72126" w:rsidRDefault="0097212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08</w:t>
      </w:r>
    </w:p>
    <w:p w:rsidR="008D00F3" w:rsidRDefault="006502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verhallen - to die/fade away (for a sound)</w:t>
      </w:r>
    </w:p>
    <w:p w:rsidR="006502F2" w:rsidRDefault="006502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Wettlauf - race</w:t>
      </w:r>
    </w:p>
    <w:p w:rsidR="008D00F3" w:rsidRDefault="000B1AF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B1AF8">
        <w:rPr>
          <w:rFonts w:ascii="Arial" w:hAnsi="Arial" w:cs="Arial"/>
          <w:color w:val="000000"/>
          <w:sz w:val="24"/>
          <w:szCs w:val="24"/>
          <w:lang w:val="de-DE"/>
        </w:rPr>
        <w:t>Generalmobilmachung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general mobilization</w:t>
      </w:r>
    </w:p>
    <w:p w:rsidR="000B1AF8" w:rsidRDefault="000B1AF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B1AF8">
        <w:rPr>
          <w:rFonts w:ascii="Arial" w:hAnsi="Arial" w:cs="Arial"/>
          <w:color w:val="000000"/>
          <w:sz w:val="24"/>
          <w:szCs w:val="24"/>
          <w:lang w:val="de-DE"/>
        </w:rPr>
        <w:t>Kriegserklärung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declaration of war</w:t>
      </w:r>
    </w:p>
    <w:p w:rsidR="000B1AF8" w:rsidRDefault="000B1AF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B1AF8">
        <w:rPr>
          <w:rFonts w:ascii="Arial" w:hAnsi="Arial" w:cs="Arial"/>
          <w:color w:val="000000"/>
          <w:sz w:val="24"/>
          <w:szCs w:val="24"/>
          <w:lang w:val="de-DE"/>
        </w:rPr>
        <w:t>Zerreißprobe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crucial test, real test, acid test, showdown</w:t>
      </w:r>
    </w:p>
    <w:p w:rsidR="000B1AF8" w:rsidRDefault="000B1AF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B1AF8">
        <w:rPr>
          <w:rFonts w:ascii="Arial" w:hAnsi="Arial" w:cs="Arial"/>
          <w:color w:val="000000"/>
          <w:sz w:val="24"/>
          <w:szCs w:val="24"/>
          <w:lang w:val="de-DE"/>
        </w:rPr>
        <w:t>bewilligen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grant, approve</w:t>
      </w:r>
    </w:p>
    <w:p w:rsidR="000B1AF8" w:rsidRDefault="000B1AF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B1AF8">
        <w:rPr>
          <w:rFonts w:ascii="Arial" w:hAnsi="Arial" w:cs="Arial"/>
          <w:color w:val="000000"/>
          <w:sz w:val="24"/>
          <w:szCs w:val="24"/>
          <w:lang w:val="de-DE"/>
        </w:rPr>
        <w:t>einstimmig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unanimously</w:t>
      </w:r>
    </w:p>
    <w:p w:rsidR="000B1AF8" w:rsidRDefault="000B1AF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B1AF8">
        <w:rPr>
          <w:rFonts w:ascii="Arial" w:hAnsi="Arial" w:cs="Arial"/>
          <w:color w:val="000000"/>
          <w:sz w:val="24"/>
          <w:szCs w:val="24"/>
          <w:lang w:val="de-DE"/>
        </w:rPr>
        <w:t>Burgfrieden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truce</w:t>
      </w:r>
    </w:p>
    <w:p w:rsidR="000B1AF8" w:rsidRDefault="007026D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einlassen auf - to get involved in</w:t>
      </w:r>
    </w:p>
    <w:p w:rsidR="00890BB2" w:rsidRDefault="00890BB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befinden - to find oneself, to be</w:t>
      </w:r>
    </w:p>
    <w:p w:rsidR="00890BB2" w:rsidRDefault="00890BB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90BB2">
        <w:rPr>
          <w:rFonts w:ascii="Arial" w:hAnsi="Arial" w:cs="Arial"/>
          <w:color w:val="000000"/>
          <w:sz w:val="24"/>
          <w:szCs w:val="24"/>
          <w:lang w:val="de-DE"/>
        </w:rPr>
        <w:t>Friedenserhaltung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peacekeeping</w:t>
      </w:r>
    </w:p>
    <w:p w:rsidR="00890BB2" w:rsidRDefault="00890BB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Gesinnungsgenosse - like-minded person</w:t>
      </w:r>
    </w:p>
    <w:p w:rsidR="00890BB2" w:rsidRDefault="00647D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Haft - custody, detention, prison</w:t>
      </w:r>
    </w:p>
    <w:p w:rsidR="00647DC8" w:rsidRDefault="00647D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7DC8">
        <w:rPr>
          <w:rFonts w:ascii="Arial" w:hAnsi="Arial" w:cs="Arial"/>
          <w:color w:val="000000"/>
          <w:sz w:val="24"/>
          <w:szCs w:val="24"/>
          <w:lang w:val="de-DE"/>
        </w:rPr>
        <w:t>verurteilt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convicted</w:t>
      </w:r>
    </w:p>
    <w:p w:rsidR="00647DC8" w:rsidRDefault="00647D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47DC8">
        <w:rPr>
          <w:rFonts w:ascii="Arial" w:hAnsi="Arial" w:cs="Arial"/>
          <w:color w:val="000000"/>
          <w:sz w:val="24"/>
          <w:szCs w:val="24"/>
          <w:lang w:val="de-DE"/>
        </w:rPr>
        <w:t>Aufforderung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incitement (as used here)</w:t>
      </w:r>
    </w:p>
    <w:p w:rsidR="00647DC8" w:rsidRDefault="00647D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647DC8">
        <w:rPr>
          <w:rFonts w:ascii="Arial" w:hAnsi="Arial" w:cs="Arial"/>
          <w:color w:val="000000"/>
          <w:sz w:val="24"/>
          <w:szCs w:val="24"/>
          <w:lang w:val="de-DE"/>
        </w:rPr>
        <w:t>Ungehorsam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insubordination, disobedience</w:t>
      </w:r>
    </w:p>
    <w:p w:rsidR="00647DC8" w:rsidRDefault="00647D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647DC8">
        <w:rPr>
          <w:rFonts w:ascii="Arial" w:hAnsi="Arial" w:cs="Arial"/>
          <w:color w:val="000000"/>
          <w:sz w:val="24"/>
          <w:szCs w:val="24"/>
          <w:lang w:val="de-DE"/>
        </w:rPr>
        <w:t>Kriegsdienst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military service</w:t>
      </w:r>
    </w:p>
    <w:p w:rsidR="00890BB2" w:rsidRDefault="003E7F0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E7F04">
        <w:rPr>
          <w:rFonts w:ascii="Arial" w:hAnsi="Arial" w:cs="Arial"/>
          <w:color w:val="000000"/>
          <w:sz w:val="24"/>
          <w:szCs w:val="24"/>
          <w:lang w:val="de-DE"/>
        </w:rPr>
        <w:t>verweigern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refuse</w:t>
      </w:r>
    </w:p>
    <w:p w:rsidR="003E7F04" w:rsidRDefault="003E7F0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den Kriegsdients verweigern - to be a conscientious objector</w:t>
      </w:r>
    </w:p>
    <w:p w:rsidR="003E7F04" w:rsidRDefault="005666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666CE">
        <w:rPr>
          <w:rFonts w:ascii="Arial" w:hAnsi="Arial" w:cs="Arial"/>
          <w:color w:val="000000"/>
          <w:sz w:val="24"/>
          <w:szCs w:val="24"/>
          <w:lang w:val="de-DE"/>
        </w:rPr>
        <w:t>Hochverrat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hgh treason</w:t>
      </w:r>
    </w:p>
    <w:p w:rsidR="005666CE" w:rsidRDefault="005666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666CE">
        <w:rPr>
          <w:rFonts w:ascii="Arial" w:hAnsi="Arial" w:cs="Arial"/>
          <w:color w:val="000000"/>
          <w:sz w:val="24"/>
          <w:szCs w:val="24"/>
          <w:lang w:val="de-DE"/>
        </w:rPr>
        <w:t>zustande kommen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come about</w:t>
      </w:r>
    </w:p>
    <w:p w:rsidR="005666CE" w:rsidRDefault="005666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666CE" w:rsidRDefault="005666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10</w:t>
      </w:r>
    </w:p>
    <w:p w:rsidR="005666CE" w:rsidRDefault="005666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666CE">
        <w:rPr>
          <w:rFonts w:ascii="Arial" w:hAnsi="Arial" w:cs="Arial"/>
          <w:color w:val="000000"/>
          <w:sz w:val="24"/>
          <w:szCs w:val="24"/>
          <w:lang w:val="de-DE"/>
        </w:rPr>
        <w:t>reumütig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remorseful, repentant</w:t>
      </w:r>
    </w:p>
    <w:p w:rsidR="005666CE" w:rsidRDefault="005666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666CE">
        <w:rPr>
          <w:rFonts w:ascii="Arial" w:hAnsi="Arial" w:cs="Arial"/>
          <w:color w:val="000000"/>
          <w:sz w:val="24"/>
          <w:szCs w:val="24"/>
          <w:lang w:val="de-DE"/>
        </w:rPr>
        <w:t>betasten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(physically) feel, touch</w:t>
      </w:r>
    </w:p>
    <w:p w:rsidR="005666CE" w:rsidRDefault="005666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mit knapper Not - by a narrow margin</w:t>
      </w:r>
    </w:p>
    <w:p w:rsidR="005666CE" w:rsidRDefault="00EF0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Grauen - dread, horror</w:t>
      </w:r>
    </w:p>
    <w:p w:rsidR="00EF038A" w:rsidRDefault="00EF0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F038A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übertreffen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surpass, exceed</w:t>
      </w:r>
    </w:p>
    <w:p w:rsidR="002C27E2" w:rsidRDefault="002C27E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anklagen - to charge, accuse</w:t>
      </w:r>
    </w:p>
    <w:p w:rsidR="00EF038A" w:rsidRDefault="00EF0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F038A">
        <w:rPr>
          <w:rFonts w:ascii="Arial" w:hAnsi="Arial" w:cs="Arial"/>
          <w:color w:val="000000"/>
          <w:sz w:val="24"/>
          <w:szCs w:val="24"/>
          <w:lang w:val="de-DE"/>
        </w:rPr>
        <w:t>geschändet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violated, defiled, desecrated</w:t>
      </w:r>
    </w:p>
    <w:p w:rsidR="00EF038A" w:rsidRDefault="00EF0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F038A">
        <w:rPr>
          <w:rFonts w:ascii="Arial" w:hAnsi="Arial" w:cs="Arial"/>
          <w:color w:val="000000"/>
          <w:sz w:val="24"/>
          <w:szCs w:val="24"/>
          <w:lang w:val="de-DE"/>
        </w:rPr>
        <w:t>entehrt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dishonored, disgraced</w:t>
      </w:r>
    </w:p>
    <w:p w:rsidR="00EF038A" w:rsidRDefault="00EF03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F038A">
        <w:rPr>
          <w:rFonts w:ascii="Arial" w:hAnsi="Arial" w:cs="Arial"/>
          <w:color w:val="000000"/>
          <w:sz w:val="24"/>
          <w:szCs w:val="24"/>
          <w:lang w:val="de-DE"/>
        </w:rPr>
        <w:t>triefend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dripping, sopping, soaking</w:t>
      </w:r>
    </w:p>
    <w:p w:rsidR="002C27E2" w:rsidRDefault="002C27E2" w:rsidP="00EF038A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reißend</w:t>
      </w:r>
      <w:r w:rsidR="00EF038A" w:rsidRPr="00EF038A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- raging</w:t>
      </w:r>
    </w:p>
    <w:p w:rsidR="00EF038A" w:rsidRDefault="002C27E2" w:rsidP="002C27E2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EF038A" w:rsidRPr="00EF038A">
        <w:rPr>
          <w:rFonts w:ascii="Arial" w:hAnsi="Arial" w:cs="Arial"/>
          <w:color w:val="000000"/>
          <w:sz w:val="24"/>
          <w:szCs w:val="24"/>
          <w:lang w:val="de-DE"/>
        </w:rPr>
        <w:t xml:space="preserve">Bestie </w:t>
      </w:r>
      <w:r>
        <w:rPr>
          <w:rFonts w:ascii="Arial" w:hAnsi="Arial" w:cs="Arial"/>
          <w:color w:val="000000"/>
          <w:sz w:val="24"/>
          <w:szCs w:val="24"/>
          <w:lang w:val="de-DE"/>
        </w:rPr>
        <w:t>- beast</w:t>
      </w:r>
    </w:p>
    <w:p w:rsidR="005666CE" w:rsidRDefault="002C27E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2C27E2">
        <w:rPr>
          <w:rFonts w:ascii="Arial" w:hAnsi="Arial" w:cs="Arial"/>
          <w:color w:val="000000"/>
          <w:sz w:val="24"/>
          <w:szCs w:val="24"/>
          <w:lang w:val="de-DE"/>
        </w:rPr>
        <w:t>Gärtlein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little garden</w:t>
      </w:r>
    </w:p>
    <w:p w:rsidR="002C27E2" w:rsidRDefault="002C27E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C27E2">
        <w:rPr>
          <w:rFonts w:ascii="Arial" w:hAnsi="Arial" w:cs="Arial"/>
          <w:color w:val="000000"/>
          <w:sz w:val="24"/>
          <w:szCs w:val="24"/>
          <w:lang w:val="de-DE"/>
        </w:rPr>
        <w:t>hüpfen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hop, skip</w:t>
      </w:r>
    </w:p>
    <w:p w:rsidR="002C27E2" w:rsidRDefault="002C27E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C27E2">
        <w:rPr>
          <w:rFonts w:ascii="Arial" w:hAnsi="Arial" w:cs="Arial"/>
          <w:color w:val="000000"/>
          <w:sz w:val="24"/>
          <w:szCs w:val="24"/>
          <w:lang w:val="de-DE"/>
        </w:rPr>
        <w:t>im Schritt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at a walking pace</w:t>
      </w:r>
    </w:p>
    <w:p w:rsidR="005666CE" w:rsidRDefault="002C27E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C27E2">
        <w:rPr>
          <w:rFonts w:ascii="Arial" w:hAnsi="Arial" w:cs="Arial"/>
          <w:color w:val="000000"/>
          <w:sz w:val="24"/>
          <w:szCs w:val="24"/>
          <w:lang w:val="de-DE"/>
        </w:rPr>
        <w:t>Strauch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5A50DE">
        <w:rPr>
          <w:rFonts w:ascii="Arial" w:hAnsi="Arial" w:cs="Arial"/>
          <w:color w:val="000000"/>
          <w:sz w:val="24"/>
          <w:szCs w:val="24"/>
          <w:lang w:val="de-DE"/>
        </w:rPr>
        <w:t>bush, shrub</w:t>
      </w:r>
    </w:p>
    <w:p w:rsidR="001C39EC" w:rsidRDefault="001C39E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C39EC">
        <w:rPr>
          <w:rFonts w:ascii="Arial" w:hAnsi="Arial" w:cs="Arial"/>
          <w:color w:val="000000"/>
          <w:sz w:val="24"/>
          <w:szCs w:val="24"/>
          <w:lang w:val="de-DE"/>
        </w:rPr>
        <w:t>Si</w:t>
      </w:r>
      <w:r>
        <w:rPr>
          <w:rFonts w:ascii="Arial" w:hAnsi="Arial" w:cs="Arial"/>
          <w:color w:val="000000"/>
          <w:sz w:val="24"/>
          <w:szCs w:val="24"/>
          <w:lang w:val="de-DE"/>
        </w:rPr>
        <w:t>e ist mit sich selbst im Reinen. - She is at peace with herself.</w:t>
      </w:r>
    </w:p>
    <w:p w:rsidR="001C39EC" w:rsidRDefault="001C39EC" w:rsidP="001C39E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Reinen - at peace</w:t>
      </w:r>
    </w:p>
    <w:p w:rsidR="001C39EC" w:rsidRDefault="001C39E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C39EC">
        <w:rPr>
          <w:rFonts w:ascii="Arial" w:hAnsi="Arial" w:cs="Arial"/>
          <w:color w:val="000000"/>
          <w:sz w:val="24"/>
          <w:szCs w:val="24"/>
          <w:lang w:val="de-DE"/>
        </w:rPr>
        <w:t>aus den Fugen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gehen - to come apart, to fall to pieces</w:t>
      </w:r>
    </w:p>
    <w:p w:rsidR="001C39EC" w:rsidRDefault="001C39EC" w:rsidP="001C39E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Fuge - joint</w:t>
      </w:r>
      <w:r w:rsidRPr="001C39EC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1C39EC" w:rsidRDefault="001C39EC" w:rsidP="001C39E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guter Dinge sein - to be in good spirits</w:t>
      </w:r>
    </w:p>
    <w:p w:rsidR="00B02D15" w:rsidRDefault="00B02D15" w:rsidP="001C39E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B02D15" w:rsidRDefault="00B02D15" w:rsidP="001C39E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12</w:t>
      </w:r>
    </w:p>
    <w:p w:rsidR="005A50DE" w:rsidRDefault="001C39E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1C39EC">
        <w:rPr>
          <w:rFonts w:ascii="Arial" w:hAnsi="Arial" w:cs="Arial"/>
          <w:color w:val="000000"/>
          <w:sz w:val="24"/>
          <w:szCs w:val="24"/>
          <w:lang w:val="de-DE"/>
        </w:rPr>
        <w:t>Habseligkeit</w:t>
      </w:r>
      <w:r>
        <w:rPr>
          <w:rFonts w:ascii="Arial" w:hAnsi="Arial" w:cs="Arial"/>
          <w:color w:val="000000"/>
          <w:sz w:val="24"/>
          <w:szCs w:val="24"/>
          <w:lang w:val="de-DE"/>
        </w:rPr>
        <w:t>en (plural) - belongings, possessions</w:t>
      </w:r>
    </w:p>
    <w:p w:rsidR="001C39EC" w:rsidRDefault="001C39E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1C39EC">
        <w:rPr>
          <w:rFonts w:ascii="Arial" w:hAnsi="Arial" w:cs="Arial"/>
          <w:color w:val="000000"/>
          <w:sz w:val="24"/>
          <w:szCs w:val="24"/>
          <w:lang w:val="de-DE"/>
        </w:rPr>
        <w:t>Fundstück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find, found object</w:t>
      </w:r>
    </w:p>
    <w:p w:rsidR="001C39EC" w:rsidRDefault="001C39E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Pech - misfortune, bad luck</w:t>
      </w:r>
    </w:p>
    <w:p w:rsidR="001C39EC" w:rsidRDefault="00CF174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gescheit - prudent, sensible</w:t>
      </w:r>
    </w:p>
    <w:p w:rsidR="00CF174F" w:rsidRDefault="00CF174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CF174F">
        <w:rPr>
          <w:rFonts w:ascii="Arial" w:hAnsi="Arial" w:cs="Arial"/>
          <w:color w:val="000000"/>
          <w:sz w:val="24"/>
          <w:szCs w:val="24"/>
          <w:lang w:val="de-DE"/>
        </w:rPr>
        <w:t>Stellungskrieg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trench warfare, positional warfare</w:t>
      </w:r>
    </w:p>
    <w:p w:rsidR="00CF174F" w:rsidRDefault="00CF174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Umlauf bringen - to circulate</w:t>
      </w:r>
    </w:p>
    <w:p w:rsidR="00CF174F" w:rsidRDefault="00E4416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E44160">
        <w:rPr>
          <w:rFonts w:ascii="Arial" w:hAnsi="Arial" w:cs="Arial"/>
          <w:color w:val="000000"/>
          <w:sz w:val="24"/>
          <w:szCs w:val="24"/>
          <w:lang w:val="de-DE"/>
        </w:rPr>
        <w:t>Einstellung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suspension, cessation (as used here)</w:t>
      </w:r>
    </w:p>
    <w:p w:rsidR="00CF174F" w:rsidRDefault="00E4416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Kriegshandlung - acts of war, military action</w:t>
      </w:r>
    </w:p>
    <w:p w:rsidR="00E44160" w:rsidRDefault="00E4416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44160">
        <w:rPr>
          <w:rFonts w:ascii="Arial" w:hAnsi="Arial" w:cs="Arial"/>
          <w:color w:val="000000"/>
          <w:sz w:val="24"/>
          <w:szCs w:val="24"/>
          <w:lang w:val="de-DE"/>
        </w:rPr>
        <w:t>Sklavenaufstand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slave uprising</w:t>
      </w:r>
    </w:p>
    <w:p w:rsidR="00E44160" w:rsidRDefault="00B02D1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am Ende sein - to be finished</w:t>
      </w:r>
    </w:p>
    <w:p w:rsidR="005666CE" w:rsidRDefault="005666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B1AF8" w:rsidRDefault="00B02D1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14</w:t>
      </w:r>
    </w:p>
    <w:p w:rsidR="00B02D15" w:rsidRDefault="00B02D1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02D15">
        <w:rPr>
          <w:rFonts w:ascii="Arial" w:hAnsi="Arial" w:cs="Arial"/>
          <w:color w:val="000000"/>
          <w:sz w:val="24"/>
          <w:szCs w:val="24"/>
          <w:lang w:val="de-DE"/>
        </w:rPr>
        <w:t>aussichtslos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hopeless, pointless</w:t>
      </w:r>
    </w:p>
    <w:p w:rsidR="00B02D15" w:rsidRDefault="00B02D1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um der Ehre willen - for the sake of honoe</w:t>
      </w:r>
    </w:p>
    <w:p w:rsidR="00B02D15" w:rsidRDefault="00B02D1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um (+gen) willen - for the sake of</w:t>
      </w:r>
    </w:p>
    <w:p w:rsidR="00B02D15" w:rsidRDefault="00B02D1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Ehre - honor, glory</w:t>
      </w:r>
    </w:p>
    <w:p w:rsidR="00B02D15" w:rsidRDefault="00B02D1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02D15">
        <w:rPr>
          <w:rFonts w:ascii="Arial" w:hAnsi="Arial" w:cs="Arial"/>
          <w:color w:val="000000"/>
          <w:sz w:val="24"/>
          <w:szCs w:val="24"/>
          <w:lang w:val="de-DE"/>
        </w:rPr>
        <w:t>kriegsmüde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war weary</w:t>
      </w:r>
    </w:p>
    <w:p w:rsidR="00B02D15" w:rsidRDefault="00B02D1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02D15">
        <w:rPr>
          <w:rFonts w:ascii="Arial" w:hAnsi="Arial" w:cs="Arial"/>
          <w:color w:val="000000"/>
          <w:sz w:val="24"/>
          <w:szCs w:val="24"/>
          <w:lang w:val="de-DE"/>
        </w:rPr>
        <w:t>meutern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mutiny</w:t>
      </w:r>
    </w:p>
    <w:p w:rsidR="00B02D15" w:rsidRDefault="008F5F2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F5F26">
        <w:rPr>
          <w:rFonts w:ascii="Arial" w:hAnsi="Arial" w:cs="Arial"/>
          <w:color w:val="000000"/>
          <w:sz w:val="24"/>
          <w:szCs w:val="24"/>
          <w:lang w:val="de-DE"/>
        </w:rPr>
        <w:t>die Abdankung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abdication</w:t>
      </w:r>
    </w:p>
    <w:p w:rsidR="008F5F26" w:rsidRDefault="008F5F2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8F5F26">
        <w:rPr>
          <w:rFonts w:ascii="Arial" w:hAnsi="Arial" w:cs="Arial"/>
          <w:color w:val="000000"/>
          <w:sz w:val="24"/>
          <w:szCs w:val="24"/>
          <w:lang w:val="de-DE"/>
        </w:rPr>
        <w:t>Flächenbrand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wildfire, conflageration</w:t>
      </w:r>
    </w:p>
    <w:p w:rsidR="008F5F26" w:rsidRDefault="008F5F2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der Betrieb - business, factory, place of work</w:t>
      </w:r>
    </w:p>
    <w:p w:rsidR="008F2BEE" w:rsidRDefault="008F2BEE" w:rsidP="008F2BE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Kaserne - barracks</w:t>
      </w:r>
    </w:p>
    <w:p w:rsidR="008F5F26" w:rsidRDefault="008F5F2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Arbeiterrat - workers council</w:t>
      </w:r>
    </w:p>
    <w:p w:rsidR="008F5F26" w:rsidRDefault="008F5F2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Soldnerrat - soldiers council</w:t>
      </w:r>
    </w:p>
    <w:p w:rsidR="00E67123" w:rsidRDefault="00E6712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einsperren - to imprison</w:t>
      </w:r>
    </w:p>
    <w:p w:rsidR="00E67123" w:rsidRDefault="00E6712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zusammenkrachen - to come crashing down, to collapse</w:t>
      </w:r>
    </w:p>
    <w:p w:rsidR="00E67123" w:rsidRDefault="00E6712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67123">
        <w:rPr>
          <w:rFonts w:ascii="Arial" w:hAnsi="Arial" w:cs="Arial"/>
          <w:color w:val="000000"/>
          <w:sz w:val="24"/>
          <w:szCs w:val="24"/>
          <w:lang w:val="de-DE"/>
        </w:rPr>
        <w:t>aufzwingen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force, impose</w:t>
      </w:r>
    </w:p>
    <w:p w:rsidR="0029039A" w:rsidRDefault="0029039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9039A">
        <w:rPr>
          <w:rFonts w:ascii="Arial" w:hAnsi="Arial" w:cs="Arial"/>
          <w:color w:val="000000"/>
          <w:sz w:val="24"/>
          <w:szCs w:val="24"/>
          <w:lang w:val="de-DE"/>
        </w:rPr>
        <w:t>Verräterin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traitor (female)</w:t>
      </w:r>
    </w:p>
    <w:p w:rsidR="0029039A" w:rsidRDefault="0029039A" w:rsidP="0029039A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Einzug halten - to make an entrance, to arrive, to be introduced</w:t>
      </w:r>
    </w:p>
    <w:p w:rsidR="0029039A" w:rsidRDefault="0029039A" w:rsidP="0029039A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Abschaffung - abolition</w:t>
      </w:r>
    </w:p>
    <w:p w:rsidR="00AE6919" w:rsidRDefault="00AE6919" w:rsidP="0029039A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E6919">
        <w:rPr>
          <w:rFonts w:ascii="Arial" w:hAnsi="Arial" w:cs="Arial"/>
          <w:color w:val="000000"/>
          <w:sz w:val="24"/>
          <w:szCs w:val="24"/>
          <w:lang w:val="de-DE"/>
        </w:rPr>
        <w:t>die Verwirklichung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realization, implementation</w:t>
      </w:r>
    </w:p>
    <w:p w:rsidR="00AE6919" w:rsidRDefault="00AE6919" w:rsidP="0029039A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E6919">
        <w:rPr>
          <w:rFonts w:ascii="Arial" w:hAnsi="Arial" w:cs="Arial"/>
          <w:color w:val="000000"/>
          <w:sz w:val="24"/>
          <w:szCs w:val="24"/>
          <w:lang w:val="de-DE"/>
        </w:rPr>
        <w:t>nichts Geringeres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nothing less</w:t>
      </w:r>
    </w:p>
    <w:p w:rsidR="008F2BEE" w:rsidRDefault="008F2BEE" w:rsidP="0029039A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F2BEE" w:rsidRDefault="008F2BEE" w:rsidP="0029039A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16</w:t>
      </w:r>
    </w:p>
    <w:p w:rsidR="00AE6919" w:rsidRDefault="00AE6919" w:rsidP="0029039A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hissen - to hoist (up), to run up (a flag)</w:t>
      </w:r>
    </w:p>
    <w:p w:rsidR="00E67123" w:rsidRDefault="008F2BE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8F2BEE">
        <w:rPr>
          <w:rFonts w:ascii="Arial" w:hAnsi="Arial" w:cs="Arial"/>
          <w:color w:val="000000"/>
          <w:sz w:val="24"/>
          <w:szCs w:val="24"/>
          <w:lang w:val="de-DE"/>
        </w:rPr>
        <w:t>Kriegstreiber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warmonger</w:t>
      </w:r>
    </w:p>
    <w:p w:rsidR="008F2BEE" w:rsidRDefault="008F2BE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8F2BEE">
        <w:rPr>
          <w:rFonts w:ascii="Arial" w:hAnsi="Arial" w:cs="Arial"/>
          <w:color w:val="000000"/>
          <w:sz w:val="24"/>
          <w:szCs w:val="24"/>
          <w:lang w:val="de-DE"/>
        </w:rPr>
        <w:t>Abgang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departure</w:t>
      </w:r>
    </w:p>
    <w:p w:rsidR="008F5F26" w:rsidRDefault="008F2BE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morsch - rotten</w:t>
      </w:r>
    </w:p>
    <w:p w:rsidR="008F2BEE" w:rsidRDefault="008F2BE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F0A34" w:rsidRDefault="004F0A3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18</w:t>
      </w:r>
    </w:p>
    <w:p w:rsidR="004F0A34" w:rsidRDefault="00BD3F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D3F25">
        <w:rPr>
          <w:rFonts w:ascii="Arial" w:hAnsi="Arial" w:cs="Arial"/>
          <w:color w:val="000000"/>
          <w:sz w:val="24"/>
          <w:szCs w:val="24"/>
          <w:lang w:val="de-DE"/>
        </w:rPr>
        <w:t>Handlungsspielraum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scope of action, room for maneuver</w:t>
      </w:r>
    </w:p>
    <w:p w:rsidR="00B02D15" w:rsidRDefault="00BD3F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D3F25">
        <w:rPr>
          <w:rFonts w:ascii="Arial" w:hAnsi="Arial" w:cs="Arial"/>
          <w:color w:val="000000"/>
          <w:sz w:val="24"/>
          <w:szCs w:val="24"/>
          <w:lang w:val="de-DE"/>
        </w:rPr>
        <w:t>Rat der Volksbeauftragten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council of people's dupities (name of the interim government in Germany in 1918-19,)</w:t>
      </w:r>
    </w:p>
    <w:p w:rsidR="00BD3F25" w:rsidRDefault="00BD3F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D3F25">
        <w:rPr>
          <w:rFonts w:ascii="Arial" w:hAnsi="Arial" w:cs="Arial"/>
          <w:color w:val="000000"/>
          <w:sz w:val="24"/>
          <w:szCs w:val="24"/>
          <w:lang w:val="de-DE"/>
        </w:rPr>
        <w:t>gemäßigt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moderate</w:t>
      </w:r>
    </w:p>
    <w:p w:rsidR="00BD3F25" w:rsidRDefault="00BD3F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D3F25">
        <w:rPr>
          <w:rFonts w:ascii="Arial" w:hAnsi="Arial" w:cs="Arial"/>
          <w:color w:val="000000"/>
          <w:sz w:val="24"/>
          <w:szCs w:val="24"/>
          <w:lang w:val="de-DE"/>
        </w:rPr>
        <w:t>Übergang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transition</w:t>
      </w:r>
    </w:p>
    <w:p w:rsidR="00BD3F25" w:rsidRDefault="00BD3F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D3F25">
        <w:rPr>
          <w:rFonts w:ascii="Arial" w:hAnsi="Arial" w:cs="Arial"/>
          <w:color w:val="000000"/>
          <w:sz w:val="24"/>
          <w:szCs w:val="24"/>
          <w:lang w:val="de-DE"/>
        </w:rPr>
        <w:t>einleiten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introduce, initiate</w:t>
      </w:r>
    </w:p>
    <w:p w:rsidR="00BD3F25" w:rsidRDefault="00BD3F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D3F25">
        <w:rPr>
          <w:rFonts w:ascii="Arial" w:hAnsi="Arial" w:cs="Arial"/>
          <w:color w:val="000000"/>
          <w:sz w:val="24"/>
          <w:szCs w:val="24"/>
          <w:lang w:val="de-DE"/>
        </w:rPr>
        <w:t>Auffassung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view, opinion</w:t>
      </w:r>
    </w:p>
    <w:p w:rsidR="00BD3F25" w:rsidRDefault="00BD3F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Land</w:t>
      </w:r>
      <w:r w:rsidR="00563D46">
        <w:rPr>
          <w:rFonts w:ascii="Arial" w:hAnsi="Arial" w:cs="Arial"/>
          <w:color w:val="000000"/>
          <w:sz w:val="24"/>
          <w:szCs w:val="24"/>
          <w:lang w:val="de-DE"/>
        </w:rPr>
        <w:t>e</w:t>
      </w:r>
      <w:r>
        <w:rPr>
          <w:rFonts w:ascii="Arial" w:hAnsi="Arial" w:cs="Arial"/>
          <w:color w:val="000000"/>
          <w:sz w:val="24"/>
          <w:szCs w:val="24"/>
          <w:lang w:val="de-DE"/>
        </w:rPr>
        <w:t>sebene - at the state level</w:t>
      </w:r>
    </w:p>
    <w:p w:rsidR="00BD3F25" w:rsidRDefault="00BD3F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auf </w:t>
      </w:r>
      <w:r w:rsidRPr="00BD3F25">
        <w:rPr>
          <w:rFonts w:ascii="Arial" w:hAnsi="Arial" w:cs="Arial"/>
          <w:color w:val="000000"/>
          <w:sz w:val="24"/>
          <w:szCs w:val="24"/>
          <w:lang w:val="de-DE"/>
        </w:rPr>
        <w:t>Kommunalebene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at the municipal level, at the local government level</w:t>
      </w:r>
    </w:p>
    <w:p w:rsidR="00BD3F25" w:rsidRDefault="00563D4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einsetzen - to set up</w:t>
      </w:r>
    </w:p>
    <w:p w:rsidR="00563D46" w:rsidRDefault="00563D4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</w:t>
      </w:r>
      <w:r w:rsidRPr="00563D46">
        <w:rPr>
          <w:rFonts w:ascii="Arial" w:hAnsi="Arial" w:cs="Arial"/>
          <w:color w:val="000000"/>
          <w:sz w:val="24"/>
          <w:szCs w:val="24"/>
          <w:lang w:val="de-DE"/>
        </w:rPr>
        <w:t>orantreiben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promote, drive forward</w:t>
      </w:r>
    </w:p>
    <w:p w:rsidR="00563D46" w:rsidRDefault="00ED72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D7281">
        <w:rPr>
          <w:rFonts w:ascii="Arial" w:hAnsi="Arial" w:cs="Arial"/>
          <w:color w:val="000000"/>
          <w:sz w:val="24"/>
          <w:szCs w:val="24"/>
          <w:lang w:val="de-DE"/>
        </w:rPr>
        <w:t>Leitartikel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editorial, feature story, lead article</w:t>
      </w:r>
    </w:p>
    <w:p w:rsidR="00ED7281" w:rsidRDefault="00512B3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12B31">
        <w:rPr>
          <w:rFonts w:ascii="Arial" w:hAnsi="Arial" w:cs="Arial"/>
          <w:color w:val="000000"/>
          <w:sz w:val="24"/>
          <w:szCs w:val="24"/>
          <w:lang w:val="de-DE"/>
        </w:rPr>
        <w:t>Tagesordnung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agenda</w:t>
      </w:r>
    </w:p>
    <w:p w:rsidR="00512B31" w:rsidRDefault="00630E6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Endziel - ultimate goal</w:t>
      </w:r>
    </w:p>
    <w:p w:rsidR="00A636A5" w:rsidRDefault="00A636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636A5" w:rsidRDefault="00A636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20</w:t>
      </w:r>
    </w:p>
    <w:p w:rsidR="00630E65" w:rsidRDefault="00630E6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Qual - torment, agony, pain</w:t>
      </w:r>
    </w:p>
    <w:p w:rsidR="009B24F2" w:rsidRDefault="009B24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Not - distress</w:t>
      </w:r>
    </w:p>
    <w:p w:rsidR="00A636A5" w:rsidRDefault="00A636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B24F2" w:rsidRDefault="009B24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erringen - to gain, achieve, win</w:t>
      </w:r>
    </w:p>
    <w:p w:rsidR="009B24F2" w:rsidRDefault="009B24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Transparent - banner</w:t>
      </w:r>
    </w:p>
    <w:p w:rsidR="009B24F2" w:rsidRDefault="009B24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9B24F2">
        <w:rPr>
          <w:rFonts w:ascii="Arial" w:hAnsi="Arial" w:cs="Arial"/>
          <w:color w:val="000000"/>
          <w:sz w:val="24"/>
          <w:szCs w:val="24"/>
          <w:lang w:val="de-DE"/>
        </w:rPr>
        <w:t>Kundgebung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rally, demonstration</w:t>
      </w:r>
      <w:r w:rsidR="00A90FDE">
        <w:rPr>
          <w:rFonts w:ascii="Arial" w:hAnsi="Arial" w:cs="Arial"/>
          <w:color w:val="000000"/>
          <w:sz w:val="24"/>
          <w:szCs w:val="24"/>
          <w:lang w:val="de-DE"/>
        </w:rPr>
        <w:t xml:space="preserve">  </w:t>
      </w:r>
    </w:p>
    <w:p w:rsidR="00630E65" w:rsidRDefault="00A636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636A5">
        <w:rPr>
          <w:rFonts w:ascii="Arial" w:hAnsi="Arial" w:cs="Arial"/>
          <w:color w:val="000000"/>
          <w:sz w:val="24"/>
          <w:szCs w:val="24"/>
          <w:lang w:val="de-DE"/>
        </w:rPr>
        <w:t>auf ihre Seite zu ziehen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pull to her side, to convert to her pont of view</w:t>
      </w:r>
    </w:p>
    <w:p w:rsidR="00A636A5" w:rsidRDefault="00A636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Weiche stellen - to set the course (figuratively) (literally, to be turning the switch on a track to a position that will determine which way a train goes)</w:t>
      </w:r>
    </w:p>
    <w:p w:rsidR="00A636A5" w:rsidRDefault="00A636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Weiche - switch, railroad switch</w:t>
      </w:r>
    </w:p>
    <w:p w:rsidR="00A636A5" w:rsidRDefault="00A636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A636A5">
        <w:rPr>
          <w:rFonts w:ascii="Arial" w:hAnsi="Arial" w:cs="Arial"/>
          <w:color w:val="000000"/>
          <w:sz w:val="24"/>
          <w:szCs w:val="24"/>
          <w:lang w:val="de-DE"/>
        </w:rPr>
        <w:t>Redaktion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editing, editorial office, editorial team</w:t>
      </w:r>
    </w:p>
    <w:p w:rsidR="00E705A6" w:rsidRDefault="00E705A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705A6">
        <w:rPr>
          <w:rFonts w:ascii="Arial" w:hAnsi="Arial" w:cs="Arial"/>
          <w:color w:val="000000"/>
          <w:sz w:val="24"/>
          <w:szCs w:val="24"/>
          <w:lang w:val="de-DE"/>
        </w:rPr>
        <w:t>zünden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ignite</w:t>
      </w:r>
    </w:p>
    <w:p w:rsidR="00E705A6" w:rsidRDefault="00E705A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Parole - motto, slogan</w:t>
      </w:r>
    </w:p>
    <w:p w:rsidR="00630E65" w:rsidRDefault="005A163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A1639">
        <w:rPr>
          <w:rFonts w:ascii="Arial" w:hAnsi="Arial" w:cs="Arial"/>
          <w:color w:val="000000"/>
          <w:sz w:val="24"/>
          <w:szCs w:val="24"/>
          <w:lang w:val="de-DE"/>
        </w:rPr>
        <w:t>Aufbruchstimmung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enthusiastic mood, euphoric mood</w:t>
      </w:r>
    </w:p>
    <w:p w:rsidR="005A1639" w:rsidRDefault="005A163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5A1639">
        <w:rPr>
          <w:rFonts w:ascii="Arial" w:hAnsi="Arial" w:cs="Arial"/>
          <w:color w:val="000000"/>
          <w:sz w:val="24"/>
          <w:szCs w:val="24"/>
          <w:lang w:val="de-DE"/>
        </w:rPr>
        <w:t>Arbeitspensum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workload</w:t>
      </w:r>
    </w:p>
    <w:p w:rsidR="005A1639" w:rsidRDefault="005A163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5A1639">
        <w:rPr>
          <w:rFonts w:ascii="Arial" w:hAnsi="Arial" w:cs="Arial"/>
          <w:color w:val="000000"/>
          <w:sz w:val="24"/>
          <w:szCs w:val="24"/>
          <w:lang w:val="de-DE"/>
        </w:rPr>
        <w:t>Attentat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-assassination</w:t>
      </w:r>
    </w:p>
    <w:p w:rsidR="005A1639" w:rsidRDefault="005A163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 jemandems</w:t>
      </w:r>
      <w:r w:rsidRPr="005A1639">
        <w:rPr>
          <w:rFonts w:ascii="Arial" w:hAnsi="Arial" w:cs="Arial"/>
          <w:color w:val="000000"/>
          <w:sz w:val="24"/>
          <w:szCs w:val="24"/>
          <w:lang w:val="de-DE"/>
        </w:rPr>
        <w:t xml:space="preserve"> Kräften zehren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drain somebody's strength</w:t>
      </w:r>
    </w:p>
    <w:p w:rsidR="00630E65" w:rsidRDefault="005A163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zehren - to sap (one's energy, strength)</w:t>
      </w:r>
    </w:p>
    <w:p w:rsidR="005A1639" w:rsidRDefault="005A163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A1639">
        <w:rPr>
          <w:rFonts w:ascii="Arial" w:hAnsi="Arial" w:cs="Arial"/>
          <w:color w:val="000000"/>
          <w:sz w:val="24"/>
          <w:szCs w:val="24"/>
          <w:lang w:val="de-DE"/>
        </w:rPr>
        <w:t>Umsturz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copu, putsch, overthrow, upheaval</w:t>
      </w:r>
    </w:p>
    <w:p w:rsidR="005A1639" w:rsidRDefault="005A163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A1639" w:rsidRDefault="005A163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22</w:t>
      </w:r>
    </w:p>
    <w:p w:rsidR="005A1639" w:rsidRDefault="00B4769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47692">
        <w:rPr>
          <w:rFonts w:ascii="Arial" w:hAnsi="Arial" w:cs="Arial"/>
          <w:color w:val="000000"/>
          <w:sz w:val="24"/>
          <w:szCs w:val="24"/>
          <w:lang w:val="de-DE"/>
        </w:rPr>
        <w:t>sprengen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blow up, blast</w:t>
      </w:r>
    </w:p>
    <w:p w:rsidR="000B1AF8" w:rsidRDefault="00B4769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47692">
        <w:rPr>
          <w:rFonts w:ascii="Arial" w:hAnsi="Arial" w:cs="Arial"/>
          <w:color w:val="000000"/>
          <w:sz w:val="24"/>
          <w:szCs w:val="24"/>
          <w:lang w:val="de-DE"/>
        </w:rPr>
        <w:t>Rätestaat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 state, in which the power is exercised by councils (or workers)</w:t>
      </w:r>
    </w:p>
    <w:p w:rsidR="00B47692" w:rsidRDefault="00B4769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Rat (die Räte, plural) - council</w:t>
      </w:r>
    </w:p>
    <w:p w:rsidR="00B47692" w:rsidRDefault="00B4769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47692">
        <w:rPr>
          <w:rFonts w:ascii="Arial" w:hAnsi="Arial" w:cs="Arial"/>
          <w:color w:val="000000"/>
          <w:sz w:val="24"/>
          <w:szCs w:val="24"/>
          <w:lang w:val="de-DE"/>
        </w:rPr>
        <w:t>Befehlsgewalt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authority, command</w:t>
      </w:r>
    </w:p>
    <w:p w:rsidR="00B47692" w:rsidRDefault="00B4769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47692">
        <w:rPr>
          <w:rFonts w:ascii="Arial" w:hAnsi="Arial" w:cs="Arial"/>
          <w:color w:val="000000"/>
          <w:sz w:val="24"/>
          <w:szCs w:val="24"/>
          <w:lang w:val="de-DE"/>
        </w:rPr>
        <w:t>dringend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urgent</w:t>
      </w:r>
    </w:p>
    <w:p w:rsidR="00B47692" w:rsidRDefault="00A05FD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05FD9">
        <w:rPr>
          <w:rFonts w:ascii="Arial" w:hAnsi="Arial" w:cs="Arial"/>
          <w:color w:val="000000"/>
          <w:sz w:val="24"/>
          <w:szCs w:val="24"/>
          <w:lang w:val="de-DE"/>
        </w:rPr>
        <w:t>Demonstrationszug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demonstration, protest march</w:t>
      </w:r>
    </w:p>
    <w:p w:rsidR="00B47692" w:rsidRDefault="00A05FD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zug - procession (as used here)</w:t>
      </w:r>
    </w:p>
    <w:p w:rsidR="00A05FD9" w:rsidRDefault="00E915D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915D4">
        <w:rPr>
          <w:rFonts w:ascii="Arial" w:hAnsi="Arial" w:cs="Arial"/>
          <w:color w:val="000000"/>
          <w:sz w:val="24"/>
          <w:szCs w:val="24"/>
          <w:lang w:val="de-DE"/>
        </w:rPr>
        <w:t>dreckig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dirty, filthy</w:t>
      </w:r>
    </w:p>
    <w:p w:rsidR="00E915D4" w:rsidRDefault="00E915D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915D4">
        <w:rPr>
          <w:rFonts w:ascii="Arial" w:hAnsi="Arial" w:cs="Arial"/>
          <w:color w:val="000000"/>
          <w:sz w:val="24"/>
          <w:szCs w:val="24"/>
          <w:lang w:val="de-DE"/>
        </w:rPr>
        <w:t>Vaterlandsverrräter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traitor to one's country</w:t>
      </w:r>
    </w:p>
    <w:p w:rsidR="00E915D4" w:rsidRDefault="00E915D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915D4">
        <w:rPr>
          <w:rFonts w:ascii="Arial" w:hAnsi="Arial" w:cs="Arial"/>
          <w:color w:val="000000"/>
          <w:sz w:val="24"/>
          <w:szCs w:val="24"/>
          <w:lang w:val="de-DE"/>
        </w:rPr>
        <w:t>überfallen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raid, attack</w:t>
      </w:r>
    </w:p>
    <w:p w:rsidR="00E915D4" w:rsidRDefault="00641B2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entwurzeln - to uproot</w:t>
      </w:r>
    </w:p>
    <w:p w:rsidR="00641B2D" w:rsidRDefault="00641B2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1B2D">
        <w:rPr>
          <w:rFonts w:ascii="Arial" w:hAnsi="Arial" w:cs="Arial"/>
          <w:color w:val="000000"/>
          <w:sz w:val="24"/>
          <w:szCs w:val="24"/>
          <w:lang w:val="de-DE"/>
        </w:rPr>
        <w:t>spüren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bekommen - to feel the effects of</w:t>
      </w:r>
    </w:p>
    <w:p w:rsidR="00CD43E7" w:rsidRDefault="00641B2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</w:t>
      </w:r>
      <w:r w:rsidRPr="00641B2D">
        <w:rPr>
          <w:rFonts w:ascii="Arial" w:hAnsi="Arial" w:cs="Arial"/>
          <w:color w:val="000000"/>
          <w:sz w:val="24"/>
          <w:szCs w:val="24"/>
          <w:lang w:val="de-DE"/>
        </w:rPr>
        <w:t>üsilier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lowest ranke of a soldier in the llight infantry, private</w:t>
      </w:r>
    </w:p>
    <w:p w:rsidR="00641B2D" w:rsidRDefault="00641B2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41B2D">
        <w:rPr>
          <w:rFonts w:ascii="Arial" w:hAnsi="Arial" w:cs="Arial"/>
          <w:color w:val="000000"/>
          <w:sz w:val="24"/>
          <w:szCs w:val="24"/>
          <w:lang w:val="de-DE"/>
        </w:rPr>
        <w:t>Bilanz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balance sheet</w:t>
      </w:r>
    </w:p>
    <w:p w:rsidR="00641B2D" w:rsidRDefault="00641B2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41B2D">
        <w:rPr>
          <w:rFonts w:ascii="Arial" w:hAnsi="Arial" w:cs="Arial"/>
          <w:color w:val="000000"/>
          <w:sz w:val="24"/>
          <w:szCs w:val="24"/>
          <w:lang w:val="de-DE"/>
        </w:rPr>
        <w:t>Verrohung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brutalization</w:t>
      </w:r>
    </w:p>
    <w:p w:rsidR="00641B2D" w:rsidRDefault="00641B2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1B2D">
        <w:rPr>
          <w:rFonts w:ascii="Arial" w:hAnsi="Arial" w:cs="Arial"/>
          <w:color w:val="000000"/>
          <w:sz w:val="24"/>
          <w:szCs w:val="24"/>
          <w:lang w:val="de-DE"/>
        </w:rPr>
        <w:t>austreten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resign, pull out</w:t>
      </w:r>
    </w:p>
    <w:p w:rsidR="00D33DDE" w:rsidRDefault="00D33DDE" w:rsidP="00D33DD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D33DDE">
        <w:rPr>
          <w:rFonts w:ascii="Arial" w:hAnsi="Arial" w:cs="Arial"/>
          <w:color w:val="000000"/>
          <w:sz w:val="24"/>
          <w:szCs w:val="24"/>
          <w:lang w:val="de-DE"/>
        </w:rPr>
        <w:t>Übergriff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encroachment, incursion, attack</w:t>
      </w:r>
    </w:p>
    <w:p w:rsidR="0092693B" w:rsidRDefault="009269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2693B" w:rsidRDefault="009269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26</w:t>
      </w:r>
    </w:p>
    <w:p w:rsidR="00D33DDE" w:rsidRDefault="00D33DD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jemanden/etwas in Kauf nehmen - to put up with someboy, something, t</w:t>
      </w:r>
      <w:r w:rsidR="008741D3">
        <w:rPr>
          <w:rFonts w:ascii="Arial" w:hAnsi="Arial" w:cs="Arial"/>
          <w:color w:val="000000"/>
          <w:sz w:val="24"/>
          <w:szCs w:val="24"/>
          <w:lang w:val="de-DE"/>
        </w:rPr>
        <w:t>o accept something undesirable.</w:t>
      </w:r>
    </w:p>
    <w:p w:rsidR="00CD43E7" w:rsidRDefault="009269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92693B">
        <w:rPr>
          <w:rFonts w:ascii="Arial" w:hAnsi="Arial" w:cs="Arial"/>
          <w:color w:val="000000"/>
          <w:sz w:val="24"/>
          <w:szCs w:val="24"/>
          <w:lang w:val="de-DE"/>
        </w:rPr>
        <w:t>Selbstzweck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goal in itself</w:t>
      </w:r>
    </w:p>
    <w:p w:rsidR="0092693B" w:rsidRDefault="009269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</w:t>
      </w:r>
      <w:r w:rsidRPr="0092693B">
        <w:rPr>
          <w:rFonts w:ascii="Arial" w:hAnsi="Arial" w:cs="Arial"/>
          <w:color w:val="000000"/>
          <w:sz w:val="24"/>
          <w:szCs w:val="24"/>
          <w:lang w:val="de-DE"/>
        </w:rPr>
        <w:t>äufer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drunkard</w:t>
      </w:r>
    </w:p>
    <w:p w:rsidR="00D33DDE" w:rsidRDefault="00D33DD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D33DDE">
        <w:rPr>
          <w:rFonts w:ascii="Arial" w:hAnsi="Arial" w:cs="Arial"/>
          <w:color w:val="000000"/>
          <w:sz w:val="24"/>
          <w:szCs w:val="24"/>
          <w:lang w:val="de-DE"/>
        </w:rPr>
        <w:t>Chirurg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surgeon</w:t>
      </w:r>
    </w:p>
    <w:p w:rsidR="00D33DDE" w:rsidRDefault="00D33DD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33DDE">
        <w:rPr>
          <w:rFonts w:ascii="Arial" w:hAnsi="Arial" w:cs="Arial"/>
          <w:color w:val="000000"/>
          <w:sz w:val="24"/>
          <w:szCs w:val="24"/>
          <w:lang w:val="de-DE"/>
        </w:rPr>
        <w:t>vollziehen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carry out</w:t>
      </w:r>
    </w:p>
    <w:p w:rsidR="00D33DDE" w:rsidRDefault="00D33DD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D33DDE">
        <w:rPr>
          <w:rFonts w:ascii="Arial" w:hAnsi="Arial" w:cs="Arial"/>
          <w:color w:val="000000"/>
          <w:sz w:val="24"/>
          <w:szCs w:val="24"/>
          <w:lang w:val="de-DE"/>
        </w:rPr>
        <w:t>Geheiß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behest, bidding, orders</w:t>
      </w:r>
    </w:p>
    <w:p w:rsidR="00D33DDE" w:rsidRDefault="00D33DD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33DDE">
        <w:rPr>
          <w:rFonts w:ascii="Arial" w:hAnsi="Arial" w:cs="Arial"/>
          <w:color w:val="000000"/>
          <w:sz w:val="24"/>
          <w:szCs w:val="24"/>
          <w:lang w:val="de-DE"/>
        </w:rPr>
        <w:t>jeglich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any </w:t>
      </w:r>
      <w:r w:rsidR="001B43A2">
        <w:rPr>
          <w:rFonts w:ascii="Arial" w:hAnsi="Arial" w:cs="Arial"/>
          <w:color w:val="000000"/>
          <w:sz w:val="24"/>
          <w:szCs w:val="24"/>
          <w:lang w:val="de-DE"/>
        </w:rPr>
        <w:t xml:space="preserve">...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whatsover, every </w:t>
      </w:r>
      <w:r w:rsidR="001B43A2">
        <w:rPr>
          <w:rFonts w:ascii="Arial" w:hAnsi="Arial" w:cs="Arial"/>
          <w:color w:val="000000"/>
          <w:sz w:val="24"/>
          <w:szCs w:val="24"/>
          <w:lang w:val="de-DE"/>
        </w:rPr>
        <w:t xml:space="preserve">... </w:t>
      </w:r>
      <w:r>
        <w:rPr>
          <w:rFonts w:ascii="Arial" w:hAnsi="Arial" w:cs="Arial"/>
          <w:color w:val="000000"/>
          <w:sz w:val="24"/>
          <w:szCs w:val="24"/>
          <w:lang w:val="de-DE"/>
        </w:rPr>
        <w:t>ever</w:t>
      </w:r>
    </w:p>
    <w:p w:rsidR="00CD43E7" w:rsidRDefault="001B43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1B43A2">
        <w:rPr>
          <w:rFonts w:ascii="Arial" w:hAnsi="Arial" w:cs="Arial"/>
          <w:color w:val="000000"/>
          <w:sz w:val="24"/>
          <w:szCs w:val="24"/>
          <w:lang w:val="de-DE"/>
        </w:rPr>
        <w:t>Willkür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despotism (as used here); also arbitrariness</w:t>
      </w:r>
    </w:p>
    <w:p w:rsidR="001B43A2" w:rsidRDefault="001B43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B43A2">
        <w:rPr>
          <w:rFonts w:ascii="Arial" w:hAnsi="Arial" w:cs="Arial"/>
          <w:color w:val="000000"/>
          <w:sz w:val="24"/>
          <w:szCs w:val="24"/>
          <w:lang w:val="de-DE"/>
        </w:rPr>
        <w:t>freudig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joyfully</w:t>
      </w:r>
    </w:p>
    <w:p w:rsidR="001B43A2" w:rsidRDefault="001B43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1B43A2">
        <w:rPr>
          <w:rFonts w:ascii="Arial" w:hAnsi="Arial" w:cs="Arial"/>
          <w:color w:val="000000"/>
          <w:sz w:val="24"/>
          <w:szCs w:val="24"/>
          <w:lang w:val="de-DE"/>
        </w:rPr>
        <w:t>auseinandersetzen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mit - to deal with</w:t>
      </w:r>
    </w:p>
    <w:p w:rsidR="008741D3" w:rsidRDefault="008741D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741D3" w:rsidRDefault="008741D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28</w:t>
      </w:r>
    </w:p>
    <w:p w:rsidR="001B43A2" w:rsidRDefault="001B43A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der/die </w:t>
      </w:r>
      <w:r w:rsidRPr="001B43A2">
        <w:rPr>
          <w:rFonts w:ascii="Arial" w:hAnsi="Arial" w:cs="Arial"/>
          <w:color w:val="000000"/>
          <w:sz w:val="24"/>
          <w:szCs w:val="24"/>
          <w:lang w:val="de-DE"/>
        </w:rPr>
        <w:t>Andersdenkende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dissident, dissenter, person with a different opinion</w:t>
      </w:r>
    </w:p>
    <w:p w:rsidR="001B43A2" w:rsidRDefault="00E23CA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E23CA0">
        <w:rPr>
          <w:rFonts w:ascii="Arial" w:hAnsi="Arial" w:cs="Arial"/>
          <w:color w:val="000000"/>
          <w:sz w:val="24"/>
          <w:szCs w:val="24"/>
          <w:lang w:val="de-DE"/>
        </w:rPr>
        <w:t>täusch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to be wrong, to err, to decieve oneself</w:t>
      </w:r>
    </w:p>
    <w:p w:rsidR="00C71734" w:rsidRDefault="00C7173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71734" w:rsidRDefault="00C7173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30</w:t>
      </w:r>
    </w:p>
    <w:p w:rsidR="001B43A2" w:rsidRDefault="008741D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wettern gegen - to rail against, to rant about</w:t>
      </w:r>
    </w:p>
    <w:p w:rsidR="000F056E" w:rsidRDefault="000F056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Fels - rock, cliff</w:t>
      </w:r>
    </w:p>
    <w:p w:rsidR="000F056E" w:rsidRDefault="000F056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zzu etwas schreiten - to proceed to something, to do something after doing something else)</w:t>
      </w:r>
    </w:p>
    <w:p w:rsidR="000F056E" w:rsidRDefault="000F056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dei </w:t>
      </w:r>
      <w:r w:rsidRPr="000F056E">
        <w:rPr>
          <w:rFonts w:ascii="Arial" w:hAnsi="Arial" w:cs="Arial"/>
          <w:color w:val="000000"/>
          <w:sz w:val="24"/>
          <w:szCs w:val="24"/>
          <w:lang w:val="de-DE"/>
        </w:rPr>
        <w:t>Abstimmung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vote, ballet</w:t>
      </w:r>
    </w:p>
    <w:p w:rsidR="000F056E" w:rsidRDefault="000F056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etwas </w:t>
      </w:r>
      <w:r w:rsidRPr="000F056E">
        <w:rPr>
          <w:rFonts w:ascii="Arial" w:hAnsi="Arial" w:cs="Arial"/>
          <w:color w:val="000000"/>
          <w:sz w:val="24"/>
          <w:szCs w:val="24"/>
          <w:lang w:val="de-DE"/>
        </w:rPr>
        <w:t>abhalten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hold something (a meeting, rally election, etc.)</w:t>
      </w:r>
    </w:p>
    <w:p w:rsidR="000F056E" w:rsidRDefault="000F056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abhallten - to stop, prevent deter</w:t>
      </w:r>
    </w:p>
    <w:p w:rsidR="00C71734" w:rsidRDefault="00C7173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Schienen (plural) - track</w:t>
      </w:r>
    </w:p>
    <w:p w:rsidR="00C71734" w:rsidRDefault="00C7173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abgrenzen - to demarcate, delineate</w:t>
      </w:r>
    </w:p>
    <w:p w:rsidR="00C71734" w:rsidRDefault="00C7173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71734">
        <w:rPr>
          <w:rFonts w:ascii="Arial" w:hAnsi="Arial" w:cs="Arial"/>
          <w:color w:val="000000"/>
          <w:sz w:val="24"/>
          <w:szCs w:val="24"/>
          <w:lang w:val="de-DE"/>
        </w:rPr>
        <w:t>wiederherstellen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restore</w:t>
      </w:r>
    </w:p>
    <w:p w:rsidR="00C71734" w:rsidRDefault="00C7173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</w:t>
      </w:r>
      <w:r w:rsidRPr="00C71734">
        <w:rPr>
          <w:rFonts w:ascii="Arial" w:hAnsi="Arial" w:cs="Arial"/>
          <w:color w:val="000000"/>
          <w:sz w:val="24"/>
          <w:szCs w:val="24"/>
          <w:lang w:val="de-DE"/>
        </w:rPr>
        <w:t>einetwegen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if you like.</w:t>
      </w:r>
    </w:p>
    <w:p w:rsidR="000F056E" w:rsidRDefault="00C7173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71734">
        <w:rPr>
          <w:rFonts w:ascii="Arial" w:hAnsi="Arial" w:cs="Arial"/>
          <w:color w:val="000000"/>
          <w:sz w:val="24"/>
          <w:szCs w:val="24"/>
          <w:lang w:val="de-DE"/>
        </w:rPr>
        <w:t>zuständig sein für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responsible for</w:t>
      </w:r>
    </w:p>
    <w:p w:rsidR="00A436F9" w:rsidRDefault="00A436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436F9">
        <w:rPr>
          <w:rFonts w:ascii="Arial" w:hAnsi="Arial" w:cs="Arial"/>
          <w:color w:val="000000"/>
          <w:sz w:val="24"/>
          <w:szCs w:val="24"/>
          <w:lang w:val="de-DE"/>
        </w:rPr>
        <w:t>zusammenziehen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draw or pull together</w:t>
      </w:r>
    </w:p>
    <w:p w:rsidR="00A436F9" w:rsidRDefault="00A436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436F9">
        <w:rPr>
          <w:rFonts w:ascii="Arial" w:hAnsi="Arial" w:cs="Arial"/>
          <w:color w:val="000000"/>
          <w:sz w:val="24"/>
          <w:szCs w:val="24"/>
          <w:lang w:val="de-DE"/>
        </w:rPr>
        <w:t>scheuen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shy away from, to shun</w:t>
      </w:r>
    </w:p>
    <w:p w:rsidR="00A436F9" w:rsidRDefault="00A436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436F9" w:rsidRDefault="00A436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34</w:t>
      </w:r>
    </w:p>
    <w:p w:rsidR="00A436F9" w:rsidRDefault="00A436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436F9">
        <w:rPr>
          <w:rFonts w:ascii="Arial" w:hAnsi="Arial" w:cs="Arial"/>
          <w:color w:val="000000"/>
          <w:sz w:val="24"/>
          <w:szCs w:val="24"/>
          <w:lang w:val="de-DE"/>
        </w:rPr>
        <w:t>Auftakt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-prelude, start</w:t>
      </w:r>
    </w:p>
    <w:p w:rsidR="00A436F9" w:rsidRDefault="00A436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436F9">
        <w:rPr>
          <w:rFonts w:ascii="Arial" w:hAnsi="Arial" w:cs="Arial"/>
          <w:color w:val="000000"/>
          <w:sz w:val="24"/>
          <w:szCs w:val="24"/>
          <w:lang w:val="de-DE"/>
        </w:rPr>
        <w:t>vorantreiben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crive forward, promote</w:t>
      </w:r>
    </w:p>
    <w:p w:rsidR="00A436F9" w:rsidRDefault="00A436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436F9">
        <w:rPr>
          <w:rFonts w:ascii="Arial" w:hAnsi="Arial" w:cs="Arial"/>
          <w:color w:val="000000"/>
          <w:sz w:val="24"/>
          <w:szCs w:val="24"/>
          <w:lang w:val="de-DE"/>
        </w:rPr>
        <w:t>begründet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justified, well-founded</w:t>
      </w:r>
    </w:p>
    <w:p w:rsidR="00D028B7" w:rsidRDefault="00D028B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028B7">
        <w:rPr>
          <w:rFonts w:ascii="Arial" w:hAnsi="Arial" w:cs="Arial"/>
          <w:color w:val="000000"/>
          <w:sz w:val="24"/>
          <w:szCs w:val="24"/>
          <w:lang w:val="de-DE"/>
        </w:rPr>
        <w:t>Verleumdung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slander, libel</w:t>
      </w:r>
    </w:p>
    <w:p w:rsidR="00D028B7" w:rsidRDefault="00D028B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028B7">
        <w:rPr>
          <w:rFonts w:ascii="Arial" w:hAnsi="Arial" w:cs="Arial"/>
          <w:color w:val="000000"/>
          <w:sz w:val="24"/>
          <w:szCs w:val="24"/>
          <w:lang w:val="de-DE"/>
        </w:rPr>
        <w:t>Panikmache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scare-mongering</w:t>
      </w:r>
    </w:p>
    <w:p w:rsidR="00D028B7" w:rsidRDefault="00D028B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028B7">
        <w:rPr>
          <w:rFonts w:ascii="Arial" w:hAnsi="Arial" w:cs="Arial"/>
          <w:color w:val="000000"/>
          <w:sz w:val="24"/>
          <w:szCs w:val="24"/>
          <w:lang w:val="de-DE"/>
        </w:rPr>
        <w:t>heimtückisch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treacherous, malicious</w:t>
      </w:r>
    </w:p>
    <w:p w:rsidR="00B73FAF" w:rsidRPr="00B73FAF" w:rsidRDefault="00B73FAF" w:rsidP="00B73FA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stumpf - blunt</w:t>
      </w:r>
    </w:p>
    <w:p w:rsidR="00D028B7" w:rsidRDefault="00B73FAF" w:rsidP="00B73FA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Scherge - henchman</w:t>
      </w:r>
    </w:p>
    <w:p w:rsidR="00A436F9" w:rsidRDefault="00A436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436F9" w:rsidRDefault="00B73FA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36</w:t>
      </w:r>
    </w:p>
    <w:p w:rsidR="00B73FAF" w:rsidRDefault="00B73FA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rsant - fast, rapid</w:t>
      </w:r>
    </w:p>
    <w:p w:rsidR="00A436F9" w:rsidRDefault="0050551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05518">
        <w:rPr>
          <w:rFonts w:ascii="Arial" w:hAnsi="Arial" w:cs="Arial"/>
          <w:color w:val="000000"/>
          <w:sz w:val="24"/>
          <w:szCs w:val="24"/>
          <w:lang w:val="de-DE"/>
        </w:rPr>
        <w:t>Konstituante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National  Constituent Assembly</w:t>
      </w:r>
    </w:p>
    <w:p w:rsidR="00A436F9" w:rsidRDefault="0050551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05518">
        <w:rPr>
          <w:rFonts w:ascii="Arial" w:hAnsi="Arial" w:cs="Arial"/>
          <w:color w:val="000000"/>
          <w:sz w:val="24"/>
          <w:szCs w:val="24"/>
          <w:lang w:val="de-DE"/>
        </w:rPr>
        <w:t>auseinanderjagen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scatter</w:t>
      </w:r>
    </w:p>
    <w:p w:rsidR="00505518" w:rsidRDefault="005E2E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E2EE4">
        <w:rPr>
          <w:rFonts w:ascii="Arial" w:hAnsi="Arial" w:cs="Arial"/>
          <w:color w:val="000000"/>
          <w:sz w:val="24"/>
          <w:szCs w:val="24"/>
          <w:lang w:val="de-DE"/>
        </w:rPr>
        <w:t>Bürde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burden</w:t>
      </w: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38</w:t>
      </w:r>
    </w:p>
    <w:p w:rsidR="005E2EE4" w:rsidRDefault="005E2E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E2EE4">
        <w:rPr>
          <w:rFonts w:ascii="Arial" w:hAnsi="Arial" w:cs="Arial"/>
          <w:color w:val="000000"/>
          <w:sz w:val="24"/>
          <w:szCs w:val="24"/>
          <w:lang w:val="de-DE"/>
        </w:rPr>
        <w:t>billigend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approvingly</w:t>
      </w:r>
    </w:p>
    <w:p w:rsidR="005E2EE4" w:rsidRDefault="005E2E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Hure - whore</w:t>
      </w:r>
    </w:p>
    <w:p w:rsidR="005E2EE4" w:rsidRDefault="005E2E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E2EE4">
        <w:rPr>
          <w:rFonts w:ascii="Arial" w:hAnsi="Arial" w:cs="Arial"/>
          <w:color w:val="000000"/>
          <w:sz w:val="24"/>
          <w:szCs w:val="24"/>
          <w:lang w:val="de-DE"/>
        </w:rPr>
        <w:t>Rückendeckung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backing</w:t>
      </w:r>
    </w:p>
    <w:p w:rsidR="005E2EE4" w:rsidRDefault="003020E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020E9">
        <w:rPr>
          <w:rFonts w:ascii="Arial" w:hAnsi="Arial" w:cs="Arial"/>
          <w:color w:val="000000"/>
          <w:sz w:val="24"/>
          <w:szCs w:val="24"/>
          <w:lang w:val="de-DE"/>
        </w:rPr>
        <w:t>blättern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browse</w:t>
      </w: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6A6899">
        <w:rPr>
          <w:rFonts w:ascii="Arial" w:hAnsi="Arial" w:cs="Arial"/>
          <w:color w:val="000000"/>
          <w:sz w:val="24"/>
          <w:szCs w:val="24"/>
          <w:lang w:val="de-DE"/>
        </w:rPr>
        <w:t>Zuchthaus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penitentiary, prison</w:t>
      </w: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40</w:t>
      </w: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lynchen - to lynch</w:t>
      </w: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42</w:t>
      </w: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Landwehr - Prussian and Imperial German reserve forces</w:t>
      </w: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Kanal - canal</w:t>
      </w:r>
    </w:p>
    <w:p w:rsidR="006A6899" w:rsidRDefault="006A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A6899">
        <w:rPr>
          <w:rFonts w:ascii="Arial" w:hAnsi="Arial" w:cs="Arial"/>
          <w:color w:val="000000"/>
          <w:sz w:val="24"/>
          <w:szCs w:val="24"/>
          <w:lang w:val="de-DE"/>
        </w:rPr>
        <w:t>Anteilnahme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sympathy, concern, condolescence</w:t>
      </w:r>
    </w:p>
    <w:p w:rsidR="006A6899" w:rsidRDefault="00B86BB0" w:rsidP="00B86BB0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Berlin-</w:t>
      </w:r>
      <w:r w:rsidRPr="00B86BB0">
        <w:t xml:space="preserve"> </w:t>
      </w:r>
      <w:r w:rsidRPr="00B86BB0">
        <w:rPr>
          <w:rFonts w:ascii="Arial" w:hAnsi="Arial" w:cs="Arial"/>
          <w:color w:val="000000"/>
          <w:sz w:val="24"/>
          <w:szCs w:val="24"/>
          <w:lang w:val="de-DE"/>
        </w:rPr>
        <w:t>Friedrichsfelde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the name of an area in Berlin</w:t>
      </w:r>
    </w:p>
    <w:p w:rsidR="00B86BB0" w:rsidRDefault="00B86BB0" w:rsidP="00B86BB0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86BB0">
        <w:rPr>
          <w:rFonts w:ascii="Arial" w:hAnsi="Arial" w:cs="Arial"/>
          <w:color w:val="000000"/>
          <w:sz w:val="24"/>
          <w:szCs w:val="24"/>
          <w:lang w:val="de-DE"/>
        </w:rPr>
        <w:t>beisetzen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inter, bury</w:t>
      </w:r>
    </w:p>
    <w:p w:rsidR="00B86BB0" w:rsidRDefault="00B86BB0" w:rsidP="00B86BB0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jamanden zur Verantwortung ziehen - to hold somebody accountable</w:t>
      </w:r>
    </w:p>
    <w:p w:rsidR="005E2EE4" w:rsidRDefault="005E2E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436F9" w:rsidRDefault="00A436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sectPr w:rsidR="00A436F9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A39" w:rsidRDefault="004F0A39" w:rsidP="0003436E">
      <w:pPr>
        <w:spacing w:after="0" w:line="240" w:lineRule="auto"/>
      </w:pPr>
      <w:r>
        <w:separator/>
      </w:r>
    </w:p>
  </w:endnote>
  <w:endnote w:type="continuationSeparator" w:id="0">
    <w:p w:rsidR="004F0A39" w:rsidRDefault="004F0A39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E23CA0" w:rsidRDefault="008F1DB6">
        <w:pPr>
          <w:pStyle w:val="Footer"/>
          <w:jc w:val="center"/>
        </w:pPr>
        <w:fldSimple w:instr=" PAGE   \* MERGEFORMAT ">
          <w:r w:rsidR="00E82214">
            <w:rPr>
              <w:noProof/>
            </w:rPr>
            <w:t>1</w:t>
          </w:r>
        </w:fldSimple>
      </w:p>
    </w:sdtContent>
  </w:sdt>
  <w:p w:rsidR="00E23CA0" w:rsidRDefault="00E23C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A39" w:rsidRDefault="004F0A39" w:rsidP="0003436E">
      <w:pPr>
        <w:spacing w:after="0" w:line="240" w:lineRule="auto"/>
      </w:pPr>
      <w:r>
        <w:separator/>
      </w:r>
    </w:p>
  </w:footnote>
  <w:footnote w:type="continuationSeparator" w:id="0">
    <w:p w:rsidR="004F0A39" w:rsidRDefault="004F0A39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087E"/>
    <w:rsid w:val="000027A4"/>
    <w:rsid w:val="00006625"/>
    <w:rsid w:val="0001203D"/>
    <w:rsid w:val="00013812"/>
    <w:rsid w:val="00015877"/>
    <w:rsid w:val="00027D3A"/>
    <w:rsid w:val="00033FBE"/>
    <w:rsid w:val="0003436E"/>
    <w:rsid w:val="00034768"/>
    <w:rsid w:val="00043B7A"/>
    <w:rsid w:val="000472C5"/>
    <w:rsid w:val="00055A4D"/>
    <w:rsid w:val="000562F5"/>
    <w:rsid w:val="00061B2A"/>
    <w:rsid w:val="00062733"/>
    <w:rsid w:val="00065EA1"/>
    <w:rsid w:val="00066353"/>
    <w:rsid w:val="000669AC"/>
    <w:rsid w:val="00070004"/>
    <w:rsid w:val="00071443"/>
    <w:rsid w:val="0007259E"/>
    <w:rsid w:val="00073556"/>
    <w:rsid w:val="00074ABC"/>
    <w:rsid w:val="000800A1"/>
    <w:rsid w:val="000813F8"/>
    <w:rsid w:val="00082957"/>
    <w:rsid w:val="00083E0F"/>
    <w:rsid w:val="00084D1F"/>
    <w:rsid w:val="00084EEF"/>
    <w:rsid w:val="00085CFD"/>
    <w:rsid w:val="000901C6"/>
    <w:rsid w:val="00093078"/>
    <w:rsid w:val="00093953"/>
    <w:rsid w:val="0009661D"/>
    <w:rsid w:val="000A02A7"/>
    <w:rsid w:val="000A3748"/>
    <w:rsid w:val="000A3E6E"/>
    <w:rsid w:val="000A43E1"/>
    <w:rsid w:val="000A613A"/>
    <w:rsid w:val="000A72DC"/>
    <w:rsid w:val="000B02FA"/>
    <w:rsid w:val="000B0B86"/>
    <w:rsid w:val="000B1828"/>
    <w:rsid w:val="000B1AF8"/>
    <w:rsid w:val="000B3ED6"/>
    <w:rsid w:val="000B5328"/>
    <w:rsid w:val="000B57F2"/>
    <w:rsid w:val="000C1B15"/>
    <w:rsid w:val="000C4652"/>
    <w:rsid w:val="000C4AFC"/>
    <w:rsid w:val="000C5743"/>
    <w:rsid w:val="000D29D1"/>
    <w:rsid w:val="000D51DD"/>
    <w:rsid w:val="000D5E47"/>
    <w:rsid w:val="000D7754"/>
    <w:rsid w:val="000E19E4"/>
    <w:rsid w:val="000E2B6A"/>
    <w:rsid w:val="000E5786"/>
    <w:rsid w:val="000E5C2D"/>
    <w:rsid w:val="000E64A9"/>
    <w:rsid w:val="000F056E"/>
    <w:rsid w:val="000F269D"/>
    <w:rsid w:val="000F27C9"/>
    <w:rsid w:val="000F4DA7"/>
    <w:rsid w:val="00102C29"/>
    <w:rsid w:val="001062B8"/>
    <w:rsid w:val="00107AA0"/>
    <w:rsid w:val="00110077"/>
    <w:rsid w:val="00112A66"/>
    <w:rsid w:val="00114F5E"/>
    <w:rsid w:val="00117685"/>
    <w:rsid w:val="0012133A"/>
    <w:rsid w:val="0012360B"/>
    <w:rsid w:val="0013222C"/>
    <w:rsid w:val="0013223D"/>
    <w:rsid w:val="00133DEE"/>
    <w:rsid w:val="001347A6"/>
    <w:rsid w:val="0014013F"/>
    <w:rsid w:val="0015000D"/>
    <w:rsid w:val="00152354"/>
    <w:rsid w:val="001544F5"/>
    <w:rsid w:val="0016027F"/>
    <w:rsid w:val="0016338F"/>
    <w:rsid w:val="00164598"/>
    <w:rsid w:val="00164B01"/>
    <w:rsid w:val="001651F1"/>
    <w:rsid w:val="00165295"/>
    <w:rsid w:val="001677C3"/>
    <w:rsid w:val="001703E9"/>
    <w:rsid w:val="001726B0"/>
    <w:rsid w:val="00173DB7"/>
    <w:rsid w:val="00173E93"/>
    <w:rsid w:val="001847DA"/>
    <w:rsid w:val="00184BB2"/>
    <w:rsid w:val="00185BDE"/>
    <w:rsid w:val="00186B36"/>
    <w:rsid w:val="00190452"/>
    <w:rsid w:val="0019639E"/>
    <w:rsid w:val="001A00D0"/>
    <w:rsid w:val="001A0D27"/>
    <w:rsid w:val="001A10D8"/>
    <w:rsid w:val="001A2E97"/>
    <w:rsid w:val="001A2FF5"/>
    <w:rsid w:val="001A6A49"/>
    <w:rsid w:val="001B0453"/>
    <w:rsid w:val="001B051E"/>
    <w:rsid w:val="001B0D8A"/>
    <w:rsid w:val="001B43A2"/>
    <w:rsid w:val="001B44AC"/>
    <w:rsid w:val="001C39EC"/>
    <w:rsid w:val="001C46E7"/>
    <w:rsid w:val="001C78E2"/>
    <w:rsid w:val="001D4A3D"/>
    <w:rsid w:val="001D4DE1"/>
    <w:rsid w:val="001D6242"/>
    <w:rsid w:val="001E0E04"/>
    <w:rsid w:val="001E5BC6"/>
    <w:rsid w:val="001E7118"/>
    <w:rsid w:val="001E7863"/>
    <w:rsid w:val="001F4865"/>
    <w:rsid w:val="001F5326"/>
    <w:rsid w:val="001F61BE"/>
    <w:rsid w:val="001F713D"/>
    <w:rsid w:val="0020275C"/>
    <w:rsid w:val="0020476E"/>
    <w:rsid w:val="00207165"/>
    <w:rsid w:val="00210672"/>
    <w:rsid w:val="002134A0"/>
    <w:rsid w:val="00213E8A"/>
    <w:rsid w:val="002169F2"/>
    <w:rsid w:val="00216D21"/>
    <w:rsid w:val="002202B4"/>
    <w:rsid w:val="0022060F"/>
    <w:rsid w:val="002229DD"/>
    <w:rsid w:val="00232815"/>
    <w:rsid w:val="002340DF"/>
    <w:rsid w:val="00235B6F"/>
    <w:rsid w:val="00240748"/>
    <w:rsid w:val="002407D0"/>
    <w:rsid w:val="00242515"/>
    <w:rsid w:val="00243B3D"/>
    <w:rsid w:val="0024725C"/>
    <w:rsid w:val="00247DDB"/>
    <w:rsid w:val="00250020"/>
    <w:rsid w:val="00250732"/>
    <w:rsid w:val="002566C4"/>
    <w:rsid w:val="00256849"/>
    <w:rsid w:val="00262E6F"/>
    <w:rsid w:val="002639CE"/>
    <w:rsid w:val="00264441"/>
    <w:rsid w:val="00265B9D"/>
    <w:rsid w:val="00266C29"/>
    <w:rsid w:val="00266D7E"/>
    <w:rsid w:val="00267EBE"/>
    <w:rsid w:val="00270B0B"/>
    <w:rsid w:val="00271307"/>
    <w:rsid w:val="00272B4A"/>
    <w:rsid w:val="002773F9"/>
    <w:rsid w:val="00277AD1"/>
    <w:rsid w:val="00284AD0"/>
    <w:rsid w:val="00286DA9"/>
    <w:rsid w:val="00287551"/>
    <w:rsid w:val="002902E3"/>
    <w:rsid w:val="0029039A"/>
    <w:rsid w:val="002938C0"/>
    <w:rsid w:val="00296A46"/>
    <w:rsid w:val="002A7A8D"/>
    <w:rsid w:val="002B24B8"/>
    <w:rsid w:val="002B61BA"/>
    <w:rsid w:val="002C11B5"/>
    <w:rsid w:val="002C1F4B"/>
    <w:rsid w:val="002C27E2"/>
    <w:rsid w:val="002C3E28"/>
    <w:rsid w:val="002C5625"/>
    <w:rsid w:val="002C61B5"/>
    <w:rsid w:val="002C7186"/>
    <w:rsid w:val="002D4B29"/>
    <w:rsid w:val="002D5F6D"/>
    <w:rsid w:val="002D601D"/>
    <w:rsid w:val="002E206B"/>
    <w:rsid w:val="002E3EE0"/>
    <w:rsid w:val="002E40EC"/>
    <w:rsid w:val="002F0F19"/>
    <w:rsid w:val="003020E9"/>
    <w:rsid w:val="00302395"/>
    <w:rsid w:val="00302DC1"/>
    <w:rsid w:val="003058AF"/>
    <w:rsid w:val="00307791"/>
    <w:rsid w:val="00311A1E"/>
    <w:rsid w:val="00313E20"/>
    <w:rsid w:val="00314A66"/>
    <w:rsid w:val="00314DBB"/>
    <w:rsid w:val="00320514"/>
    <w:rsid w:val="00321D55"/>
    <w:rsid w:val="00322A93"/>
    <w:rsid w:val="00327D90"/>
    <w:rsid w:val="00330329"/>
    <w:rsid w:val="00330D4D"/>
    <w:rsid w:val="00331D33"/>
    <w:rsid w:val="00331E58"/>
    <w:rsid w:val="00333DA0"/>
    <w:rsid w:val="00344B7B"/>
    <w:rsid w:val="00344E53"/>
    <w:rsid w:val="00346C03"/>
    <w:rsid w:val="0035200C"/>
    <w:rsid w:val="00353A7B"/>
    <w:rsid w:val="00354493"/>
    <w:rsid w:val="00356A5D"/>
    <w:rsid w:val="00356DB0"/>
    <w:rsid w:val="0036010A"/>
    <w:rsid w:val="00360287"/>
    <w:rsid w:val="00364390"/>
    <w:rsid w:val="003652E0"/>
    <w:rsid w:val="0036626D"/>
    <w:rsid w:val="003671A4"/>
    <w:rsid w:val="00367C02"/>
    <w:rsid w:val="00370C55"/>
    <w:rsid w:val="00372538"/>
    <w:rsid w:val="00374108"/>
    <w:rsid w:val="00377400"/>
    <w:rsid w:val="00382854"/>
    <w:rsid w:val="00383CA5"/>
    <w:rsid w:val="00384832"/>
    <w:rsid w:val="003915DF"/>
    <w:rsid w:val="00391708"/>
    <w:rsid w:val="00392872"/>
    <w:rsid w:val="00394BE2"/>
    <w:rsid w:val="003A011A"/>
    <w:rsid w:val="003A1AEA"/>
    <w:rsid w:val="003A3FEA"/>
    <w:rsid w:val="003A6D47"/>
    <w:rsid w:val="003B0DCC"/>
    <w:rsid w:val="003B3F5B"/>
    <w:rsid w:val="003B46BD"/>
    <w:rsid w:val="003C13C0"/>
    <w:rsid w:val="003C3930"/>
    <w:rsid w:val="003C41C7"/>
    <w:rsid w:val="003C509D"/>
    <w:rsid w:val="003C6770"/>
    <w:rsid w:val="003C6CF5"/>
    <w:rsid w:val="003C6F41"/>
    <w:rsid w:val="003C7D2B"/>
    <w:rsid w:val="003D1D59"/>
    <w:rsid w:val="003D230B"/>
    <w:rsid w:val="003D62A7"/>
    <w:rsid w:val="003D6862"/>
    <w:rsid w:val="003D7257"/>
    <w:rsid w:val="003E08B9"/>
    <w:rsid w:val="003E3FDB"/>
    <w:rsid w:val="003E4561"/>
    <w:rsid w:val="003E7F04"/>
    <w:rsid w:val="003F046F"/>
    <w:rsid w:val="003F27B7"/>
    <w:rsid w:val="003F441F"/>
    <w:rsid w:val="003F5C59"/>
    <w:rsid w:val="003F6081"/>
    <w:rsid w:val="00402B54"/>
    <w:rsid w:val="00405A8B"/>
    <w:rsid w:val="00405CFF"/>
    <w:rsid w:val="00407BEA"/>
    <w:rsid w:val="0041466A"/>
    <w:rsid w:val="00416C87"/>
    <w:rsid w:val="0042296E"/>
    <w:rsid w:val="004233F0"/>
    <w:rsid w:val="004247F0"/>
    <w:rsid w:val="00425BE9"/>
    <w:rsid w:val="00426E8C"/>
    <w:rsid w:val="004324EA"/>
    <w:rsid w:val="00434E77"/>
    <w:rsid w:val="00437F74"/>
    <w:rsid w:val="00442D22"/>
    <w:rsid w:val="0044421C"/>
    <w:rsid w:val="00447DB3"/>
    <w:rsid w:val="004512D5"/>
    <w:rsid w:val="00455382"/>
    <w:rsid w:val="004632EB"/>
    <w:rsid w:val="0046337A"/>
    <w:rsid w:val="00465858"/>
    <w:rsid w:val="00466FD9"/>
    <w:rsid w:val="00474343"/>
    <w:rsid w:val="0047751F"/>
    <w:rsid w:val="00482DC3"/>
    <w:rsid w:val="00483C8F"/>
    <w:rsid w:val="00484278"/>
    <w:rsid w:val="00484BF7"/>
    <w:rsid w:val="004858D2"/>
    <w:rsid w:val="00485A89"/>
    <w:rsid w:val="004873B5"/>
    <w:rsid w:val="004909E6"/>
    <w:rsid w:val="00491B42"/>
    <w:rsid w:val="0049487D"/>
    <w:rsid w:val="00496185"/>
    <w:rsid w:val="0049750D"/>
    <w:rsid w:val="004A2183"/>
    <w:rsid w:val="004A249C"/>
    <w:rsid w:val="004A2C2C"/>
    <w:rsid w:val="004A5CCE"/>
    <w:rsid w:val="004B52FB"/>
    <w:rsid w:val="004C06D7"/>
    <w:rsid w:val="004C100F"/>
    <w:rsid w:val="004C3737"/>
    <w:rsid w:val="004D3D97"/>
    <w:rsid w:val="004D7BD0"/>
    <w:rsid w:val="004E085C"/>
    <w:rsid w:val="004E1068"/>
    <w:rsid w:val="004E2DA5"/>
    <w:rsid w:val="004E37CC"/>
    <w:rsid w:val="004E3F3A"/>
    <w:rsid w:val="004E7012"/>
    <w:rsid w:val="004F0A34"/>
    <w:rsid w:val="004F0A39"/>
    <w:rsid w:val="004F2EDE"/>
    <w:rsid w:val="004F4084"/>
    <w:rsid w:val="004F7C08"/>
    <w:rsid w:val="005009A4"/>
    <w:rsid w:val="00502E9C"/>
    <w:rsid w:val="00505518"/>
    <w:rsid w:val="005062B6"/>
    <w:rsid w:val="00506E44"/>
    <w:rsid w:val="00507F33"/>
    <w:rsid w:val="00512AEC"/>
    <w:rsid w:val="00512B31"/>
    <w:rsid w:val="005208F9"/>
    <w:rsid w:val="00525735"/>
    <w:rsid w:val="005277C0"/>
    <w:rsid w:val="00532C2C"/>
    <w:rsid w:val="0053373C"/>
    <w:rsid w:val="005359E4"/>
    <w:rsid w:val="005375C9"/>
    <w:rsid w:val="00537BAD"/>
    <w:rsid w:val="00540588"/>
    <w:rsid w:val="0054179A"/>
    <w:rsid w:val="00541B96"/>
    <w:rsid w:val="0054263C"/>
    <w:rsid w:val="00544262"/>
    <w:rsid w:val="00544AC5"/>
    <w:rsid w:val="00546FFD"/>
    <w:rsid w:val="00552D0E"/>
    <w:rsid w:val="00563D46"/>
    <w:rsid w:val="00565651"/>
    <w:rsid w:val="005666CE"/>
    <w:rsid w:val="00567AFD"/>
    <w:rsid w:val="005718E9"/>
    <w:rsid w:val="00575023"/>
    <w:rsid w:val="005758FD"/>
    <w:rsid w:val="00576E0E"/>
    <w:rsid w:val="00577F80"/>
    <w:rsid w:val="00581D89"/>
    <w:rsid w:val="00582DA2"/>
    <w:rsid w:val="00583668"/>
    <w:rsid w:val="00584BBD"/>
    <w:rsid w:val="00586899"/>
    <w:rsid w:val="005A0B0D"/>
    <w:rsid w:val="005A1639"/>
    <w:rsid w:val="005A3969"/>
    <w:rsid w:val="005A4E1F"/>
    <w:rsid w:val="005A50DE"/>
    <w:rsid w:val="005B2856"/>
    <w:rsid w:val="005B40D8"/>
    <w:rsid w:val="005C1E62"/>
    <w:rsid w:val="005C3BA2"/>
    <w:rsid w:val="005C6A4C"/>
    <w:rsid w:val="005C6D9E"/>
    <w:rsid w:val="005D02EE"/>
    <w:rsid w:val="005D0C2D"/>
    <w:rsid w:val="005D5C27"/>
    <w:rsid w:val="005D5D96"/>
    <w:rsid w:val="005E036C"/>
    <w:rsid w:val="005E20F9"/>
    <w:rsid w:val="005E2EE4"/>
    <w:rsid w:val="005E78D1"/>
    <w:rsid w:val="005E7FD5"/>
    <w:rsid w:val="005F1F76"/>
    <w:rsid w:val="005F2109"/>
    <w:rsid w:val="005F39C5"/>
    <w:rsid w:val="005F4547"/>
    <w:rsid w:val="005F4A42"/>
    <w:rsid w:val="005F618A"/>
    <w:rsid w:val="005F7AB9"/>
    <w:rsid w:val="00601740"/>
    <w:rsid w:val="00601EF7"/>
    <w:rsid w:val="006030AA"/>
    <w:rsid w:val="0060397A"/>
    <w:rsid w:val="00610047"/>
    <w:rsid w:val="00610319"/>
    <w:rsid w:val="00610800"/>
    <w:rsid w:val="0061141F"/>
    <w:rsid w:val="00614717"/>
    <w:rsid w:val="006176AF"/>
    <w:rsid w:val="00621F7F"/>
    <w:rsid w:val="006224B0"/>
    <w:rsid w:val="00623631"/>
    <w:rsid w:val="00623DFF"/>
    <w:rsid w:val="00630E65"/>
    <w:rsid w:val="00636019"/>
    <w:rsid w:val="00636844"/>
    <w:rsid w:val="0063700A"/>
    <w:rsid w:val="00640217"/>
    <w:rsid w:val="0064058D"/>
    <w:rsid w:val="00641585"/>
    <w:rsid w:val="00641B2D"/>
    <w:rsid w:val="00641F03"/>
    <w:rsid w:val="00642B30"/>
    <w:rsid w:val="00642BDA"/>
    <w:rsid w:val="00643943"/>
    <w:rsid w:val="0064613E"/>
    <w:rsid w:val="00647DC8"/>
    <w:rsid w:val="006502F2"/>
    <w:rsid w:val="00651CD1"/>
    <w:rsid w:val="0065413B"/>
    <w:rsid w:val="00654485"/>
    <w:rsid w:val="0066050E"/>
    <w:rsid w:val="00660F78"/>
    <w:rsid w:val="00662057"/>
    <w:rsid w:val="0066610B"/>
    <w:rsid w:val="00673F60"/>
    <w:rsid w:val="006779BE"/>
    <w:rsid w:val="00677EDE"/>
    <w:rsid w:val="00677EFF"/>
    <w:rsid w:val="00680FCA"/>
    <w:rsid w:val="00682435"/>
    <w:rsid w:val="0068275C"/>
    <w:rsid w:val="006845DD"/>
    <w:rsid w:val="00686742"/>
    <w:rsid w:val="006877BD"/>
    <w:rsid w:val="0069194F"/>
    <w:rsid w:val="0069540C"/>
    <w:rsid w:val="006A13DE"/>
    <w:rsid w:val="006A6899"/>
    <w:rsid w:val="006B1EBB"/>
    <w:rsid w:val="006B2E8E"/>
    <w:rsid w:val="006B35AE"/>
    <w:rsid w:val="006B3BFF"/>
    <w:rsid w:val="006B4F76"/>
    <w:rsid w:val="006B76DA"/>
    <w:rsid w:val="006C02A4"/>
    <w:rsid w:val="006C1D3B"/>
    <w:rsid w:val="006C3948"/>
    <w:rsid w:val="006C5FAF"/>
    <w:rsid w:val="006D2C4C"/>
    <w:rsid w:val="006D3BEF"/>
    <w:rsid w:val="006D40C2"/>
    <w:rsid w:val="006D73EF"/>
    <w:rsid w:val="006D7D42"/>
    <w:rsid w:val="006E0861"/>
    <w:rsid w:val="006E47F4"/>
    <w:rsid w:val="006E5096"/>
    <w:rsid w:val="006F2B99"/>
    <w:rsid w:val="006F505E"/>
    <w:rsid w:val="00700C25"/>
    <w:rsid w:val="007026D6"/>
    <w:rsid w:val="00704CCD"/>
    <w:rsid w:val="00714C67"/>
    <w:rsid w:val="007152B1"/>
    <w:rsid w:val="00726E22"/>
    <w:rsid w:val="007270E3"/>
    <w:rsid w:val="00730DD6"/>
    <w:rsid w:val="0073403B"/>
    <w:rsid w:val="00735377"/>
    <w:rsid w:val="00743445"/>
    <w:rsid w:val="00745F0D"/>
    <w:rsid w:val="00746676"/>
    <w:rsid w:val="00750820"/>
    <w:rsid w:val="00750CAE"/>
    <w:rsid w:val="00750FBA"/>
    <w:rsid w:val="00751F6B"/>
    <w:rsid w:val="007541F0"/>
    <w:rsid w:val="0075448C"/>
    <w:rsid w:val="00754E5E"/>
    <w:rsid w:val="007562B9"/>
    <w:rsid w:val="0075678E"/>
    <w:rsid w:val="007632AC"/>
    <w:rsid w:val="00764B7B"/>
    <w:rsid w:val="0076631E"/>
    <w:rsid w:val="00766D94"/>
    <w:rsid w:val="00772A36"/>
    <w:rsid w:val="007769A8"/>
    <w:rsid w:val="00780200"/>
    <w:rsid w:val="00780913"/>
    <w:rsid w:val="0078133C"/>
    <w:rsid w:val="00783D7F"/>
    <w:rsid w:val="007916F4"/>
    <w:rsid w:val="00794D27"/>
    <w:rsid w:val="007950A0"/>
    <w:rsid w:val="00795957"/>
    <w:rsid w:val="0079740D"/>
    <w:rsid w:val="00797FF7"/>
    <w:rsid w:val="007A124E"/>
    <w:rsid w:val="007A1B9F"/>
    <w:rsid w:val="007A5197"/>
    <w:rsid w:val="007B3409"/>
    <w:rsid w:val="007B3904"/>
    <w:rsid w:val="007B3C05"/>
    <w:rsid w:val="007B765F"/>
    <w:rsid w:val="007C24B0"/>
    <w:rsid w:val="007C3503"/>
    <w:rsid w:val="007C4BDF"/>
    <w:rsid w:val="007D2F3F"/>
    <w:rsid w:val="007D4C9D"/>
    <w:rsid w:val="007D59E6"/>
    <w:rsid w:val="007E24C3"/>
    <w:rsid w:val="007E36B5"/>
    <w:rsid w:val="007E642E"/>
    <w:rsid w:val="007E6BBE"/>
    <w:rsid w:val="007E6C1F"/>
    <w:rsid w:val="007F0D45"/>
    <w:rsid w:val="007F34F2"/>
    <w:rsid w:val="007F51F9"/>
    <w:rsid w:val="008127D1"/>
    <w:rsid w:val="00812AAB"/>
    <w:rsid w:val="00815511"/>
    <w:rsid w:val="00815C3E"/>
    <w:rsid w:val="00815CAF"/>
    <w:rsid w:val="008179B5"/>
    <w:rsid w:val="008200FC"/>
    <w:rsid w:val="00820567"/>
    <w:rsid w:val="0082415C"/>
    <w:rsid w:val="00825745"/>
    <w:rsid w:val="00831964"/>
    <w:rsid w:val="00834282"/>
    <w:rsid w:val="00835BD0"/>
    <w:rsid w:val="008370AF"/>
    <w:rsid w:val="008409E2"/>
    <w:rsid w:val="00841442"/>
    <w:rsid w:val="00843640"/>
    <w:rsid w:val="00845B11"/>
    <w:rsid w:val="00846489"/>
    <w:rsid w:val="00847EFE"/>
    <w:rsid w:val="0085045A"/>
    <w:rsid w:val="008507F0"/>
    <w:rsid w:val="00854BBA"/>
    <w:rsid w:val="008603BE"/>
    <w:rsid w:val="00863FCB"/>
    <w:rsid w:val="008644FF"/>
    <w:rsid w:val="008653A7"/>
    <w:rsid w:val="00865F62"/>
    <w:rsid w:val="00866EBC"/>
    <w:rsid w:val="00867441"/>
    <w:rsid w:val="0087008E"/>
    <w:rsid w:val="008706BD"/>
    <w:rsid w:val="008741D3"/>
    <w:rsid w:val="0087469A"/>
    <w:rsid w:val="00886387"/>
    <w:rsid w:val="00890BB2"/>
    <w:rsid w:val="0089359D"/>
    <w:rsid w:val="00895C64"/>
    <w:rsid w:val="008A2226"/>
    <w:rsid w:val="008B0069"/>
    <w:rsid w:val="008B1FC9"/>
    <w:rsid w:val="008B2744"/>
    <w:rsid w:val="008B391C"/>
    <w:rsid w:val="008C344C"/>
    <w:rsid w:val="008C3473"/>
    <w:rsid w:val="008C5F85"/>
    <w:rsid w:val="008D00F3"/>
    <w:rsid w:val="008E0CC7"/>
    <w:rsid w:val="008E1E96"/>
    <w:rsid w:val="008E36D1"/>
    <w:rsid w:val="008E4344"/>
    <w:rsid w:val="008E59AB"/>
    <w:rsid w:val="008E7293"/>
    <w:rsid w:val="008F01BB"/>
    <w:rsid w:val="008F0486"/>
    <w:rsid w:val="008F0641"/>
    <w:rsid w:val="008F1DB6"/>
    <w:rsid w:val="008F2BEE"/>
    <w:rsid w:val="008F36E9"/>
    <w:rsid w:val="008F3BCD"/>
    <w:rsid w:val="008F5F26"/>
    <w:rsid w:val="0090529C"/>
    <w:rsid w:val="0091036E"/>
    <w:rsid w:val="00914009"/>
    <w:rsid w:val="00920264"/>
    <w:rsid w:val="009209B5"/>
    <w:rsid w:val="00921E85"/>
    <w:rsid w:val="00923ED4"/>
    <w:rsid w:val="0092638C"/>
    <w:rsid w:val="0092693B"/>
    <w:rsid w:val="009307D1"/>
    <w:rsid w:val="0093180C"/>
    <w:rsid w:val="00931EAA"/>
    <w:rsid w:val="0093296F"/>
    <w:rsid w:val="00935465"/>
    <w:rsid w:val="00935810"/>
    <w:rsid w:val="00937E0E"/>
    <w:rsid w:val="00940463"/>
    <w:rsid w:val="009406D4"/>
    <w:rsid w:val="00941E3D"/>
    <w:rsid w:val="00947196"/>
    <w:rsid w:val="00950C65"/>
    <w:rsid w:val="009515FC"/>
    <w:rsid w:val="009528B1"/>
    <w:rsid w:val="00960363"/>
    <w:rsid w:val="00960600"/>
    <w:rsid w:val="00972126"/>
    <w:rsid w:val="00973A76"/>
    <w:rsid w:val="009767D4"/>
    <w:rsid w:val="009774B4"/>
    <w:rsid w:val="00977BD6"/>
    <w:rsid w:val="00980257"/>
    <w:rsid w:val="0098602F"/>
    <w:rsid w:val="009869DF"/>
    <w:rsid w:val="0098758F"/>
    <w:rsid w:val="0099551A"/>
    <w:rsid w:val="009955EB"/>
    <w:rsid w:val="009A238B"/>
    <w:rsid w:val="009A3078"/>
    <w:rsid w:val="009A47D8"/>
    <w:rsid w:val="009A54E6"/>
    <w:rsid w:val="009A6AED"/>
    <w:rsid w:val="009A6F85"/>
    <w:rsid w:val="009A7C13"/>
    <w:rsid w:val="009B1B63"/>
    <w:rsid w:val="009B24F2"/>
    <w:rsid w:val="009B5040"/>
    <w:rsid w:val="009B52D8"/>
    <w:rsid w:val="009B6C4E"/>
    <w:rsid w:val="009B7E2F"/>
    <w:rsid w:val="009C08AE"/>
    <w:rsid w:val="009C1C3F"/>
    <w:rsid w:val="009C1C61"/>
    <w:rsid w:val="009C1E9D"/>
    <w:rsid w:val="009C3690"/>
    <w:rsid w:val="009C5841"/>
    <w:rsid w:val="009C6E8E"/>
    <w:rsid w:val="009D05A4"/>
    <w:rsid w:val="009D2EB8"/>
    <w:rsid w:val="009D76F5"/>
    <w:rsid w:val="009F0930"/>
    <w:rsid w:val="00A01F56"/>
    <w:rsid w:val="00A0356C"/>
    <w:rsid w:val="00A05DC1"/>
    <w:rsid w:val="00A05FD9"/>
    <w:rsid w:val="00A113FD"/>
    <w:rsid w:val="00A122C5"/>
    <w:rsid w:val="00A1332D"/>
    <w:rsid w:val="00A14FEC"/>
    <w:rsid w:val="00A1577B"/>
    <w:rsid w:val="00A16707"/>
    <w:rsid w:val="00A20CC9"/>
    <w:rsid w:val="00A2108E"/>
    <w:rsid w:val="00A238D2"/>
    <w:rsid w:val="00A238EE"/>
    <w:rsid w:val="00A27EED"/>
    <w:rsid w:val="00A30EF0"/>
    <w:rsid w:val="00A313AC"/>
    <w:rsid w:val="00A32AE3"/>
    <w:rsid w:val="00A41F73"/>
    <w:rsid w:val="00A42170"/>
    <w:rsid w:val="00A42F3F"/>
    <w:rsid w:val="00A436F9"/>
    <w:rsid w:val="00A43DBF"/>
    <w:rsid w:val="00A4457D"/>
    <w:rsid w:val="00A50AEF"/>
    <w:rsid w:val="00A50E2B"/>
    <w:rsid w:val="00A529E6"/>
    <w:rsid w:val="00A5311D"/>
    <w:rsid w:val="00A5516D"/>
    <w:rsid w:val="00A555B6"/>
    <w:rsid w:val="00A609D3"/>
    <w:rsid w:val="00A636A5"/>
    <w:rsid w:val="00A65D03"/>
    <w:rsid w:val="00A65EDC"/>
    <w:rsid w:val="00A65F48"/>
    <w:rsid w:val="00A70F3A"/>
    <w:rsid w:val="00A715FC"/>
    <w:rsid w:val="00A7188F"/>
    <w:rsid w:val="00A82042"/>
    <w:rsid w:val="00A82BEF"/>
    <w:rsid w:val="00A83F06"/>
    <w:rsid w:val="00A84624"/>
    <w:rsid w:val="00A84AD9"/>
    <w:rsid w:val="00A86BC4"/>
    <w:rsid w:val="00A87374"/>
    <w:rsid w:val="00A877C7"/>
    <w:rsid w:val="00A87890"/>
    <w:rsid w:val="00A87EC7"/>
    <w:rsid w:val="00A90533"/>
    <w:rsid w:val="00A90FDE"/>
    <w:rsid w:val="00A91D93"/>
    <w:rsid w:val="00A9229A"/>
    <w:rsid w:val="00A93864"/>
    <w:rsid w:val="00A9506C"/>
    <w:rsid w:val="00AA0D2F"/>
    <w:rsid w:val="00AA178E"/>
    <w:rsid w:val="00AA1921"/>
    <w:rsid w:val="00AA56C6"/>
    <w:rsid w:val="00AB0B8E"/>
    <w:rsid w:val="00AB3600"/>
    <w:rsid w:val="00AB41E8"/>
    <w:rsid w:val="00AB43B2"/>
    <w:rsid w:val="00AB65D1"/>
    <w:rsid w:val="00AC0DCF"/>
    <w:rsid w:val="00AC57B3"/>
    <w:rsid w:val="00AC58EB"/>
    <w:rsid w:val="00AC5C66"/>
    <w:rsid w:val="00AD08E5"/>
    <w:rsid w:val="00AD25D2"/>
    <w:rsid w:val="00AD2FC8"/>
    <w:rsid w:val="00AD424D"/>
    <w:rsid w:val="00AE141D"/>
    <w:rsid w:val="00AE3842"/>
    <w:rsid w:val="00AE39EB"/>
    <w:rsid w:val="00AE6919"/>
    <w:rsid w:val="00AF477C"/>
    <w:rsid w:val="00AF4D6E"/>
    <w:rsid w:val="00B02D15"/>
    <w:rsid w:val="00B06200"/>
    <w:rsid w:val="00B12A87"/>
    <w:rsid w:val="00B131C0"/>
    <w:rsid w:val="00B13532"/>
    <w:rsid w:val="00B13BE6"/>
    <w:rsid w:val="00B13C6E"/>
    <w:rsid w:val="00B1481E"/>
    <w:rsid w:val="00B17169"/>
    <w:rsid w:val="00B17387"/>
    <w:rsid w:val="00B25162"/>
    <w:rsid w:val="00B26FA2"/>
    <w:rsid w:val="00B27431"/>
    <w:rsid w:val="00B3293B"/>
    <w:rsid w:val="00B335F1"/>
    <w:rsid w:val="00B33AD9"/>
    <w:rsid w:val="00B34C83"/>
    <w:rsid w:val="00B35020"/>
    <w:rsid w:val="00B40A3C"/>
    <w:rsid w:val="00B4425D"/>
    <w:rsid w:val="00B47692"/>
    <w:rsid w:val="00B50017"/>
    <w:rsid w:val="00B5391D"/>
    <w:rsid w:val="00B5403D"/>
    <w:rsid w:val="00B5563C"/>
    <w:rsid w:val="00B557F1"/>
    <w:rsid w:val="00B55F54"/>
    <w:rsid w:val="00B57AE8"/>
    <w:rsid w:val="00B6052B"/>
    <w:rsid w:val="00B62AB6"/>
    <w:rsid w:val="00B62E88"/>
    <w:rsid w:val="00B63AD1"/>
    <w:rsid w:val="00B6620E"/>
    <w:rsid w:val="00B6759C"/>
    <w:rsid w:val="00B70F19"/>
    <w:rsid w:val="00B73007"/>
    <w:rsid w:val="00B73FAF"/>
    <w:rsid w:val="00B8030B"/>
    <w:rsid w:val="00B82802"/>
    <w:rsid w:val="00B83838"/>
    <w:rsid w:val="00B86BB0"/>
    <w:rsid w:val="00B87F05"/>
    <w:rsid w:val="00B911F7"/>
    <w:rsid w:val="00B91209"/>
    <w:rsid w:val="00B968FF"/>
    <w:rsid w:val="00BA2F06"/>
    <w:rsid w:val="00BA373B"/>
    <w:rsid w:val="00BA4122"/>
    <w:rsid w:val="00BB2E49"/>
    <w:rsid w:val="00BB603F"/>
    <w:rsid w:val="00BC53D1"/>
    <w:rsid w:val="00BD3793"/>
    <w:rsid w:val="00BD3F25"/>
    <w:rsid w:val="00BD600D"/>
    <w:rsid w:val="00BD6821"/>
    <w:rsid w:val="00BD707A"/>
    <w:rsid w:val="00BD72B9"/>
    <w:rsid w:val="00BE0779"/>
    <w:rsid w:val="00BE085B"/>
    <w:rsid w:val="00BE1AD1"/>
    <w:rsid w:val="00BE3E39"/>
    <w:rsid w:val="00BE4250"/>
    <w:rsid w:val="00BE531E"/>
    <w:rsid w:val="00BE6B5E"/>
    <w:rsid w:val="00BF2790"/>
    <w:rsid w:val="00BF2ABE"/>
    <w:rsid w:val="00BF48F7"/>
    <w:rsid w:val="00C00C2F"/>
    <w:rsid w:val="00C04215"/>
    <w:rsid w:val="00C047BA"/>
    <w:rsid w:val="00C05198"/>
    <w:rsid w:val="00C07BA7"/>
    <w:rsid w:val="00C17932"/>
    <w:rsid w:val="00C308D3"/>
    <w:rsid w:val="00C32340"/>
    <w:rsid w:val="00C36246"/>
    <w:rsid w:val="00C413C1"/>
    <w:rsid w:val="00C4298D"/>
    <w:rsid w:val="00C45432"/>
    <w:rsid w:val="00C45703"/>
    <w:rsid w:val="00C47C42"/>
    <w:rsid w:val="00C623F2"/>
    <w:rsid w:val="00C639D9"/>
    <w:rsid w:val="00C65573"/>
    <w:rsid w:val="00C66966"/>
    <w:rsid w:val="00C71380"/>
    <w:rsid w:val="00C71734"/>
    <w:rsid w:val="00C71EA4"/>
    <w:rsid w:val="00C7286B"/>
    <w:rsid w:val="00C762C0"/>
    <w:rsid w:val="00C814E1"/>
    <w:rsid w:val="00C81BE4"/>
    <w:rsid w:val="00C850C9"/>
    <w:rsid w:val="00C91211"/>
    <w:rsid w:val="00C9147C"/>
    <w:rsid w:val="00C92742"/>
    <w:rsid w:val="00C93166"/>
    <w:rsid w:val="00CA624D"/>
    <w:rsid w:val="00CA662E"/>
    <w:rsid w:val="00CB0F1B"/>
    <w:rsid w:val="00CB1983"/>
    <w:rsid w:val="00CB345A"/>
    <w:rsid w:val="00CB3D97"/>
    <w:rsid w:val="00CB6514"/>
    <w:rsid w:val="00CB69D9"/>
    <w:rsid w:val="00CC009A"/>
    <w:rsid w:val="00CC209B"/>
    <w:rsid w:val="00CC31C5"/>
    <w:rsid w:val="00CC3CCC"/>
    <w:rsid w:val="00CC4953"/>
    <w:rsid w:val="00CD1569"/>
    <w:rsid w:val="00CD43E7"/>
    <w:rsid w:val="00CD4E79"/>
    <w:rsid w:val="00CD54B9"/>
    <w:rsid w:val="00CD5803"/>
    <w:rsid w:val="00CD6531"/>
    <w:rsid w:val="00CD70D7"/>
    <w:rsid w:val="00CD753A"/>
    <w:rsid w:val="00CE0945"/>
    <w:rsid w:val="00CE2B6E"/>
    <w:rsid w:val="00CE2D4D"/>
    <w:rsid w:val="00CE4F06"/>
    <w:rsid w:val="00CE6000"/>
    <w:rsid w:val="00CF0688"/>
    <w:rsid w:val="00CF174F"/>
    <w:rsid w:val="00CF213F"/>
    <w:rsid w:val="00CF24B7"/>
    <w:rsid w:val="00CF25AA"/>
    <w:rsid w:val="00CF4E54"/>
    <w:rsid w:val="00CF58FA"/>
    <w:rsid w:val="00CF621B"/>
    <w:rsid w:val="00CF72F2"/>
    <w:rsid w:val="00D028B7"/>
    <w:rsid w:val="00D0458A"/>
    <w:rsid w:val="00D05B9F"/>
    <w:rsid w:val="00D06403"/>
    <w:rsid w:val="00D1230B"/>
    <w:rsid w:val="00D136CC"/>
    <w:rsid w:val="00D1580B"/>
    <w:rsid w:val="00D15B92"/>
    <w:rsid w:val="00D16953"/>
    <w:rsid w:val="00D16F62"/>
    <w:rsid w:val="00D2029F"/>
    <w:rsid w:val="00D20E44"/>
    <w:rsid w:val="00D31848"/>
    <w:rsid w:val="00D33DDE"/>
    <w:rsid w:val="00D34251"/>
    <w:rsid w:val="00D35682"/>
    <w:rsid w:val="00D36E00"/>
    <w:rsid w:val="00D36F16"/>
    <w:rsid w:val="00D371FB"/>
    <w:rsid w:val="00D44868"/>
    <w:rsid w:val="00D462B2"/>
    <w:rsid w:val="00D62268"/>
    <w:rsid w:val="00D6253B"/>
    <w:rsid w:val="00D701E6"/>
    <w:rsid w:val="00D80F16"/>
    <w:rsid w:val="00D90CC3"/>
    <w:rsid w:val="00D91B81"/>
    <w:rsid w:val="00D95550"/>
    <w:rsid w:val="00D9658A"/>
    <w:rsid w:val="00DA0475"/>
    <w:rsid w:val="00DA44A5"/>
    <w:rsid w:val="00DA7F99"/>
    <w:rsid w:val="00DB1EF1"/>
    <w:rsid w:val="00DB20B9"/>
    <w:rsid w:val="00DB2DBF"/>
    <w:rsid w:val="00DB3438"/>
    <w:rsid w:val="00DB544B"/>
    <w:rsid w:val="00DB738B"/>
    <w:rsid w:val="00DB7B5C"/>
    <w:rsid w:val="00DC2402"/>
    <w:rsid w:val="00DC2A44"/>
    <w:rsid w:val="00DC2DBD"/>
    <w:rsid w:val="00DD6E3F"/>
    <w:rsid w:val="00DF51FE"/>
    <w:rsid w:val="00DF6920"/>
    <w:rsid w:val="00DF724E"/>
    <w:rsid w:val="00E00659"/>
    <w:rsid w:val="00E02015"/>
    <w:rsid w:val="00E04169"/>
    <w:rsid w:val="00E07289"/>
    <w:rsid w:val="00E07B48"/>
    <w:rsid w:val="00E10B12"/>
    <w:rsid w:val="00E11028"/>
    <w:rsid w:val="00E1496A"/>
    <w:rsid w:val="00E16F27"/>
    <w:rsid w:val="00E23354"/>
    <w:rsid w:val="00E23CA0"/>
    <w:rsid w:val="00E262AB"/>
    <w:rsid w:val="00E27DBC"/>
    <w:rsid w:val="00E350B8"/>
    <w:rsid w:val="00E408D0"/>
    <w:rsid w:val="00E4112A"/>
    <w:rsid w:val="00E41AA5"/>
    <w:rsid w:val="00E41AA6"/>
    <w:rsid w:val="00E41F71"/>
    <w:rsid w:val="00E421EC"/>
    <w:rsid w:val="00E42E49"/>
    <w:rsid w:val="00E44160"/>
    <w:rsid w:val="00E46788"/>
    <w:rsid w:val="00E472CE"/>
    <w:rsid w:val="00E521BC"/>
    <w:rsid w:val="00E52242"/>
    <w:rsid w:val="00E61A9E"/>
    <w:rsid w:val="00E64117"/>
    <w:rsid w:val="00E64C14"/>
    <w:rsid w:val="00E651C9"/>
    <w:rsid w:val="00E662AB"/>
    <w:rsid w:val="00E67123"/>
    <w:rsid w:val="00E705A6"/>
    <w:rsid w:val="00E719D6"/>
    <w:rsid w:val="00E75BB3"/>
    <w:rsid w:val="00E82214"/>
    <w:rsid w:val="00E8243B"/>
    <w:rsid w:val="00E82A77"/>
    <w:rsid w:val="00E83740"/>
    <w:rsid w:val="00E84103"/>
    <w:rsid w:val="00E84590"/>
    <w:rsid w:val="00E85F08"/>
    <w:rsid w:val="00E86926"/>
    <w:rsid w:val="00E86FCD"/>
    <w:rsid w:val="00E876AC"/>
    <w:rsid w:val="00E915D4"/>
    <w:rsid w:val="00E92A7F"/>
    <w:rsid w:val="00E94979"/>
    <w:rsid w:val="00E96085"/>
    <w:rsid w:val="00EA0E05"/>
    <w:rsid w:val="00EA7A65"/>
    <w:rsid w:val="00EC377A"/>
    <w:rsid w:val="00EC380F"/>
    <w:rsid w:val="00EC5D5A"/>
    <w:rsid w:val="00EC7D83"/>
    <w:rsid w:val="00ED0012"/>
    <w:rsid w:val="00ED0A6D"/>
    <w:rsid w:val="00ED2FC2"/>
    <w:rsid w:val="00ED3B0A"/>
    <w:rsid w:val="00ED48B0"/>
    <w:rsid w:val="00ED4B17"/>
    <w:rsid w:val="00ED7281"/>
    <w:rsid w:val="00EE057E"/>
    <w:rsid w:val="00EE0EA2"/>
    <w:rsid w:val="00EE1996"/>
    <w:rsid w:val="00EE32DA"/>
    <w:rsid w:val="00EE6993"/>
    <w:rsid w:val="00EE797B"/>
    <w:rsid w:val="00EF038A"/>
    <w:rsid w:val="00EF7D84"/>
    <w:rsid w:val="00F00D34"/>
    <w:rsid w:val="00F05A11"/>
    <w:rsid w:val="00F05BE0"/>
    <w:rsid w:val="00F06CBC"/>
    <w:rsid w:val="00F10196"/>
    <w:rsid w:val="00F10483"/>
    <w:rsid w:val="00F14523"/>
    <w:rsid w:val="00F2649E"/>
    <w:rsid w:val="00F36765"/>
    <w:rsid w:val="00F42BD8"/>
    <w:rsid w:val="00F5109F"/>
    <w:rsid w:val="00F52531"/>
    <w:rsid w:val="00F53A88"/>
    <w:rsid w:val="00F5451E"/>
    <w:rsid w:val="00F55475"/>
    <w:rsid w:val="00F571BA"/>
    <w:rsid w:val="00F60620"/>
    <w:rsid w:val="00F62106"/>
    <w:rsid w:val="00F646AD"/>
    <w:rsid w:val="00F73F45"/>
    <w:rsid w:val="00F82168"/>
    <w:rsid w:val="00F83C19"/>
    <w:rsid w:val="00F83E9B"/>
    <w:rsid w:val="00F925B4"/>
    <w:rsid w:val="00F96C66"/>
    <w:rsid w:val="00FA27F7"/>
    <w:rsid w:val="00FB1A4E"/>
    <w:rsid w:val="00FB2426"/>
    <w:rsid w:val="00FB3EA5"/>
    <w:rsid w:val="00FB4987"/>
    <w:rsid w:val="00FB499D"/>
    <w:rsid w:val="00FB673F"/>
    <w:rsid w:val="00FC4A90"/>
    <w:rsid w:val="00FD3A09"/>
    <w:rsid w:val="00FD4D8B"/>
    <w:rsid w:val="00FD7830"/>
    <w:rsid w:val="00FD7D44"/>
    <w:rsid w:val="00FE38C1"/>
    <w:rsid w:val="00FE4392"/>
    <w:rsid w:val="00FE480D"/>
    <w:rsid w:val="00FE4B11"/>
    <w:rsid w:val="00FE6400"/>
    <w:rsid w:val="00FE6914"/>
    <w:rsid w:val="00FE7FE0"/>
    <w:rsid w:val="00FF0277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36797</TotalTime>
  <Pages>7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119</cp:revision>
  <cp:lastPrinted>2018-09-05T01:11:00Z</cp:lastPrinted>
  <dcterms:created xsi:type="dcterms:W3CDTF">2018-12-22T20:29:00Z</dcterms:created>
  <dcterms:modified xsi:type="dcterms:W3CDTF">2019-08-29T11:55:00Z</dcterms:modified>
</cp:coreProperties>
</file>