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0"/>
          <w:lang w:val="de-DE"/>
        </w:rPr>
      </w:pP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6"/>
          <w:szCs w:val="28"/>
          <w:lang w:val="de-DE"/>
        </w:rPr>
      </w:pPr>
      <w:r w:rsidRPr="00F0022A">
        <w:rPr>
          <w:rFonts w:ascii="Verdana-Bold" w:hAnsi="Verdana-Bold" w:cs="Verdana-Bold"/>
          <w:b/>
          <w:bCs/>
          <w:sz w:val="26"/>
          <w:szCs w:val="28"/>
          <w:lang w:val="de-DE"/>
        </w:rPr>
        <w:t>Kinderarzt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Heute werde ich über Kinder sprechen. Jack lebt in New York und ist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Kinderarzt. Ihn interessiert, wie es in Deutschland den kranken Kindern geht.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Fangen wir mit den ganz kleinen Kindern an. In der Regel werden Kinder in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Deutschland im Krankenhaus geboren. Kaum sind sie wenige Tage alt,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bekommen sie auch schon ihre eigene Versichertenkarte. Eine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Versichertenkarte sieht aus wie eine Kreditkarte. Sie ist klein und aus Plastik.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Auf ihr sind viele Informationen gespeichert. In diesem Fall geht es darum,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dass das Kind ab der Geburt krankenversichert ist. Wenn es also krank wird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oder sogar ins Krankenhaus muss, zeigt man diese Karte, und die Ärzte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wissen, wer die Untersuchungen bezahlt. Natürlich muss nicht das Kind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bezahlen, sondern die Eltern. Sie bezahlen jeden Monat einen Geldbetrag an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die Krankenkasse. Dafür sind viele Untersuchungen und Operationen dann</w:t>
      </w:r>
    </w:p>
    <w:p w:rsid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kostenlos.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Natürlich hoffen alle Eltern, dass ihre Kinder nie krank werden. Wenn es aber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doch passiert, oder sich das Kind verletzt, gibt es spezielle Kinderärzte. Ihre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Praxen sind meistens so eingerichtet, dass Kinder sich dort wohl fühlen und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keine Angst vor der fremden Umgebung haben. Alles ist bunt und es gibt viel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Spielzeug dort. Auch die Ärzte haben meistens keinen weißen Kittel an, wie</w:t>
      </w:r>
    </w:p>
    <w:p w:rsid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sonst, sondern bunte Hemden.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Jedes Baby und jedes Kind muss regelmäßig zum Arzt. Denn es wird dort bei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den U-Untersuchungen kontrolliert. Die Ergebnisse dieser Kontrollen werden in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ein kleines Heft eingetragen. So sieht der Arzt, ob sich das Kind gut entwickelt,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ob es groß genug und schwer genug ist und ob es gesund ist. Die Kinder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werden beim Arzt natürlich auch geimpft. Die Impfungen erfolgen in einem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vorgegebenen Zeitrahmen, also in bestimmten Abständen. In den ersten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Lebensmonaten wird das Kind sehr oft geimpft, später dann weniger. So soll es</w:t>
      </w:r>
    </w:p>
    <w:p w:rsid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geschützt sein vor vielen Krankheiten wie Mumps, Masern oder Röteln.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Wer Kinderarzt werden möchte, muss zunächst Medizin studieren. Das dauert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meistens sechs Jahre, also zwölf Semester lang. Das letzte Jahr ist allerdings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ein Praktikum in einem Krankenhaus. Hier arbeiten die jungen auszubildenden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Ärzte also schon mit. Nach dem Studium geht die Ausbildung weiter mit der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Facharztausbildung. Das bedeutet, dass sich die Studenten auf ein Fachgebiet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spezialisieren. Diese Ausbildung zum Kinderarzt zum Beispiel dauert noch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einmal fünf Jahre lang. In dieser Zeit verdient man allerdings schon Geld und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wird Assistenzarzt genannt. Nach der Ausbildung hat man zwei Möglichkeiten: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Man arbeitet entweder weiter in einem Krankenhaus, oder man arbeitet in</w:t>
      </w:r>
    </w:p>
    <w:p w:rsid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einer Praxis. Eine Praxis ist sozusagen das Büro eines Arztes.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Wenn ein Kind sehr krank ist, muss es in eine Kinderklinik. Das sind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Krankenhäuser speziell für Kinder. Kinderkliniken gibt es vor allem in größeren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Städten. Meistens können die Eltern bei ihren kranken Kindern bleiben – es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gibt auch Stiftungen wie die Ronald McDonald-Stiftung, die spezielle Häuser für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t>die Eltern gebaut haben, damit diese auch bei ihren Kindern bleiben können,</w:t>
      </w:r>
    </w:p>
    <w:p w:rsidR="00F0022A" w:rsidRPr="00F0022A" w:rsidRDefault="00F0022A" w:rsidP="00F002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Cs w:val="24"/>
          <w:lang w:val="de-DE"/>
        </w:rPr>
      </w:pPr>
      <w:r w:rsidRPr="00F0022A">
        <w:rPr>
          <w:rFonts w:ascii="Verdana" w:hAnsi="Verdana" w:cs="Verdana"/>
          <w:szCs w:val="24"/>
          <w:lang w:val="de-DE"/>
        </w:rPr>
        <w:lastRenderedPageBreak/>
        <w:t>wenn diese schwer krank sind und lange im Krankenhaus bleiben müssen.</w:t>
      </w:r>
    </w:p>
    <w:p w:rsidR="006378E6" w:rsidRPr="00F0022A" w:rsidRDefault="006378E6" w:rsidP="00F0022A">
      <w:pPr>
        <w:rPr>
          <w:sz w:val="20"/>
          <w:lang w:val="de-DE"/>
        </w:rPr>
      </w:pPr>
    </w:p>
    <w:sectPr w:rsidR="006378E6" w:rsidRPr="00F0022A" w:rsidSect="00960E3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0022A"/>
    <w:rsid w:val="00440DE3"/>
    <w:rsid w:val="006378E6"/>
    <w:rsid w:val="00960E39"/>
    <w:rsid w:val="00A37780"/>
    <w:rsid w:val="00F0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2632</Characters>
  <Application>Microsoft Office Word</Application>
  <DocSecurity>0</DocSecurity>
  <Lines>21</Lines>
  <Paragraphs>6</Paragraphs>
  <ScaleCrop>false</ScaleCrop>
  <Company>Microsoft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Jensen</dc:creator>
  <cp:lastModifiedBy>Dick Jensen</cp:lastModifiedBy>
  <cp:revision>1</cp:revision>
  <dcterms:created xsi:type="dcterms:W3CDTF">2017-04-24T20:58:00Z</dcterms:created>
  <dcterms:modified xsi:type="dcterms:W3CDTF">2017-04-24T21:00:00Z</dcterms:modified>
</cp:coreProperties>
</file>