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20"/>
          <w:lang w:val="de-DE"/>
        </w:rPr>
      </w:pP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  <w:lang w:val="de-DE"/>
        </w:rPr>
      </w:pPr>
      <w:r w:rsidRPr="00F70318">
        <w:rPr>
          <w:rFonts w:ascii="Verdana-Bold" w:hAnsi="Verdana-Bold" w:cs="Verdana-Bold"/>
          <w:b/>
          <w:bCs/>
          <w:szCs w:val="24"/>
          <w:lang w:val="de-DE"/>
        </w:rPr>
        <w:t>Das Deutsche Museum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  <w:lang w:val="de-DE"/>
        </w:rPr>
      </w:pP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Wie Ihr wahrscheinlich wisst, lebe ich in München. München liegt im Süden von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Deutschland, genauer gesagt in Bayern. München ist die Landeshauptstadt von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Bayern. Hier leben 1,5 Millionen Menschen, und damit ist München nach Berlin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und Hamburg die drittgrößte Stadt Deutschlands. Mitten durch die Stadt fließt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ein Fluss, die Isar. Es ist ein recht kleiner Fluss, auf ihm können keine Schiffe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fahren, weil das Wasser zu seicht ist. Jedenfalls gibt es in diesem Fluss einige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Inseln. Und auf einer dieser Inseln steht das Deutsche Museum, über das ich</w:t>
      </w:r>
    </w:p>
    <w:p w:rsid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Euch heute etwas erzählen möchte.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Das Deutsche Museum wurde 1925 eröffnet. Es ist das größte naturwissenschaftlich-technische Museum der Welt. Es gibt dort 28.000 Objekte zu sehen!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1,5 Millionen Menschen kommen jedes Jahr als Besucher in dieses Museum.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Einer dieser Menschen bin ich – unsere Familie hat eine Jahreskarte für das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Museum. Das bedeutet, wir haben uns eine teure Karte gekauft, die ein ganzes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Jahr lang gilt, und mit der wir zu dritt ins Museum gehen können, wann immer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wir möchten. Der große Vorteil davon, das habe ich letztes Wochenende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gemerkt: Wir müssen nicht in der Schlange anstehen, um uns Karten an der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Kasse zu kaufen. Wir können direkt ins Museum gehen. Und letztes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Wochenende, als es regnete und kalt war, dauerte es über eine Stunde lang,</w:t>
      </w:r>
    </w:p>
    <w:p w:rsid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bis man an der Kasse war! So viel Geduld hätte ich wahrscheinlich nicht.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Die wahrscheinlich berühmteste Abteilung im Deutschen Museum ist das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Bergwerk. Erst geht man viele Stufen in den Keller hinunter, bis man im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Bergwerk ankommt. Es ist natürlich kein echtes Bergwerk, sondern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nachgebaut, aber die Atmosphäre ist bedrückend echt. Man sieht hier Pferde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und Menschen aus Holz ihre Arbeit verrichten im dreckigen, dunklen Schacht.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Als Kind hatte ich Angst davor, in diese Abteilung zu gehen. In den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Kriegsjahren versteckten sich hier unten die Münchner Bürger vor den</w:t>
      </w:r>
    </w:p>
    <w:p w:rsid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Bombenangriffen.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Es gibt viele andere Abteilungen, die ebenso interessant sind. Da sind die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großen, alten Dampfmaschinen, die Abteilung für Raumfahrt oder eine winzig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kleine Ziegelei, also eine Fabrik, die Ziegel herstellt. Ziegel sind rechteckige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Steine, mit denen man Häuser bauen kann. Es gibt eine Abteilung für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Musikinstrumente, eine für Mathematik, eine für Starkstromtechnik. Hier gibt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es regelmäßig Vorführungen – ein Besucher darf sich in einen Faradayschen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Käfig setzen und wird dann mit einem Blitz „beschossen“. In einer anderen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Abteilung steht ein komplettes U-Boot, das an einer Seite aufgeschnitten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wurde, damit man auch den Motor, die Batterien und die Torpedos sehen kann.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Um sich alles anzusehen, braucht man ungefähr drei Tage. Und auch dann hat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man noch nicht alles verstanden und gelesen, was es hier zu sehen gibt.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Früher standen hier auch noch Lokomotiven, Autos und Flugzeuge – die sind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aber mittlerweile umgezogen. Es gibt zwei weitere Museen in München, die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lastRenderedPageBreak/>
        <w:t>zum Deutschen Museum gehören. Die Flugwerft Schleißheim, wo jetzt alles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zum Thema Fliegen zu besichtigen ist, und das Verkehrszentrum an der</w:t>
      </w:r>
    </w:p>
    <w:p w:rsid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Theresienwiese, also in der Nähe des Oktoberfests.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Während manche Abteilungen sehr neu gestaltet sind, mit gut verständlichen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Tafeln, die uns Laien die Wissenschaft erklären, sind manch andere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Abteilungen sehr veraltet. Diese werden nun nach und nach renoviert – Ihr</w:t>
      </w:r>
    </w:p>
    <w:p w:rsid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könnt Euch vorstellen, wie teuer das ist!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Für Kinder gibt es ein extra Kinderreich, hier können Kinder auf einer riesigen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Gitarre spielen, Flaschenzüge ausprobieren und Kugelbahnen bauen. Falls Ihr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70318">
        <w:rPr>
          <w:rFonts w:ascii="Verdana" w:hAnsi="Verdana" w:cs="Verdana"/>
          <w:szCs w:val="24"/>
          <w:lang w:val="de-DE"/>
        </w:rPr>
        <w:t>mal nach München kommt und das Wetter ist schlecht: Geht unbedingt ins</w:t>
      </w:r>
    </w:p>
    <w:p w:rsidR="00F70318" w:rsidRPr="00F70318" w:rsidRDefault="00F70318" w:rsidP="00F703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F70318">
        <w:rPr>
          <w:rFonts w:ascii="Verdana" w:hAnsi="Verdana" w:cs="Verdana"/>
          <w:szCs w:val="24"/>
        </w:rPr>
        <w:t>Deutsche Museum!</w:t>
      </w:r>
    </w:p>
    <w:p w:rsidR="006378E6" w:rsidRPr="00F70318" w:rsidRDefault="006378E6" w:rsidP="00F70318">
      <w:pPr>
        <w:rPr>
          <w:sz w:val="20"/>
          <w:lang w:val="de-DE"/>
        </w:rPr>
      </w:pPr>
    </w:p>
    <w:sectPr w:rsidR="006378E6" w:rsidRPr="00F70318" w:rsidSect="00960E3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70318"/>
    <w:rsid w:val="006378E6"/>
    <w:rsid w:val="00960E39"/>
    <w:rsid w:val="00A37780"/>
    <w:rsid w:val="00F5542E"/>
    <w:rsid w:val="00F7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3053</Characters>
  <Application>Microsoft Office Word</Application>
  <DocSecurity>0</DocSecurity>
  <Lines>25</Lines>
  <Paragraphs>7</Paragraphs>
  <ScaleCrop>false</ScaleCrop>
  <Company>Microsoft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1</cp:revision>
  <dcterms:created xsi:type="dcterms:W3CDTF">2017-05-19T20:35:00Z</dcterms:created>
  <dcterms:modified xsi:type="dcterms:W3CDTF">2017-05-19T20:37:00Z</dcterms:modified>
</cp:coreProperties>
</file>